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bd20e6e2541c9" w:history="1">
              <w:r>
                <w:rPr>
                  <w:rStyle w:val="Hyperlink"/>
                </w:rPr>
                <w:t>全球与中国车载GPS市场现状调研及发展前景预测分析报告（2025-2031年）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bd20e6e2541c9" w:history="1">
              <w:r>
                <w:rPr>
                  <w:rStyle w:val="Hyperlink"/>
                </w:rPr>
                <w:t>全球与中国车载GPS市场现状调研及发展前景预测分析报告（2025-2031年）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bd20e6e2541c9" w:history="1">
                <w:r>
                  <w:rPr>
                    <w:rStyle w:val="Hyperlink"/>
                  </w:rPr>
                  <w:t>https://www.20087.com/5/73/CheZaigpsXianZhuangYuQianJingFenXi.html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GPS（全球定位系统）是一种用于车辆导航和位置追踪的设备，广泛应用于个人车辆、物流车队管理等领域。车载GPS不仅提供实时路况信息和最优路线建议，还支持远程监控和紧急救援功能。近年来，随着车联网技术的发展和消费者对出行便利性的追求，车载GPS的功能不断扩展，包括语音助手、多媒体娱乐等附加功能。然而，市场上产品同质化现象较为严重，且部分低端产品的定位精度和服务稳定性有待提升。</w:t>
      </w:r>
      <w:r>
        <w:rPr>
          <w:rFonts w:hint="eastAsia"/>
        </w:rPr>
        <w:br/>
      </w:r>
      <w:r>
        <w:rPr>
          <w:rFonts w:hint="eastAsia"/>
        </w:rPr>
        <w:t>　　未来，车载GPS将更加注重智能化与个性化服务。一方面，通过集成人工智能算法和大数据分析技术，实现更精准的路径规划和个性化的驾驶建议；另一方面，结合5G网络和物联网技术，推动车联网生态系统的建设，使车载GPS成为智能交通体系的重要组成部分。此外，随着自动驾驶技术的进步，车载GPS将在车辆自主导航中发挥更为关键的作用，进一步提高交通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bd20e6e2541c9" w:history="1">
        <w:r>
          <w:rPr>
            <w:rStyle w:val="Hyperlink"/>
          </w:rPr>
          <w:t>全球与中国车载GPS市场现状调研及发展前景预测分析报告（2025-2031年）</w:t>
        </w:r>
      </w:hyperlink>
      <w:r>
        <w:rPr>
          <w:rFonts w:hint="eastAsia"/>
        </w:rPr>
        <w:t>》基于权威数据和长期市场监测，全面分析了车载GPS行业的市场规模、供需状况及竞争格局。报告梳理了车载GPS技术现状与未来方向，预测了市场前景与趋势，并评估了重点企业的表现与地位。同时，报告揭示了车载GPS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车载GPS市场概述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按照不同产品类型，车载GPS主要可以分为如下几个类别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全球不同产品类型车载GPS销售额增长趋势2019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从不同应用，车载GPS主要包括如下几个方面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全球不同应用车载GPS销售额增长趋势2019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车载GPS行业背景、发展历史、现状及趋势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车载GPS行业目前现状分析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车载GPS发展趋势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全球车载GPS总体规模分析</w:t>
      </w:r>
      <w:r>
        <w:rPr>
          <w:rFonts w:hint="eastAsia"/>
        </w:rPr>
        <w:br/>
      </w:r>
      <w:r>
        <w:rPr>
          <w:rFonts w:hint="eastAsia"/>
        </w:rPr>
        <w:t>　　2.1 全球车载GPS供需现状及预测（2019-2031）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全球车载GPS产能、产量、产能利用率及发展趋势（2019-2031）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全球车载GPS产量、需求量及发展趋势（2019-2031）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全球主要地区车载GPS产量及发展趋势（2019-2031）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全球主要地区车载GPS产量（2019-2024）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全球主要地区车载GPS产量（2025-2031）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全球主要地区车载GPS产量市场份额（2019-2031）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中国车载GPS供需现状及预测（2019-2031）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中国车载GPS产能、产量、产能利用率及发展趋势（2019-2031）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中国车载GPS产量、市场需求量及发展趋势（2019-2031）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全球车载GPS销量及销售额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全球市场车载GPS销售额（2019-2031）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全球市场车载GPS销量（2019-2031）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全球市场车载GPS价格趋势（2019-2031）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全球市场主要厂家车载GPS产能市场份额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全球市场主要厂家车载GPS销量（2019-2024）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全球市场主要厂家车载GPS销量（2019-2024）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全球市场主要厂家车载GPS销售收入（2019-2024）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全球市场主要厂家车载GPS销售价格（2019-2024）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2024年全球主要厂家车载GPS收入排名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中国市场主要厂家车载GPS销量（2019-2024）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中国市场主要厂家车载GPS销量（2019-2024）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中国市场主要厂家车载GPS销售收入（2019-2024）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2024年中国主要厂家车载GPS收入排名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中国市场主要厂家车载GPS销售价格（2019-2024）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全球主要厂家车载GPS总部及产地分布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全球主要厂家成立时间及车载GPS商业化日期</w:t>
      </w:r>
      <w:r>
        <w:rPr>
          <w:rFonts w:hint="eastAsia"/>
        </w:rPr>
        <w:br/>
      </w:r>
      <w:r>
        <w:rPr>
          <w:rFonts w:hint="eastAsia"/>
        </w:rPr>
        <w:t>　　3.6 全球主要厂家车载GPS产品类型及应用</w:t>
      </w:r>
      <w:r>
        <w:rPr>
          <w:rFonts w:hint="eastAsia"/>
        </w:rPr>
        <w:br/>
      </w:r>
      <w:r>
        <w:rPr>
          <w:rFonts w:hint="eastAsia"/>
        </w:rPr>
        <w:t>　　3.7 车载GPS行业集中度、竞争程度分析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车载GPS行业集中度分析：2024年全球Top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全球车载GPS第一梯队、第二梯队和第三梯队厂家（品牌）及市场份额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全球车载GPS主要地区分析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全球主要地区车载GPS市场规模分析：2019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全球主要地区车载GPS销售收入及市场份额（2019-2024年）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全球主要地区车载GPS销售收入预测（2025-2031年）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全球主要地区车载GPS销量分析：2019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全球主要地区车载GPS销量及市场份额（2019-2024年）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全球主要地区车载GPS销量及市场份额预测（2025-2031）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北美市场车载GPS销量、收入及增长率（2019-2031）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欧洲市场车载GPS销量、收入及增长率（2019-2031）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中国市场车载GPS销量、收入及增长率（2019-2031）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日本市场车载GPS销量、收入及增长率（2019-2031）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韩国市场车载GPS销量、收入及增长率（2019-2031）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全球车载GPS主要厂家分析</w:t>
      </w:r>
      <w:r>
        <w:rPr>
          <w:rFonts w:hint="eastAsia"/>
        </w:rPr>
        <w:br/>
      </w:r>
      <w:r>
        <w:rPr>
          <w:rFonts w:hint="eastAsia"/>
        </w:rPr>
        <w:t>　　5.1 车载GPS厂家（一）</w:t>
      </w:r>
      <w:r>
        <w:rPr>
          <w:rFonts w:hint="eastAsia"/>
        </w:rPr>
        <w:br/>
      </w:r>
      <w:r>
        <w:rPr>
          <w:rFonts w:hint="eastAsia"/>
        </w:rPr>
        <w:t>　　　　5.1.1 车载GPS厂家（一）基本信息、车载GPS生产基地、销售区域、竞争对手及市场地位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车载GPS厂家（一）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车载GPS厂家（一） 车载GPS销量、收入、价格及毛利率（2019-2024）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车载GPS厂家（一）公司简介及主要业务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车载GPS厂家（一）企业最新动态</w:t>
      </w:r>
      <w:r>
        <w:rPr>
          <w:rFonts w:hint="eastAsia"/>
        </w:rPr>
        <w:br/>
      </w:r>
      <w:r>
        <w:rPr>
          <w:rFonts w:hint="eastAsia"/>
        </w:rPr>
        <w:t>　　5.2 车载GPS厂家（二）</w:t>
      </w:r>
      <w:r>
        <w:rPr>
          <w:rFonts w:hint="eastAsia"/>
        </w:rPr>
        <w:br/>
      </w:r>
      <w:r>
        <w:rPr>
          <w:rFonts w:hint="eastAsia"/>
        </w:rPr>
        <w:t>　　　　5.2.1 车载GPS厂家（二）基本信息、车载GPS生产基地、销售区域、竞争对手及市场地位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车载GPS厂家（二）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车载GPS厂家（二） 车载GPS销量、收入、价格及毛利率（2019-2024）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车载GPS厂家（二）公司简介及主要业务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车载GPS厂家（二）企业最新动态</w:t>
      </w:r>
      <w:r>
        <w:rPr>
          <w:rFonts w:hint="eastAsia"/>
        </w:rPr>
        <w:br/>
      </w:r>
      <w:r>
        <w:rPr>
          <w:rFonts w:hint="eastAsia"/>
        </w:rPr>
        <w:t>　　5.3 车载GPS厂家（三）</w:t>
      </w:r>
      <w:r>
        <w:rPr>
          <w:rFonts w:hint="eastAsia"/>
        </w:rPr>
        <w:br/>
      </w:r>
      <w:r>
        <w:rPr>
          <w:rFonts w:hint="eastAsia"/>
        </w:rPr>
        <w:t>　　　　5.3.1 车载GPS厂家（三）基本信息、车载GPS生产基地、销售区域、竞争对手及市场地位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车载GPS厂家（三）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车载GPS厂家（三） 车载GPS销量、收入、价格及毛利率（2019-2024）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车载GPS厂家（三）公司简介及主要业务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车载GPS厂家（三）企业最新动态</w:t>
      </w:r>
      <w:r>
        <w:rPr>
          <w:rFonts w:hint="eastAsia"/>
        </w:rPr>
        <w:br/>
      </w:r>
      <w:r>
        <w:rPr>
          <w:rFonts w:hint="eastAsia"/>
        </w:rPr>
        <w:t>　　5.4 车载GPS厂家（四）</w:t>
      </w:r>
      <w:r>
        <w:rPr>
          <w:rFonts w:hint="eastAsia"/>
        </w:rPr>
        <w:br/>
      </w:r>
      <w:r>
        <w:rPr>
          <w:rFonts w:hint="eastAsia"/>
        </w:rPr>
        <w:t>　　　　5.4.1 车载GPS厂家（四）基本信息、车载GPS生产基地、销售区域、竞争对手及市场地位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车载GPS厂家（四）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车载GPS厂家（四） 车载GPS销量、收入、价格及毛利率（2019-2024）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车载GPS厂家（四）公司简介及主要业务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车载GPS厂家（四）企业最新动态</w:t>
      </w:r>
      <w:r>
        <w:rPr>
          <w:rFonts w:hint="eastAsia"/>
        </w:rPr>
        <w:br/>
      </w:r>
      <w:r>
        <w:rPr>
          <w:rFonts w:hint="eastAsia"/>
        </w:rPr>
        <w:t>　　5.5 车载GPS厂家（五）</w:t>
      </w:r>
      <w:r>
        <w:rPr>
          <w:rFonts w:hint="eastAsia"/>
        </w:rPr>
        <w:br/>
      </w:r>
      <w:r>
        <w:rPr>
          <w:rFonts w:hint="eastAsia"/>
        </w:rPr>
        <w:t>　　　　5.5.1 车载GPS厂家（五）基本信息、车载GPS生产基地、销售区域、竞争对手及市场地位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车载GPS厂家（五）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车载GPS厂家（五） 车载GPS销量、收入、价格及毛利率（2019-2024）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车载GPS厂家（五）公司简介及主要业务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车载GPS厂家（五）企业最新动态</w:t>
      </w:r>
      <w:r>
        <w:rPr>
          <w:rFonts w:hint="eastAsia"/>
        </w:rPr>
        <w:br/>
      </w:r>
      <w:r>
        <w:rPr>
          <w:rFonts w:hint="eastAsia"/>
        </w:rPr>
        <w:t>　　5.6 车载GPS厂家（六）</w:t>
      </w:r>
      <w:r>
        <w:rPr>
          <w:rFonts w:hint="eastAsia"/>
        </w:rPr>
        <w:br/>
      </w:r>
      <w:r>
        <w:rPr>
          <w:rFonts w:hint="eastAsia"/>
        </w:rPr>
        <w:t>　　　　5.6.1 车载GPS厂家（六）基本信息、车载GPS生产基地、销售区域、竞争对手及市场地位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车载GPS厂家（六）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车载GPS厂家（六） 车载GPS销量、收入、价格及毛利率（2019-2024）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车载GPS厂家（六）公司简介及主要业务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车载GPS厂家（六）企业最新动态</w:t>
      </w:r>
      <w:r>
        <w:rPr>
          <w:rFonts w:hint="eastAsia"/>
        </w:rPr>
        <w:br/>
      </w:r>
      <w:r>
        <w:rPr>
          <w:rFonts w:hint="eastAsia"/>
        </w:rPr>
        <w:t>　　5.7 车载GPS厂家（七）</w:t>
      </w:r>
      <w:r>
        <w:rPr>
          <w:rFonts w:hint="eastAsia"/>
        </w:rPr>
        <w:br/>
      </w:r>
      <w:r>
        <w:rPr>
          <w:rFonts w:hint="eastAsia"/>
        </w:rPr>
        <w:t>　　　　5.7.1 车载GPS厂家（七）基本信息、车载GPS生产基地、销售区域、竞争对手及市场地位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车载GPS厂家（七）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车载GPS厂家（七） 车载GPS销量、收入、价格及毛利率（2019-2024）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车载GPS厂家（七）公司简介及主要业务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车载GPS厂家（七）企业最新动态</w:t>
      </w:r>
      <w:r>
        <w:rPr>
          <w:rFonts w:hint="eastAsia"/>
        </w:rPr>
        <w:br/>
      </w:r>
      <w:r>
        <w:rPr>
          <w:rFonts w:hint="eastAsia"/>
        </w:rPr>
        <w:t>　　5.8 车载GPS厂家（八）</w:t>
      </w:r>
      <w:r>
        <w:rPr>
          <w:rFonts w:hint="eastAsia"/>
        </w:rPr>
        <w:br/>
      </w:r>
      <w:r>
        <w:rPr>
          <w:rFonts w:hint="eastAsia"/>
        </w:rPr>
        <w:t>　　　　5.8.1 车载GPS厂家（八）基本信息、车载GPS生产基地、销售区域、竞争对手及市场地位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车载GPS厂家（八）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车载GPS厂家（八） 车载GPS销量、收入、价格及毛利率（2019-2024）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车载GPS厂家（八）公司简介及主要业务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车载GPS厂家（八）企业最新动态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不同产品类型车载GPS分析</w:t>
      </w:r>
      <w:r>
        <w:rPr>
          <w:rFonts w:hint="eastAsia"/>
        </w:rPr>
        <w:br/>
      </w:r>
      <w:r>
        <w:rPr>
          <w:rFonts w:hint="eastAsia"/>
        </w:rPr>
        <w:t>　　6.1 全球不同产品类型车载GPS销量（2019-2031）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全球不同产品类型车载GPS销量及市场份额（2019-2024）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全球不同产品类型车载GPS销量预测（2025-2031）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全球不同产品类型车载GPS收入（2019-2031）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全球不同产品类型车载GPS收入及市场份额（2019-2024）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全球不同产品类型车载GPS收入预测（2025-2031）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全球不同产品类型车载GPS价格走势（2019-2031）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不同应用车载GPS分析</w:t>
      </w:r>
      <w:r>
        <w:rPr>
          <w:rFonts w:hint="eastAsia"/>
        </w:rPr>
        <w:br/>
      </w:r>
      <w:r>
        <w:rPr>
          <w:rFonts w:hint="eastAsia"/>
        </w:rPr>
        <w:t>　　7.1 全球不同应用车载GPS销量（2019-2031）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全球不同应用车载GPS销量及市场份额（2019-2024）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全球不同应用车载GPS销量预测（2025-2031）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全球不同应用车载GPS收入（2019-2031）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全球不同应用车载GPS收入及市场份额（2019-2024）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全球不同应用车载GPS收入预测（2025-2031）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全球不同应用车载GPS价格走势（2019-2031）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车载GPS产业链分析</w:t>
      </w:r>
      <w:r>
        <w:rPr>
          <w:rFonts w:hint="eastAsia"/>
        </w:rPr>
        <w:br/>
      </w:r>
      <w:r>
        <w:rPr>
          <w:rFonts w:hint="eastAsia"/>
        </w:rPr>
        <w:t>　　8.2 车载GPS产业上游供应分析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车载GPS下游典型客户</w:t>
      </w:r>
      <w:r>
        <w:rPr>
          <w:rFonts w:hint="eastAsia"/>
        </w:rPr>
        <w:br/>
      </w:r>
      <w:r>
        <w:rPr>
          <w:rFonts w:hint="eastAsia"/>
        </w:rPr>
        <w:t>　　8.4 车载GPS销售渠道分析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车载GPS行业发展机遇及主要驱动因素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车载GPS行业发展面临的风险</w:t>
      </w:r>
      <w:r>
        <w:rPr>
          <w:rFonts w:hint="eastAsia"/>
        </w:rPr>
        <w:br/>
      </w:r>
      <w:r>
        <w:rPr>
          <w:rFonts w:hint="eastAsia"/>
        </w:rPr>
        <w:t>　　9.3 车载GPS行业政策分析</w:t>
      </w:r>
      <w:r>
        <w:rPr>
          <w:rFonts w:hint="eastAsia"/>
        </w:rPr>
        <w:br/>
      </w:r>
      <w:r>
        <w:rPr>
          <w:rFonts w:hint="eastAsia"/>
        </w:rPr>
        <w:t>　　9.4 车载GPS中国企业SWOT分析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车载GPS产品图片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全球不同产品类型车载GPS规模2019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全球不同产品类型车载GPS市场份额2024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全球不同应用车载GPS规模2019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全球不同应用车载GPS市场份额2024 VS 2031</w:t>
      </w:r>
      <w:r>
        <w:rPr>
          <w:rFonts w:hint="eastAsia"/>
        </w:rPr>
        <w:br/>
      </w:r>
      <w:r>
        <w:rPr>
          <w:rFonts w:hint="eastAsia"/>
        </w:rPr>
        <w:t>　　图 全球车载GPS产能、产量、产能利用率及发展趋势（2019-2031）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全球车载GPS产量、需求量及发展趋势（2019-2031）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全球主要地区车载GPS产量规模：2019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全球主要地区车载GPS产量市场份额（2019-2031）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中国车载GPS产能、产量、产能利用率及发展趋势（2019-2031）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中国车载GPS产量、市场需求量及发展趋势（2019-2031）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中国车载GPS总产能占全球比重（2019-2031）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中国车载GPS总产量占全球比重（2019-2031）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全球车载GPS市场收入及增长率:（2019-2031）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全球市场车载GPS市场规模：2019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全球市场车载GPS销量及增长率（2019-2031）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全球市场车载GPS价格趋势（2019-2031）</w:t>
      </w:r>
      <w:r>
        <w:rPr>
          <w:rFonts w:hint="eastAsia"/>
        </w:rPr>
        <w:br/>
      </w:r>
      <w:r>
        <w:rPr>
          <w:rFonts w:hint="eastAsia"/>
        </w:rPr>
        <w:t>　　图 中国车载GPS市场收入及增长率:（2019-2031）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中国市场车载GPS市场规模：2019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中国市场车载GPS销量及增长率（2019-2031）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中国市场车载GPS销量占全球比重（2019-2031）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中国车载GPS收入占全球比重（2019-2031）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全球主要地区车载GPS销售收入规模：2019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全球主要地区车载GPS销售收入市场份额（2019-2024）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全球主要地区车载GPS销售收入市场份额（2019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全球主要地区车载GPS收入市场份额（2025-2031）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北美（美国和加拿大）车载GPS销量（2019-2031）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北美（美国和加拿大）车载GPS销量份额（2019-2031）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北美（美国和加拿大）车载GPS收入（2019-2031）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北美（美国和加拿大）车载GPS收入份额（2019-2031）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欧洲（德国、英国、法国和意大利等国家）车载GPS销量（2019-2031）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欧洲（德国、英国、法国和意大利等国家）车载GPS销量份额（2019-2031）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欧洲（德国、英国、法国和意大利等国家）车载GPS收入（2019-2031）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欧洲（德国、英国、法国和意大利等国家）车载GPS收入份额（2019-2031）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亚太（中国、日本、韩国、中国台湾、印度和东南亚等）车载GPS销量（2019-2031）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亚太（中国、日本、韩国、中国台湾、印度和东南亚等）车载GPS销量份额（2019-2031）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亚太（中国、日本、韩国、中国台湾、印度和东南亚等）车载GPS收入（2019-2031）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亚太（中国、日本、韩国、中国台湾、印度和东南亚等）车载GPS收入份额（2019-2031）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拉美地区（墨西哥、巴西等国家）车载GPS销量（2019-2031）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拉美地区（墨西哥、巴西等国家）车载GPS销量份额（2019-2031）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拉美地区（墨西哥、巴西等国家）车载GPS收入（2019-2031）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拉美地区（墨西哥、巴西等国家）车载GPS收入份额（2019-2031）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中东及非洲（土耳其、沙特等国家）车载GPS销量（2019-2031）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中东及非洲（土耳其、沙特等国家）车载GPS销量份额（2019-2031）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中东及非洲（土耳其、沙特等国家）车载GPS收入（2019-2031）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中东及非洲（土耳其、沙特等国家）车载GPS收入份额（2019-2031）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2024年全球市场主要厂商车载GPS销量市场份额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2024年全球市场主要厂商车载GPS收入市场份额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2024年中国市场主要厂商车载GPS销量市场份额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2024年中国市场主要厂商车载GPS收入市场份额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2024年全球前五大生产商车载GPS市场份额</w:t>
      </w:r>
      <w:r>
        <w:rPr>
          <w:rFonts w:hint="eastAsia"/>
        </w:rPr>
        <w:br/>
      </w:r>
      <w:r>
        <w:rPr>
          <w:rFonts w:hint="eastAsia"/>
        </w:rPr>
        <w:t>　　图 全球车载GPS第一梯队、第二梯队和第三梯队生产商（品牌）及市场份额（2024）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全球不同产品类型车载GPS价格走势（2019-2031）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全球不同应用车载GPS价格走势（2019-2031）</w:t>
      </w:r>
      <w:r>
        <w:rPr>
          <w:rFonts w:hint="eastAsia"/>
        </w:rPr>
        <w:br/>
      </w:r>
      <w:r>
        <w:rPr>
          <w:rFonts w:hint="eastAsia"/>
        </w:rPr>
        <w:t>　　图 车载GPS中国企业SWOT分析</w:t>
      </w:r>
      <w:r>
        <w:rPr>
          <w:rFonts w:hint="eastAsia"/>
        </w:rPr>
        <w:br/>
      </w:r>
      <w:r>
        <w:rPr>
          <w:rFonts w:hint="eastAsia"/>
        </w:rPr>
        <w:t>　　图 车载GPS产业链</w:t>
      </w:r>
      <w:r>
        <w:rPr>
          <w:rFonts w:hint="eastAsia"/>
        </w:rPr>
        <w:br/>
      </w:r>
      <w:r>
        <w:rPr>
          <w:rFonts w:hint="eastAsia"/>
        </w:rPr>
        <w:t>　　图 车载GPS行业采购模式分析</w:t>
      </w:r>
      <w:r>
        <w:rPr>
          <w:rFonts w:hint="eastAsia"/>
        </w:rPr>
        <w:br/>
      </w:r>
      <w:r>
        <w:rPr>
          <w:rFonts w:hint="eastAsia"/>
        </w:rPr>
        <w:t>　　图 车载GPS行业生产模式分析</w:t>
      </w:r>
      <w:r>
        <w:rPr>
          <w:rFonts w:hint="eastAsia"/>
        </w:rPr>
        <w:br/>
      </w:r>
      <w:r>
        <w:rPr>
          <w:rFonts w:hint="eastAsia"/>
        </w:rPr>
        <w:t>　　图 车载GPS行业销售模式分析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全球不同产品类型车载GPS增长趋势2019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不同应用车载GPS增长趋势2019 VS 2024 VS 2031</w:t>
      </w:r>
      <w:r>
        <w:rPr>
          <w:rFonts w:hint="eastAsia"/>
        </w:rPr>
        <w:br/>
      </w:r>
      <w:r>
        <w:rPr>
          <w:rFonts w:hint="eastAsia"/>
        </w:rPr>
        <w:t>　　表 车载GPS行业发展主要特点</w:t>
      </w:r>
      <w:r>
        <w:rPr>
          <w:rFonts w:hint="eastAsia"/>
        </w:rPr>
        <w:br/>
      </w:r>
      <w:r>
        <w:rPr>
          <w:rFonts w:hint="eastAsia"/>
        </w:rPr>
        <w:t>　　表 车载GPS行业发展有利因素分析</w:t>
      </w:r>
      <w:r>
        <w:rPr>
          <w:rFonts w:hint="eastAsia"/>
        </w:rPr>
        <w:br/>
      </w:r>
      <w:r>
        <w:rPr>
          <w:rFonts w:hint="eastAsia"/>
        </w:rPr>
        <w:t>　　表 车载GPS行业发展不利因素分析</w:t>
      </w:r>
      <w:r>
        <w:rPr>
          <w:rFonts w:hint="eastAsia"/>
        </w:rPr>
        <w:br/>
      </w:r>
      <w:r>
        <w:rPr>
          <w:rFonts w:hint="eastAsia"/>
        </w:rPr>
        <w:t>　　表 进入车载GPS行业壁垒</w:t>
      </w:r>
      <w:r>
        <w:rPr>
          <w:rFonts w:hint="eastAsia"/>
        </w:rPr>
        <w:br/>
      </w:r>
      <w:r>
        <w:rPr>
          <w:rFonts w:hint="eastAsia"/>
        </w:rPr>
        <w:t>　　表 全球主要地区车载GPS产量：2019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全球主要地区车载GPS产量（2019-2024）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全球主要地区车载GPS产量市场份额（2019-2024）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全球主要地区车载GPS产量（2025-2031）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全球主要地区车载GPS销售收入：2019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全球主要地区车载GPS销售收入（2019-2024）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全球主要地区车载GPS销售收入市场份额（2019-2024）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全球主要地区车载GPS收入（2025-2031）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全球主要地区车载GPS收入市场份额（2025-2031）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全球主要地区车载GPS销量：2019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全球主要地区车载GPS销量（2019-2024）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全球主要地区车载GPS销量市场份额（2019-2024）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全球主要地区车载GPS销量（2025-2031）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全球主要地区车载GPS销量份额（2025-2031）</w:t>
      </w:r>
      <w:r>
        <w:rPr>
          <w:rFonts w:hint="eastAsia"/>
        </w:rPr>
        <w:br/>
      </w:r>
      <w:r>
        <w:rPr>
          <w:rFonts w:hint="eastAsia"/>
        </w:rPr>
        <w:t>　　表 北美车载GPS基本情况分析</w:t>
      </w:r>
      <w:r>
        <w:rPr>
          <w:rFonts w:hint="eastAsia"/>
        </w:rPr>
        <w:br/>
      </w:r>
      <w:r>
        <w:rPr>
          <w:rFonts w:hint="eastAsia"/>
        </w:rPr>
        <w:t>　　表 欧洲车载GPS基本情况分析</w:t>
      </w:r>
      <w:r>
        <w:rPr>
          <w:rFonts w:hint="eastAsia"/>
        </w:rPr>
        <w:br/>
      </w:r>
      <w:r>
        <w:rPr>
          <w:rFonts w:hint="eastAsia"/>
        </w:rPr>
        <w:t>　　表 亚太地区车载GPS基本情况分析</w:t>
      </w:r>
      <w:r>
        <w:rPr>
          <w:rFonts w:hint="eastAsia"/>
        </w:rPr>
        <w:br/>
      </w:r>
      <w:r>
        <w:rPr>
          <w:rFonts w:hint="eastAsia"/>
        </w:rPr>
        <w:t>　　表 拉美地区车载GPS基本情况分析</w:t>
      </w:r>
      <w:r>
        <w:rPr>
          <w:rFonts w:hint="eastAsia"/>
        </w:rPr>
        <w:br/>
      </w:r>
      <w:r>
        <w:rPr>
          <w:rFonts w:hint="eastAsia"/>
        </w:rPr>
        <w:t>　　表 中东及非洲车载GPS基本情况分析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全球市场主要厂商车载GPS产能（2024-2025）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全球市场主要厂商车载GPS销量（2019-2024）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全球市场主要厂商车载GPS销量市场份额（2019-2024）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全球市场主要厂商车载GPS销售收入（2019-2024）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全球市场主要厂商车载GPS销售收入市场份额（2019-2024）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全球市场主要厂商车载GPS销售价格（2019-2024）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2024年全球主要生产商车载GPS收入排名</w:t>
      </w:r>
      <w:r>
        <w:rPr>
          <w:rFonts w:hint="eastAsia"/>
        </w:rPr>
        <w:br/>
      </w:r>
      <w:r>
        <w:rPr>
          <w:rFonts w:hint="eastAsia"/>
        </w:rPr>
        <w:t>　　表 中国市场主要厂商车载GPS销量（2019-2024）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中国市场主要厂商车载GPS销量市场份额（2019-2024）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中国市场主要厂商车载GPS销售收入（2019-2024）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中国市场主要厂商车载GPS销售收入市场份额（2019-2024）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中国市场主要厂商车载GPS销售价格（2019-2024）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2024年中国主要生产商车载GPS收入排名</w:t>
      </w:r>
      <w:r>
        <w:rPr>
          <w:rFonts w:hint="eastAsia"/>
        </w:rPr>
        <w:br/>
      </w:r>
      <w:r>
        <w:rPr>
          <w:rFonts w:hint="eastAsia"/>
        </w:rPr>
        <w:t>　　表 全球主要厂商车载GPS总部及产地分布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全球主要厂商车载GPS商业化日期</w:t>
      </w:r>
      <w:r>
        <w:rPr>
          <w:rFonts w:hint="eastAsia"/>
        </w:rPr>
        <w:br/>
      </w:r>
      <w:r>
        <w:rPr>
          <w:rFonts w:hint="eastAsia"/>
        </w:rPr>
        <w:t>　　表 全球主要厂商车载GPS产品类型及应用</w:t>
      </w:r>
      <w:r>
        <w:rPr>
          <w:rFonts w:hint="eastAsia"/>
        </w:rPr>
        <w:br/>
      </w:r>
      <w:r>
        <w:rPr>
          <w:rFonts w:hint="eastAsia"/>
        </w:rPr>
        <w:t>　　表 2024年全球车载GPS主要厂商市场地位（第一梯队、第二梯队和第三梯队）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全球不同产品类型车载GPS销量（2019-2024年）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全球不同产品类型车载GPS销量市场份额（2019-2024）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全球不同产品类型车载GPS销量预测（2025-2031）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全球市场不同产品类型车载GPS销量市场份额预测（2025-2031）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全球不同产品类型车载GPS收入（2019-2024年）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全球不同产品类型车载GPS收入市场份额（2019-2024）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全球不同产品类型车载GPS收入预测（2025-2031）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全球不同产品类型车载GPS收入市场份额预测（2025-2031）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中国不同产品类型车载GPS销量（2019-2024年）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中国不同产品类型车载GPS销量市场份额（2019-2024）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中国不同产品类型车载GPS销量预测（2025-2031）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中国不同产品类型车载GPS销量市场份额预测（2025-2031）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中国不同产品类型车载GPS收入（2019-2024年）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中国不同产品类型车载GPS收入市场份额（2019-2024）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中国不同产品类型车载GPS收入预测（2025-2031）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中国不同产品类型车载GPS收入市场份额预测（2025-2031）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全球不同应用车载GPS销量（2019-2024年）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全球不同应用车载GPS销量市场份额（2019-2024）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全球不同应用车载GPS销量预测（2025-2031）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全球市场不同应用车载GPS销量市场份额预测（2025-2031）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全球不同应用车载GPS收入（2019-2024年）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全球不同应用车载GPS收入市场份额（2019-2024）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全球不同应用车载GPS收入预测（2025-2031）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全球不同应用车载GPS收入市场份额预测（2025-2031）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中国不同应用车载GPS销量（2019-2024年）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中国不同应用车载GPS销量市场份额（2019-2024）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中国不同应用车载GPS销量预测（2025-2031）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中国不同应用车载GPS销量市场份额预测（2025-2031）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中国不同应用车载GPS收入（2019-2024年）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中国不同应用车载GPS收入市场份额（2019-2024）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中国不同应用车载GPS收入预测（2025-2031）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中国不同应用车载GPS收入市场份额预测（2025-2031）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车载GPS行业技术发展趋势</w:t>
      </w:r>
      <w:r>
        <w:rPr>
          <w:rFonts w:hint="eastAsia"/>
        </w:rPr>
        <w:br/>
      </w:r>
      <w:r>
        <w:rPr>
          <w:rFonts w:hint="eastAsia"/>
        </w:rPr>
        <w:t>　　表 车载GPS行业主要驱动因素</w:t>
      </w:r>
      <w:r>
        <w:rPr>
          <w:rFonts w:hint="eastAsia"/>
        </w:rPr>
        <w:br/>
      </w:r>
      <w:r>
        <w:rPr>
          <w:rFonts w:hint="eastAsia"/>
        </w:rPr>
        <w:t>　　表 车载GPS行业供应链分析</w:t>
      </w:r>
      <w:r>
        <w:rPr>
          <w:rFonts w:hint="eastAsia"/>
        </w:rPr>
        <w:br/>
      </w:r>
      <w:r>
        <w:rPr>
          <w:rFonts w:hint="eastAsia"/>
        </w:rPr>
        <w:t>　　表 车载GPS上游原料供应商</w:t>
      </w:r>
      <w:r>
        <w:rPr>
          <w:rFonts w:hint="eastAsia"/>
        </w:rPr>
        <w:br/>
      </w:r>
      <w:r>
        <w:rPr>
          <w:rFonts w:hint="eastAsia"/>
        </w:rPr>
        <w:t>　　表 车载GPS行业主要下游客户</w:t>
      </w:r>
      <w:r>
        <w:rPr>
          <w:rFonts w:hint="eastAsia"/>
        </w:rPr>
        <w:br/>
      </w:r>
      <w:r>
        <w:rPr>
          <w:rFonts w:hint="eastAsia"/>
        </w:rPr>
        <w:t>　　表 车载GPS行业典型经销商</w:t>
      </w:r>
      <w:r>
        <w:rPr>
          <w:rFonts w:hint="eastAsia"/>
        </w:rPr>
        <w:br/>
      </w:r>
      <w:r>
        <w:rPr>
          <w:rFonts w:hint="eastAsia"/>
        </w:rPr>
        <w:t>　　表 车载GPS厂商（一） 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车载GPS厂商（一）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车载GPS厂商（一） 车载GPS销量、收入、价格（美元/件）及毛利率（2019-2024）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车载GPS厂商（一）公司简介及主要业务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车载GPS厂商（一）企业最新动态</w:t>
      </w:r>
      <w:r>
        <w:rPr>
          <w:rFonts w:hint="eastAsia"/>
        </w:rPr>
        <w:br/>
      </w:r>
      <w:r>
        <w:rPr>
          <w:rFonts w:hint="eastAsia"/>
        </w:rPr>
        <w:t>　　表 车载GPS厂商（二） 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车载GPS厂商（二）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车载GPS厂商（二） 车载GPS销量、收入、价格（美元/件）及毛利率（2019-2024）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车载GPS厂商（二）公司简介及主要业务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车载GPS厂商（二）企业最新动态</w:t>
      </w:r>
      <w:r>
        <w:rPr>
          <w:rFonts w:hint="eastAsia"/>
        </w:rPr>
        <w:br/>
      </w:r>
      <w:r>
        <w:rPr>
          <w:rFonts w:hint="eastAsia"/>
        </w:rPr>
        <w:t>　　表 车载GPS厂商（三） 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车载GPS厂商（三）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车载GPS厂商（三） 车载GPS销量、收入、价格（美元/件）及毛利率（2019-2024）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车载GPS厂商（三）公司简介及主要业务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车载GPS厂商（三）企业最新动态</w:t>
      </w:r>
      <w:r>
        <w:rPr>
          <w:rFonts w:hint="eastAsia"/>
        </w:rPr>
        <w:br/>
      </w:r>
      <w:r>
        <w:rPr>
          <w:rFonts w:hint="eastAsia"/>
        </w:rPr>
        <w:t>　　表 车载GPS厂商（四） 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车载GPS厂商（四）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车载GPS厂商（四） 车载GPS销量、收入、价格（美元/件）及毛利率（2019-2024）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车载GPS厂商（四）公司简介及主要业务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车载GPS厂商（四）企业最新动态</w:t>
      </w:r>
      <w:r>
        <w:rPr>
          <w:rFonts w:hint="eastAsia"/>
        </w:rPr>
        <w:br/>
      </w:r>
      <w:r>
        <w:rPr>
          <w:rFonts w:hint="eastAsia"/>
        </w:rPr>
        <w:t>　　表 车载GPS厂商（五） 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车载GPS厂商（五）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车载GPS厂商（五） 车载GPS销量、收入、价格（美元/件）及毛利率（2019-2024）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车载GPS厂商（五）公司简介及主要业务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车载GPS厂商（五）企业最新动态</w:t>
      </w:r>
      <w:r>
        <w:rPr>
          <w:rFonts w:hint="eastAsia"/>
        </w:rPr>
        <w:br/>
      </w:r>
      <w:r>
        <w:rPr>
          <w:rFonts w:hint="eastAsia"/>
        </w:rPr>
        <w:t>　　表 车载GPS厂商（六） 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车载GPS厂商（六）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车载GPS厂商（六） 车载GPS销量、收入、价格（美元/件）及毛利率（2019-2024）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车载GPS厂商（六）公司简介及主要业务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车载GPS厂商（六）企业最新动态</w:t>
      </w:r>
      <w:r>
        <w:rPr>
          <w:rFonts w:hint="eastAsia"/>
        </w:rPr>
        <w:br/>
      </w:r>
      <w:r>
        <w:rPr>
          <w:rFonts w:hint="eastAsia"/>
        </w:rPr>
        <w:t>　　表 车载GPS厂商（七） 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车载GPS厂商（七）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车载GPS厂商（七） 车载GPS销量、收入、价格（美元/件）及毛利率（2019-2024）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车载GPS厂商（七）公司简介及主要业务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车载GPS厂商（七）企业最新动态</w:t>
      </w:r>
      <w:r>
        <w:rPr>
          <w:rFonts w:hint="eastAsia"/>
        </w:rPr>
        <w:br/>
      </w:r>
      <w:r>
        <w:rPr>
          <w:rFonts w:hint="eastAsia"/>
        </w:rPr>
        <w:t>　　表 车载GPS厂商（八） 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车载GPS厂商（八）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车载GPS厂商（八） 车载GPS销量、收入、价格（美元/件）及毛利率（2019-2024）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车载GPS厂商（八）公司简介及主要业务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车载GPS厂商（八）企业最新动态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中国市场车载GPS产量、销量、进出口（2019-2024年）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中国市场车载GPS产量、销量、进出口预测（2025-2031）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中国市场车载GPS进出口贸易趋势</w:t>
      </w:r>
      <w:r>
        <w:rPr>
          <w:rFonts w:hint="eastAsia"/>
        </w:rPr>
        <w:br/>
      </w:r>
      <w:r>
        <w:rPr>
          <w:rFonts w:hint="eastAsia"/>
        </w:rPr>
        <w:t>　　表 中国市场车载GPS主要进口来源</w:t>
      </w:r>
      <w:r>
        <w:rPr>
          <w:rFonts w:hint="eastAsia"/>
        </w:rPr>
        <w:br/>
      </w:r>
      <w:r>
        <w:rPr>
          <w:rFonts w:hint="eastAsia"/>
        </w:rPr>
        <w:t>　　表 中国市场车载GPS主要出口目的地</w:t>
      </w:r>
      <w:r>
        <w:rPr>
          <w:rFonts w:hint="eastAsia"/>
        </w:rPr>
        <w:br/>
      </w:r>
      <w:r>
        <w:rPr>
          <w:rFonts w:hint="eastAsia"/>
        </w:rPr>
        <w:t>　　表 中国车载GPS生产地区分布</w:t>
      </w:r>
      <w:r>
        <w:rPr>
          <w:rFonts w:hint="eastAsia"/>
        </w:rPr>
        <w:br/>
      </w:r>
      <w:r>
        <w:rPr>
          <w:rFonts w:hint="eastAsia"/>
        </w:rPr>
        <w:t>　　表 中国车载GPS消费地区分布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bd20e6e2541c9" w:history="1">
        <w:r>
          <w:rPr>
            <w:rStyle w:val="Hyperlink"/>
          </w:rPr>
          <w:t>全球与中国车载GPS市场现状调研及发展前景预测分析报告（2025-2031年）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bd20e6e2541c9" w:history="1">
        <w:r>
          <w:rPr>
            <w:rStyle w:val="Hyperlink"/>
          </w:rPr>
          <w:t>https://www.20087.com/5/73/CheZaigpsXianZhuangYuQianJingFenXi.html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热点：车载导航车载导航、车载GPS精确到多少米、gps车载定位器、车载GPS定位器安装、车载GPS定位系统、车载GPS的作用、车载导航gps无信号、车载GPS定位终端接线安装使用方法、GPS车辆定位仪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d37f29c0d43b8" w:history="1">
      <w:r>
        <w:rPr>
          <w:rStyle w:val="Hyperlink"/>
        </w:rPr>
        <w:t>全球与中国车载GPS市场现状调研及发展前景预测分析报告（2025-2031年）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CheZaigpsXianZhuangYuQianJingFenXi.html" TargetMode="External" Id="Rbc3bd20e6e25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CheZaigpsXianZhuangYuQianJingFenXi.html" TargetMode="External" Id="R7c1d37f29c0d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2025-01-13T05:09:42Z</dcterms:created>
  <dcterms:modified xsi:type="dcterms:W3CDTF">2025-01-13T06:09:42Z</dcterms:modified>
  <dc:subject>全球与中国车载GPS市场现状调研及发展前景预测分析报告（2025-2031年）</dc:subject>
  <dc:title>全球与中国车载GPS市场现状调研及发展前景预测分析报告（2025-2031年）</dc:title>
  <cp:keywords>全球与中国车载GPS市场现状调研及发展前景预测分析报告（2025-2031年）</cp:keywords>
  <dc:description>全球与中国车载GPS市场现状调研及发展前景预测分析报告（2025-2031年）</dc:description>
</cp:coreProperties>
</file>