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e75d1fcb4bd0" w:history="1">
              <w:r>
                <w:rPr>
                  <w:rStyle w:val="Hyperlink"/>
                </w:rPr>
                <w:t>2022-2028年全球与中国辉光放电质谱仪（GDMS）市场现状研究分析与发展趋势预测报告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e75d1fcb4bd0" w:history="1">
              <w:r>
                <w:rPr>
                  <w:rStyle w:val="Hyperlink"/>
                </w:rPr>
                <w:t>2022-2028年全球与中国辉光放电质谱仪（GDMS）市场现状研究分析与发展趋势预测报告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1e75d1fcb4bd0" w:history="1">
                <w:r>
                  <w:rPr>
                    <w:rStyle w:val="Hyperlink"/>
                  </w:rPr>
                  <w:t>https://www.20087.com/5/93/HuiGuangFangDianZhiPuYiGDMSFaZha.html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光放电质谱仪（GDMS）是一种用于固体样品元素分析的精密仪器，能够提供元素的定性和定量信息。相比传统的火花发射光谱仪，GDMS具有更高的灵敏度和更宽的分析范围，适用于半导体、地质学、材料科学等多个领域的研究工作。近年来，随着质谱技术的发展，GDMS的分辨率和稳定性得到了显著提升，使其在微量元素分析中展现出巨大潜力。目前市场上的GDMS主要由少数几家国际公司提供，这些公司不断推出新产品，以满足科研和工业用户的多样化需求。</w:t>
      </w:r>
      <w:r>
        <w:rPr>
          <w:rFonts w:hint="eastAsia"/>
        </w:rPr>
        <w:br/>
      </w:r>
      <w:r>
        <w:rPr>
          <w:rFonts w:hint="eastAsia"/>
        </w:rPr>
        <w:t>　　未来，辉光放电质谱仪将更加注重智能化和便携化。通过集成人工智能技术，GDMS将能够实现自动化的数据处理和分析，提高工作效率。同时，随着微型化技术的进步，GDMS将有可能变得更加紧凑、便携，便于在现场或实验室之间移动。此外，随着新材料和新技术的不断涌现，GDMS将能够支持更广泛的应用场景，成为材料科学研究不可或缺的工具。然而，如何在保证分析精度的同时，降低仪器的成本和复杂性，将是GDMS技术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e75d1fcb4bd0" w:history="1">
        <w:r>
          <w:rPr>
            <w:rStyle w:val="Hyperlink"/>
          </w:rPr>
          <w:t>2022-2028年全球与中国辉光放电质谱仪（GDMS）市场现状研究分析与发展趋势预测报告</w:t>
        </w:r>
      </w:hyperlink>
      <w:r>
        <w:rPr>
          <w:rFonts w:hint="eastAsia"/>
        </w:rPr>
        <w:t>》基于对辉光放电质谱仪（GDMS）行业的深入研究和市场监测数据，全面分析了辉光放电质谱仪（GDMS）行业现状、市场需求与市场规模。辉光放电质谱仪（GDMS）报告详细探讨了产业链结构，价格动态，以及辉光放电质谱仪（GDMS）各细分市场的特点。同时，还科学预测了市场前景与发展趋势，深入剖析了辉光放电质谱仪（GDMS）品牌竞争格局，市场集中度，以及重点企业的经营状况。辉光放电质谱仪（GDMS）报告旨在挖掘行业投资价值，揭示潜在风险与机遇，为投资者和决策者提供专业、科学、客观的战略建议，是了解辉光放电质谱仪（GDMS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辉光放电质谱仪（GDMS）行业简介</w:t>
      </w:r>
      <w:r>
        <w:rPr>
          <w:rFonts w:hint="eastAsia"/>
        </w:rPr>
        <w:br/>
      </w:r>
      <w:r>
        <w:rPr>
          <w:rFonts w:hint="eastAsia"/>
        </w:rPr>
        <w:t>　　　　1.1.1 辉光放电质谱仪（GDMS）行业界定及分类</w:t>
      </w:r>
      <w:r>
        <w:rPr>
          <w:rFonts w:hint="eastAsia"/>
        </w:rPr>
        <w:br/>
      </w:r>
      <w:r>
        <w:rPr>
          <w:rFonts w:hint="eastAsia"/>
        </w:rPr>
        <w:t>　　　　1.1.2 辉光放电质谱仪（GDMS）行业特征</w:t>
      </w:r>
      <w:r>
        <w:rPr>
          <w:rFonts w:hint="eastAsia"/>
        </w:rPr>
        <w:br/>
      </w:r>
      <w:r>
        <w:rPr>
          <w:rFonts w:hint="eastAsia"/>
        </w:rPr>
        <w:t>　　1.2 辉光放电质谱仪（GDMS）产品主要分类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不同种类辉光放电质谱仪（GDMS）价格走势（2017-2021年）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dc-GDMS</w:t>
      </w:r>
      <w:r>
        <w:rPr>
          <w:rFonts w:hint="eastAsia"/>
        </w:rPr>
        <w:br/>
      </w:r>
      <w:r>
        <w:rPr>
          <w:rFonts w:hint="eastAsia"/>
        </w:rPr>
        <w:t>　　　　1.2.3 rf-GDMS</w:t>
      </w:r>
      <w:r>
        <w:rPr>
          <w:rFonts w:hint="eastAsia"/>
        </w:rPr>
        <w:br/>
      </w:r>
      <w:r>
        <w:rPr>
          <w:rFonts w:hint="eastAsia"/>
        </w:rPr>
        <w:t>　　1.3 辉光放电质谱仪（GDMS）主要应用领域分析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全球辉光放电质谱仪（GDMS）供需现状及预测（2017-2021年）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全球辉光放电质谱仪（GDMS）产能、产量、产能利用率及发展趋势（2017-2021年）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全球辉光放电质谱仪（GDMS）产量、表观消费量及发展趋势（2017-2021年）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全球辉光放电质谱仪（GDMS）产量、市场需求量及发展趋势（2017-2021年）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中国辉光放电质谱仪（GDMS）供需现状及预测（2017-2021年）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中国辉光放电质谱仪（GDMS）产能、产量、产能利用率及发展趋势（2017-2021年）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中国辉光放电质谱仪（GDMS）产量、表观消费量及发展趋势（2017-2021年）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中国辉光放电质谱仪（GDMS）产量、市场需求量及发展趋势（2017-2021年）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辉光放电质谱仪（GDMS）中国及欧美日等行业政策分析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全球与中国主要厂商辉光放电质谱仪（GDMS）产量、产值及竞争分析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全球市场辉光放电质谱仪（GDMS）主要厂商2021和2022年产量、产值及市场份额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全球市场辉光放电质谱仪（GDMS）主要厂商2021和2022年产量列表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全球市场辉光放电质谱仪（GDMS）主要厂商2021和2022年产值列表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全球市场辉光放电质谱仪（GDMS）主要厂商2021和2022年产品价格列表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中国市场辉光放电质谱仪（GDMS）主要厂商2021和2022年产量、产值及市场份额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中国市场辉光放电质谱仪（GDMS）主要厂商2021和2022年产量列表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中国市场辉光放电质谱仪（GDMS）主要厂商2021和2022年产值列表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辉光放电质谱仪（GDMS）厂商产地分布及商业化日期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辉光放电质谱仪（GDMS）行业集中度、竞争程度分析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辉光放电质谱仪（GDMS）行业集中度分析</w:t>
      </w:r>
      <w:r>
        <w:rPr>
          <w:rFonts w:hint="eastAsia"/>
        </w:rPr>
        <w:br/>
      </w:r>
      <w:r>
        <w:rPr>
          <w:rFonts w:hint="eastAsia"/>
        </w:rPr>
        <w:t>　　　　2.4.2 辉光放电质谱仪（GDMS）行业竞争程度分析</w:t>
      </w:r>
      <w:r>
        <w:rPr>
          <w:rFonts w:hint="eastAsia"/>
        </w:rPr>
        <w:br/>
      </w:r>
      <w:r>
        <w:rPr>
          <w:rFonts w:hint="eastAsia"/>
        </w:rPr>
        <w:t>　　2.5 辉光放电质谱仪（GDMS）全球领先企业SWOT分析</w:t>
      </w:r>
      <w:r>
        <w:rPr>
          <w:rFonts w:hint="eastAsia"/>
        </w:rPr>
        <w:br/>
      </w:r>
      <w:r>
        <w:rPr>
          <w:rFonts w:hint="eastAsia"/>
        </w:rPr>
        <w:t>　　2.6 辉光放电质谱仪（GDMS）中国企业SWOT分析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从生产角度分析全球主要地区辉光放电质谱仪（GDMS）产量、产值、市场份额、增长率及发展趋势（2017-2021年）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全球主要地区辉光放电质谱仪（GDMS）产量、产值及市场份额（2017-2021年）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全球主要地区辉光放电质谱仪（GDMS）产量及市场份额（2017-2021年）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全球主要地区辉光放电质谱仪（GDMS）产值及市场份额（2017-2021年）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印度市场辉光放电质谱仪（GDMS）2017-2021年产量、产值及增长率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从消费角度分析全球主要地区辉光放电质谱仪（GDMS）消费量、市场份额及发展趋势（2017-2021年）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全球主要地区辉光放电质谱仪（GDMS）消费量、市场份额及发展预测（2017-2021年）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中国市场辉光放电质谱仪（GDMS）2017-2021年消费量、增长率及发展预测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美国市场辉光放电质谱仪（GDMS）2017-2021年消费量、增长率及发展预测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欧洲市场辉光放电质谱仪（GDMS）2017-2021年消费量、增长率及发展预测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日本市场辉光放电质谱仪（GDMS）2017-2021年消费量、增长率及发展预测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东南亚市场辉光放电质谱仪（GDMS）2017-2021年消费量、增长率及发展预测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印度市场辉光放电质谱仪（GDMS）2017-2021年消费量增长率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全球与中国辉光放电质谱仪（GDMS）主要生产商分析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重点企业（1）辉光放电质谱仪（GDMS）产品规格、参数及特点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重点企业（1）辉光放电质谱仪（GDMS）产能、产量、产值、价格及毛利率（2017-2021年）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重点企业（2）辉光放电质谱仪（GDMS）产品规格、参数及特点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重点企业（2）辉光放电质谱仪（GDMS）产能、产量、产值、价格及毛利率（2017-2021年）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重点企业（3）辉光放电质谱仪（GDMS）产品规格、参数及特点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重点企业（3）辉光放电质谱仪（GDMS）产能、产量、产值、价格及毛利率（2017-2021年）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重点企业（4）辉光放电质谱仪（GDMS）产品规格、参数及特点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重点企业（4）辉光放电质谱仪（GDMS）产能、产量、产值、价格及毛利率（2017-2021年）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不同类型辉光放电质谱仪（GDMS）产量、价格、产值及市场份额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全球市场不同类型辉光放电质谱仪（GDMS）产量、产值及市场份额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全球市场辉光放电质谱仪（GDMS）不同类型辉光放电质谱仪（GDMS）产量及市场份额（2017-2021年）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全球市场不同类型辉光放电质谱仪（GDMS）产值、市场份额（2017-2021年）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全球市场不同类型辉光放电质谱仪（GDMS）价格走势（2017-2021年）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中国市场辉光放电质谱仪（GDMS）主要分类产量、产值及市场份额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中国市场辉光放电质谱仪（GDMS）主要分类产量及市场份额及（2017-2021年）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中国市场辉光放电质谱仪（GDMS）主要分类产值、市场份额（2017-2021年）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中国市场辉光放电质谱仪（GDMS）主要分类价格走势（2017-2021年）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辉光放电质谱仪（GDMS）上游原料及下游主要应用领域分析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辉光放电质谱仪（GDMS）产业链分析</w:t>
      </w:r>
      <w:r>
        <w:rPr>
          <w:rFonts w:hint="eastAsia"/>
        </w:rPr>
        <w:br/>
      </w:r>
      <w:r>
        <w:rPr>
          <w:rFonts w:hint="eastAsia"/>
        </w:rPr>
        <w:t>　　7.2 辉光放电质谱仪（GDMS）产业上游供应分析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全球市场辉光放电质谱仪（GDMS）下游主要应用领域消费量、市场份额及增长率（2017-2021年）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中国市场辉光放电质谱仪（GDMS）主要应用领域消费量、市场份额及增长率（2017-2021年）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中国市场辉光放电质谱仪（GDMS）产量、消费量、进出口分析及未来趋势（2017-2021年）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中国市场辉光放电质谱仪（GDMS）产量、消费量、进出口分析及未来趋势（2017-2021年）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中国市场辉光放电质谱仪（GDMS）进出口贸易趋势</w:t>
      </w:r>
      <w:r>
        <w:rPr>
          <w:rFonts w:hint="eastAsia"/>
        </w:rPr>
        <w:br/>
      </w:r>
      <w:r>
        <w:rPr>
          <w:rFonts w:hint="eastAsia"/>
        </w:rPr>
        <w:t>　　8.3 中国市场辉光放电质谱仪（GDMS）主要进口来源</w:t>
      </w:r>
      <w:r>
        <w:rPr>
          <w:rFonts w:hint="eastAsia"/>
        </w:rPr>
        <w:br/>
      </w:r>
      <w:r>
        <w:rPr>
          <w:rFonts w:hint="eastAsia"/>
        </w:rPr>
        <w:t>　　8.4 中国市场辉光放电质谱仪（GDMS）主要出口目的地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中国市场辉光放电质谱仪（GDMS）主要地区分布</w:t>
      </w:r>
      <w:r>
        <w:rPr>
          <w:rFonts w:hint="eastAsia"/>
        </w:rPr>
        <w:br/>
      </w:r>
      <w:r>
        <w:rPr>
          <w:rFonts w:hint="eastAsia"/>
        </w:rPr>
        <w:t>　　9.1 中国辉光放电质谱仪（GDMS）生产地区分布</w:t>
      </w:r>
      <w:r>
        <w:rPr>
          <w:rFonts w:hint="eastAsia"/>
        </w:rPr>
        <w:br/>
      </w:r>
      <w:r>
        <w:rPr>
          <w:rFonts w:hint="eastAsia"/>
        </w:rPr>
        <w:t>　　9.2 中国辉光放电质谱仪（GDMS）消费地区分布</w:t>
      </w:r>
      <w:r>
        <w:rPr>
          <w:rFonts w:hint="eastAsia"/>
        </w:rPr>
        <w:br/>
      </w:r>
      <w:r>
        <w:rPr>
          <w:rFonts w:hint="eastAsia"/>
        </w:rPr>
        <w:t>　　9.3 中国辉光放电质谱仪（GDMS）市场集中度及发展趋势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辉光放电质谱仪（GDMS）技术及相关行业技术发展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辉光放电质谱仪（GDMS）销售渠道分析及建议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国内市场辉光放电质谱仪（GDMS）销售渠道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国内市场辉光放电质谱仪（GDMS）未来销售模式及销售渠道的趋势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企业海外辉光放电质谱仪（GDMS）销售渠道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欧美日等地区辉光放电质谱仪（GDMS）销售渠道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欧美日等地区辉光放电质谱仪（GDMS）未来销售模式及销售渠道的趋势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辉光放电质谱仪（GDMS）销售/营销策略建议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辉光放电质谱仪（GDMS）产品市场定位及目标消费者分析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辉光放电质谱仪（GDMS）产品图片</w:t>
      </w:r>
      <w:r>
        <w:rPr>
          <w:rFonts w:hint="eastAsia"/>
        </w:rPr>
        <w:br/>
      </w:r>
      <w:r>
        <w:rPr>
          <w:rFonts w:hint="eastAsia"/>
        </w:rPr>
        <w:t>　　表 辉光放电质谱仪（GDMS）产品分类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2022年全球不同种类辉光放电质谱仪（GDMS）产量市场份额</w:t>
      </w:r>
      <w:r>
        <w:rPr>
          <w:rFonts w:hint="eastAsia"/>
        </w:rPr>
        <w:br/>
      </w:r>
      <w:r>
        <w:rPr>
          <w:rFonts w:hint="eastAsia"/>
        </w:rPr>
        <w:t>　　表 不同种类辉光放电质谱仪（GDMS）价格列表及趋势（2017-2021年）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dc-GDMS产品图片</w:t>
      </w:r>
      <w:r>
        <w:rPr>
          <w:rFonts w:hint="eastAsia"/>
        </w:rPr>
        <w:br/>
      </w:r>
      <w:r>
        <w:rPr>
          <w:rFonts w:hint="eastAsia"/>
        </w:rPr>
        <w:t>　　图 rf-GDMS产品图片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辉光放电质谱仪（GDMS）主要应用领域表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全球2021年辉光放电质谱仪（GDMS）不同应用领域消费量市场份额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全球市场辉光放电质谱仪（GDMS）产量（台）及增长率（2017-2021年）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全球市场辉光放电质谱仪（GDMS）产值（万元）及增长率（2017-2021年）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全球辉光放电质谱仪（GDMS）产能（台）、产量（台）、产能利用率及发展趋势（2017-2021年）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全球辉光放电质谱仪（GDMS）产量（台）、表观消费量及发展趋势（2017-2021年）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全球辉光放电质谱仪（GDMS）产量（台）、市场需求量及发展趋势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中国辉光放电质谱仪（GDMS）产能（台）、产量（台）、产能利用率及发展趋势（2017-2021年）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中国辉光放电质谱仪（GDMS）产量（台）、表观消费量及发展趋势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中国辉光放电质谱仪（GDMS）产量（台）、市场需求量及发展趋势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全球市场辉光放电质谱仪（GDMS）主要厂商2021年产量市场份额列表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全球市场辉光放电质谱仪（GDMS）主要厂商2021年产值市场份额列表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辉光放电质谱仪（GDMS）厂商产地分布及商业化日期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辉光放电质谱仪（GDMS）全球领先企业SWOT分析</w:t>
      </w:r>
      <w:r>
        <w:rPr>
          <w:rFonts w:hint="eastAsia"/>
        </w:rPr>
        <w:br/>
      </w:r>
      <w:r>
        <w:rPr>
          <w:rFonts w:hint="eastAsia"/>
        </w:rPr>
        <w:t>　　表 辉光放电质谱仪（GDMS）中国企业SWOT分析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全球主要地区辉光放电质谱仪（GDMS）2017-2021年产量（台）列表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全球主要地区辉光放电质谱仪（GDMS）2017-2021年产值（万元）列表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印度市场辉光放电质谱仪（GDMS）2017-2021年产量（台）及增长率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印度市场辉光放电质谱仪（GDMS）2017-2021年产值（万元）及增长率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全球主要地区辉光放电质谱仪（GDMS）2017-2021年消费量（台）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全球主要地区辉光放电质谱仪（GDMS）2017年消费量市场份额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中国市场辉光放电质谱仪（GDMS）2017-2021年消费量（台）、增长率及发展预测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欧洲市场辉光放电质谱仪（GDMS）2017-2021年消费量（台）、增长率及发展预测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日本市场辉光放电质谱仪（GDMS）2017-2021年消费量（台）、增长率及发展预测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东南亚市场辉光放电质谱仪（GDMS）2017-2021年消费量（台）、增长率及发展预测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印度市场辉光放电质谱仪（GDMS）2017-2021年消费量（台）、增长率及发展预测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重点企业（1）辉光放电质谱仪（GDMS）产能（台）、产量（台）、产值（万元）、价格及毛利率（2017-2021年）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重点企业（1）辉光放电质谱仪（GDMS）产量全球市场份额（2021年）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重点企业（1）辉光放电质谱仪（GDMS）产量全球市场份额（2022年）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重点企业（2）辉光放电质谱仪（GDMS）产能（台）、产量（台）、产值（万元）、价格及毛利率（2017-2021年）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重点企业（2）辉光放电质谱仪（GDMS）产量全球市场份额（2021年）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重点企业（2）辉光放电质谱仪（GDMS）产量全球市场份额（2022年）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重点企业（3）辉光放电质谱仪（GDMS）产能（台）、产量（台）、产值（万元）、价格及毛利率（2017-2021年）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重点企业（3）辉光放电质谱仪（GDMS）产量全球市场份额（2021年）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重点企业（3）辉光放电质谱仪（GDMS）产量全球市场份额（2022年）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重点企业（4）辉光放电质谱仪（GDMS）产品规格、参数、特点及价格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重点企业（4）辉光放电质谱仪（GDMS）产品规格及价格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重点企业（4）辉光放电质谱仪（GDMS）产能（台）、产量（台）、产值（万元）、价格及毛利率（2017-2021年）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重点企业（4）辉光放电质谱仪（GDMS）产量全球市场份额（2021年）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重点企业（4）辉光放电质谱仪（GDMS）产量全球市场份额（2022年）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全球市场不同类型辉光放电质谱仪（GDMS）产量（台）（2017-2021年）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全球市场不同类型辉光放电质谱仪（GDMS）产量市场份额（2017-2021年）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全球市场不同类型辉光放电质谱仪（GDMS）产值（万元）（2017-2021年）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全球市场不同类型辉光放电质谱仪（GDMS）产值市场份额（2017-2021年）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全球市场不同类型辉光放电质谱仪（GDMS）价格走势（2017-2021年）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辉光放电质谱仪（GDMS）产业链图</w:t>
      </w:r>
      <w:r>
        <w:rPr>
          <w:rFonts w:hint="eastAsia"/>
        </w:rPr>
        <w:br/>
      </w:r>
      <w:r>
        <w:rPr>
          <w:rFonts w:hint="eastAsia"/>
        </w:rPr>
        <w:t>　　表 辉光放电质谱仪（GDMS）上游原料供应商及联系方式列表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2022年全球市场辉光放电质谱仪（GDMS）主要应用领域消费量市场份额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全球市场辉光放电质谱仪（GDMS）主要应用领域消费量增长率（2017-2021年）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中国市场辉光放电质谱仪（GDMS）产量（台）、消费量（台）、进出口分析及未来趋势（2017-2021年）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e75d1fcb4bd0" w:history="1">
        <w:r>
          <w:rPr>
            <w:rStyle w:val="Hyperlink"/>
          </w:rPr>
          <w:t>2022-2028年全球与中国辉光放电质谱仪（GDMS）市场现状研究分析与发展趋势预测报告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1e75d1fcb4bd0" w:history="1">
        <w:r>
          <w:rPr>
            <w:rStyle w:val="Hyperlink"/>
          </w:rPr>
          <w:t>https://www.20087.com/5/93/HuiGuangFangDianZhiPuYiGDMSFaZha.html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9dbe6ad9f4089" w:history="1">
      <w:r>
        <w:rPr>
          <w:rStyle w:val="Hyperlink"/>
        </w:rPr>
        <w:t>2022-2028年全球与中国辉光放电质谱仪（GDMS）市场现状研究分析与发展趋势预测报告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iGuangFangDianZhiPuYiGDMSFaZha.html" TargetMode="External" Id="Rc3e1e75d1fcb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iGuangFangDianZhiPuYiGDMSFaZha.html" TargetMode="External" Id="R8249dbe6ad9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2022-01-25T05:53:00Z</dcterms:created>
  <dcterms:modified xsi:type="dcterms:W3CDTF">2022-01-25T06:53:00Z</dcterms:modified>
  <dc:subject>2022-2028年全球与中国辉光放电质谱仪（GDMS）市场现状研究分析与发展趋势预测报告</dc:subject>
  <dc:title>2022-2028年全球与中国辉光放电质谱仪（GDMS）市场现状研究分析与发展趋势预测报告</dc:title>
  <cp:keywords>2022-2028年全球与中国辉光放电质谱仪（GDMS）市场现状研究分析与发展趋势预测报告</cp:keywords>
  <dc:description>2022-2028年全球与中国辉光放电质谱仪（GDMS）市场现状研究分析与发展趋势预测报告</dc:description>
</cp:coreProperties>
</file>