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3558a00ee4227" w:history="1">
              <w:r>
                <w:rPr>
                  <w:rStyle w:val="Hyperlink"/>
                </w:rPr>
                <w:t>2025-2031年全球与中国防爆过程校验仪市场研究及前景趋势报告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3558a00ee4227" w:history="1">
              <w:r>
                <w:rPr>
                  <w:rStyle w:val="Hyperlink"/>
                </w:rPr>
                <w:t>2025-2031年全球与中国防爆过程校验仪市场研究及前景趋势报告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33558a00ee4227" w:history="1">
                <w:r>
                  <w:rPr>
                    <w:rStyle w:val="Hyperlink"/>
                  </w:rPr>
                  <w:t>https://www.20087.com/5/53/FangBaoGuoChengXiaoYanYiHangYeQianJingFenXi.html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过程校验仪是专门用于危险环境中的高精度测量仪器，广泛应用于石油化工、天然气开采等行业。它能够准确校准温度、压力、流量等关键参数，确保生产过程的安全性和可靠性。现代防爆过程校验仪不仅在测量精度和稳定性上有显著提升，还在耐用性和安全性方面进行了优化。例如，一些高端产品采用了防爆外壳设计，并集成了多种通信接口，便于与其他设备连接和数据交换。然而，尽管技术有所进步，但防爆过程校验仪的成本较高，且操作复杂，限制了其在中小企业中的应用。</w:t>
      </w:r>
      <w:r>
        <w:rPr>
          <w:rFonts w:hint="eastAsia"/>
        </w:rPr>
        <w:br/>
      </w:r>
      <w:r>
        <w:rPr>
          <w:rFonts w:hint="eastAsia"/>
        </w:rPr>
        <w:t>　　展望未来，随着工业安全标准的提高和自动化技术的发展，防爆过程校验仪将在多个方面取得突破，以满足日益增长的市场需求。一方面，通过采用先进的传感技术和材料科学，未来的防爆过程校验仪将具备更高的测量精度和更强的抗干扰能力，即使在极端条件下也能提供可靠的测量结果。此外，结合物联网和大数据分析技术，防爆过程校验仪可以实现远程监控和自我诊断，帮助用户实时了解设备状态并及时采取措施。另一方面，随着环保法规的日益严格，开发低能耗、环保型的防爆过程校验仪将成为一个重要方向，旨在减少能源消耗和碳排放。这些创新将共同推动防爆过程校验仪行业向更高性能、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3558a00ee4227" w:history="1">
        <w:r>
          <w:rPr>
            <w:rStyle w:val="Hyperlink"/>
          </w:rPr>
          <w:t>2025-2031年全球与中国防爆过程校验仪市场研究及前景趋势报告</w:t>
        </w:r>
      </w:hyperlink>
      <w:r>
        <w:rPr>
          <w:rFonts w:hint="eastAsia"/>
        </w:rPr>
        <w:t>》基于国家统计局、相关行业协会的详实数据，结合行业一手调研资料，系统分析了防爆过程校验仪行业的市场规模、竞争格局及技术发展现状。报告详细梳理了防爆过程校验仪产业链结构、区域分布特征及防爆过程校验仪市场需求变化，重点评估了防爆过程校验仪重点企业的市场表现与战略布局。通过对政策环境、技术创新方向及消费趋势的分析，科学预测了防爆过程校验仪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防爆过程校验仪市场概述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按照不同产品类型，防爆过程校验仪主要可以分为如下几个类别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全球不同产品类型防爆过程校验仪销售额增长趋势2020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从不同应用，防爆过程校验仪主要包括如下几个方面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全球不同应用防爆过程校验仪销售额增长趋势2020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电气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防爆过程校验仪行业背景、发展历史、现状及趋势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防爆过程校验仪行业目前现状分析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防爆过程校验仪发展趋势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全球防爆过程校验仪总体规模分析</w:t>
      </w:r>
      <w:r>
        <w:rPr>
          <w:rFonts w:hint="eastAsia"/>
        </w:rPr>
        <w:br/>
      </w:r>
      <w:r>
        <w:rPr>
          <w:rFonts w:hint="eastAsia"/>
        </w:rPr>
        <w:t>　　2.1 全球防爆过程校验仪供需现状及预测（2020-2031）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全球防爆过程校验仪产能、产量、产能利用率及发展趋势（2020-2031）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全球防爆过程校验仪产量、需求量及发展趋势（2020-2031）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全球主要地区防爆过程校验仪产量及发展趋势（2020-2031）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全球主要地区防爆过程校验仪产量（2020-2025）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全球主要地区防爆过程校验仪产量（2026-2031）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全球主要地区防爆过程校验仪产量市场份额（2020-2031）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中国防爆过程校验仪供需现状及预测（2020-2031）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中国防爆过程校验仪产能、产量、产能利用率及发展趋势（2020-2031）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中国防爆过程校验仪产量、市场需求量及发展趋势（2020-2031）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全球防爆过程校验仪销量及销售额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全球市场防爆过程校验仪销售额（2020-2031）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全球市场防爆过程校验仪销量（2020-2031）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全球市场防爆过程校验仪价格趋势（2020-2031）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全球防爆过程校验仪主要地区分析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全球主要地区防爆过程校验仪市场规模分析：2020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全球主要地区防爆过程校验仪销售收入及市场份额（2020-2025年）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全球主要地区防爆过程校验仪销售收入预测（2026-2031年）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全球主要地区防爆过程校验仪销量分析：2020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全球主要地区防爆过程校验仪销量及市场份额（2020-2025年）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全球主要地区防爆过程校验仪销量及市场份额预测（2026-2031）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北美市场防爆过程校验仪销量、收入及增长率（2020-2031）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欧洲市场防爆过程校验仪销量、收入及增长率（2020-2031）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中国市场防爆过程校验仪销量、收入及增长率（2020-2031）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日本市场防爆过程校验仪销量、收入及增长率（2020-2031）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东南亚市场防爆过程校验仪销量、收入及增长率（2020-2031）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印度市场防爆过程校验仪销量、收入及增长率（2020-2031）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全球市场主要厂商防爆过程校验仪产能市场份额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全球市场主要厂商防爆过程校验仪销量（2020-2025）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全球市场主要厂商防爆过程校验仪销量（2020-2025）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全球市场主要厂商防爆过程校验仪销售收入（2020-2025）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全球市场主要厂商防爆过程校验仪销售价格（2020-2025）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2024年全球主要生产商防爆过程校验仪收入排名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中国市场主要厂商防爆过程校验仪销量（2020-2025）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中国市场主要厂商防爆过程校验仪销量（2020-2025）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中国市场主要厂商防爆过程校验仪销售收入（2020-2025）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2024年中国主要生产商防爆过程校验仪收入排名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中国市场主要厂商防爆过程校验仪销售价格（2020-2025）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全球主要厂商防爆过程校验仪总部及产地分布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全球主要厂商成立时间及防爆过程校验仪商业化日期</w:t>
      </w:r>
      <w:r>
        <w:rPr>
          <w:rFonts w:hint="eastAsia"/>
        </w:rPr>
        <w:br/>
      </w:r>
      <w:r>
        <w:rPr>
          <w:rFonts w:hint="eastAsia"/>
        </w:rPr>
        <w:t>　　4.6 全球主要厂商防爆过程校验仪产品类型及应用</w:t>
      </w:r>
      <w:r>
        <w:rPr>
          <w:rFonts w:hint="eastAsia"/>
        </w:rPr>
        <w:br/>
      </w:r>
      <w:r>
        <w:rPr>
          <w:rFonts w:hint="eastAsia"/>
        </w:rPr>
        <w:t>　　4.7 防爆过程校验仪行业集中度、竞争程度分析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防爆过程校验仪行业集中度分析：2024年全球Top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全球防爆过程校验仪第一梯队、第二梯队和第三梯队生产商（品牌）及市场份额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防爆过程校验仪销量、收入、价格及毛利率（2020-2025）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防爆过程校验仪销量、收入、价格及毛利率（2020-2025）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防爆过程校验仪销量、收入、价格及毛利率（2020-2025）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防爆过程校验仪销量、收入、价格及毛利率（2020-2025）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防爆过程校验仪销量、收入、价格及毛利率（2020-2025）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防爆过程校验仪销量、收入、价格及毛利率（2020-2025）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防爆过程校验仪销量、收入、价格及毛利率（2020-2025）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防爆过程校验仪销量、收入、价格及毛利率（2020-2025）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防爆过程校验仪销量、收入、价格及毛利率（2020-2025）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防爆过程校验仪销量、收入、价格及毛利率（2020-2025）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防爆过程校验仪销量、收入、价格及毛利率（2020-2025）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防爆过程校验仪销量、收入、价格及毛利率（2020-2025）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防爆过程校验仪销量、收入、价格及毛利率（2020-2025）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防爆过程校验仪销量、收入、价格及毛利率（2020-2025）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防爆过程校验仪销量、收入、价格及毛利率（2020-2025）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防爆过程校验仪销量、收入、价格及毛利率（2020-2025）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不同产品类型防爆过程校验仪分析</w:t>
      </w:r>
      <w:r>
        <w:rPr>
          <w:rFonts w:hint="eastAsia"/>
        </w:rPr>
        <w:br/>
      </w:r>
      <w:r>
        <w:rPr>
          <w:rFonts w:hint="eastAsia"/>
        </w:rPr>
        <w:t>　　6.1 全球不同产品类型防爆过程校验仪销量（2020-2031）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全球不同产品类型防爆过程校验仪销量及市场份额（2020-2025）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全球不同产品类型防爆过程校验仪销量预测（2026-2031）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全球不同产品类型防爆过程校验仪收入（2020-2031）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全球不同产品类型防爆过程校验仪收入及市场份额（2020-2025）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全球不同产品类型防爆过程校验仪收入预测（2026-2031）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全球不同产品类型防爆过程校验仪价格走势（2020-2031）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不同应用防爆过程校验仪分析</w:t>
      </w:r>
      <w:r>
        <w:rPr>
          <w:rFonts w:hint="eastAsia"/>
        </w:rPr>
        <w:br/>
      </w:r>
      <w:r>
        <w:rPr>
          <w:rFonts w:hint="eastAsia"/>
        </w:rPr>
        <w:t>　　7.1 全球不同应用防爆过程校验仪销量（2020-2031）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全球不同应用防爆过程校验仪销量及市场份额（2020-2025）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全球不同应用防爆过程校验仪销量预测（2026-2031）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全球不同应用防爆过程校验仪收入（2020-2031）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全球不同应用防爆过程校验仪收入及市场份额（2020-2025）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全球不同应用防爆过程校验仪收入预测（2026-2031）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全球不同应用防爆过程校验仪价格走势（2020-2031）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防爆过程校验仪产业链分析</w:t>
      </w:r>
      <w:r>
        <w:rPr>
          <w:rFonts w:hint="eastAsia"/>
        </w:rPr>
        <w:br/>
      </w:r>
      <w:r>
        <w:rPr>
          <w:rFonts w:hint="eastAsia"/>
        </w:rPr>
        <w:t>　　8.2 防爆过程校验仪工艺制造技术分析</w:t>
      </w:r>
      <w:r>
        <w:rPr>
          <w:rFonts w:hint="eastAsia"/>
        </w:rPr>
        <w:br/>
      </w:r>
      <w:r>
        <w:rPr>
          <w:rFonts w:hint="eastAsia"/>
        </w:rPr>
        <w:t>　　8.3 防爆过程校验仪产业上游供应分析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防爆过程校验仪下游客户分析</w:t>
      </w:r>
      <w:r>
        <w:rPr>
          <w:rFonts w:hint="eastAsia"/>
        </w:rPr>
        <w:br/>
      </w:r>
      <w:r>
        <w:rPr>
          <w:rFonts w:hint="eastAsia"/>
        </w:rPr>
        <w:t>　　8.5 防爆过程校验仪销售渠道分析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防爆过程校验仪行业发展机遇及主要驱动因素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防爆过程校验仪行业发展面临的风险</w:t>
      </w:r>
      <w:r>
        <w:rPr>
          <w:rFonts w:hint="eastAsia"/>
        </w:rPr>
        <w:br/>
      </w:r>
      <w:r>
        <w:rPr>
          <w:rFonts w:hint="eastAsia"/>
        </w:rPr>
        <w:t>　　9.3 防爆过程校验仪行业政策分析</w:t>
      </w:r>
      <w:r>
        <w:rPr>
          <w:rFonts w:hint="eastAsia"/>
        </w:rPr>
        <w:br/>
      </w:r>
      <w:r>
        <w:rPr>
          <w:rFonts w:hint="eastAsia"/>
        </w:rPr>
        <w:t>　　9.4 防爆过程校验仪中国企业SWOT分析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全球不同产品类型防爆过程校验仪销售额增长（CAGR）趋势2020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防爆过程校验仪行业目前发展现状</w:t>
      </w:r>
      <w:r>
        <w:rPr>
          <w:rFonts w:hint="eastAsia"/>
        </w:rPr>
        <w:br/>
      </w:r>
      <w:r>
        <w:rPr>
          <w:rFonts w:hint="eastAsia"/>
        </w:rPr>
        <w:t>　　表 4： 防爆过程校验仪发展趋势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全球主要地区防爆过程校验仪产量增速（CAGR）：（2020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全球主要地区防爆过程校验仪产量（2020-2025）&amp;（千台）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全球主要地区防爆过程校验仪产量（2026-2031）&amp;（千台）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全球主要地区防爆过程校验仪产量市场份额（2020-2025）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全球主要地区防爆过程校验仪产量（2026-2031）&amp;（千台）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全球主要地区防爆过程校验仪销售收入增速：（2020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全球主要地区防爆过程校验仪销售收入（2020-2025）&amp;（百万美元）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全球主要地区防爆过程校验仪销售收入市场份额（2020-2025）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全球主要地区防爆过程校验仪收入（2026-2031）&amp;（百万美元）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全球主要地区防爆过程校验仪收入市场份额（2026-2031）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全球主要地区防爆过程校验仪销量（千台）：2020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全球主要地区防爆过程校验仪销量（2020-2025）&amp;（千台）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全球主要地区防爆过程校验仪销量市场份额（2020-2025）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全球主要地区防爆过程校验仪销量（2026-2031）&amp;（千台）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全球主要地区防爆过程校验仪销量份额（2026-2031）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全球市场主要厂商防爆过程校验仪产能（2024-2025）&amp;（千台）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全球市场主要厂商防爆过程校验仪销量（2020-2025）&amp;（千台）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全球市场主要厂商防爆过程校验仪销量市场份额（2020-2025）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全球市场主要厂商防爆过程校验仪销售收入（2020-2025）&amp;（百万美元）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全球市场主要厂商防爆过程校验仪销售收入市场份额（2020-2025）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全球市场主要厂商防爆过程校验仪销售价格（2020-2025）&amp;（美元/台）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2024年全球主要生产商防爆过程校验仪收入排名（百万美元）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中国市场主要厂商防爆过程校验仪销量（2020-2025）&amp;（千台）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中国市场主要厂商防爆过程校验仪销量市场份额（2020-2025）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中国市场主要厂商防爆过程校验仪销售收入（2020-2025）&amp;（百万美元）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中国市场主要厂商防爆过程校验仪销售收入市场份额（2020-2025）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2024年中国主要生产商防爆过程校验仪收入排名（百万美元）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中国市场主要厂商防爆过程校验仪销售价格（2020-2025）&amp;（美元/台）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全球主要厂商防爆过程校验仪总部及产地分布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全球主要厂商成立时间及防爆过程校验仪商业化日期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全球主要厂商防爆过程校验仪产品类型及应用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2024年全球防爆过程校验仪主要厂商市场地位（第一梯队、第二梯队和第三梯队）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全球防爆过程校验仪市场投资、并购等现状分析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防爆过程校验仪销量（千台）、收入（百万美元）、价格（美元/台）及毛利率（2020-2025）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防爆过程校验仪销量（千台）、收入（百万美元）、价格（美元/台）及毛利率（2020-2025）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防爆过程校验仪销量（千台）、收入（百万美元）、价格（美元/台）及毛利率（2020-2025）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防爆过程校验仪销量（千台）、收入（百万美元）、价格（美元/台）及毛利率（2020-2025）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防爆过程校验仪销量（千台）、收入（百万美元）、价格（美元/台）及毛利率（2020-2025）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防爆过程校验仪销量（千台）、收入（百万美元）、价格（美元/台）及毛利率（2020-2025）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防爆过程校验仪销量（千台）、收入（百万美元）、价格（美元/台）及毛利率（2020-2025）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防爆过程校验仪销量（千台）、收入（百万美元）、价格（美元/台）及毛利率（2020-2025）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防爆过程校验仪销量（千台）、收入（百万美元）、价格（美元/台）及毛利率（2020-2025）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防爆过程校验仪销量（千台）、收入（百万美元）、价格（美元/台）及毛利率（2020-2025）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防爆过程校验仪销量（千台）、收入（百万美元）、价格（美元/台）及毛利率（2020-2025）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防爆过程校验仪销量（千台）、收入（百万美元）、价格（美元/台）及毛利率（2020-2025）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防爆过程校验仪销量（千台）、收入（百万美元）、价格（美元/台）及毛利率（2020-2025）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防爆过程校验仪销量（千台）、收入（百万美元）、价格（美元/台）及毛利率（2020-2025）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防爆过程校验仪销量（千台）、收入（百万美元）、价格（美元/台）及毛利率（2020-2025）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防爆过程校验仪生产基地、销售区域、竞争对手及市场地位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防爆过程校验仪产品规格、参数及市场应用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防爆过程校验仪销量（千台）、收入（百万美元）、价格（美元/台）及毛利率（2020-2025）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全球不同产品类型防爆过程校验仪销量（2020-2025年）&amp;（千台）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全球不同产品类型防爆过程校验仪销量市场份额（2020-2025）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全球不同产品类型防爆过程校验仪销量预测（2026-2031）&amp;（千台）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全球市场不同产品类型防爆过程校验仪销量市场份额预测（2026-2031）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全球不同产品类型防爆过程校验仪收入（2020-2025年）&amp;（百万美元）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全球不同产品类型防爆过程校验仪收入市场份额（2020-2025）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全球不同产品类型防爆过程校验仪收入预测（2026-2031）&amp;（百万美元）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全球不同产品类型防爆过程校验仪收入市场份额预测（2026-2031）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全球不同应用防爆过程校验仪销量（2020-2025年）&amp;（千台）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全球不同应用防爆过程校验仪销量市场份额（2020-2025）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全球不同应用防爆过程校验仪销量预测（2026-2031）&amp;（千台）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全球市场不同应用防爆过程校验仪销量市场份额预测（2026-2031）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全球不同应用防爆过程校验仪收入（2020-2025年）&amp;（百万美元）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全球不同应用防爆过程校验仪收入市场份额（2020-2025）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全球不同应用防爆过程校验仪收入预测（2026-2031）&amp;（百万美元）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全球不同应用防爆过程校验仪收入市场份额预测（2026-2031）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防爆过程校验仪上游原料供应商及联系方式列表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防爆过程校验仪典型客户列表</w:t>
      </w:r>
      <w:r>
        <w:rPr>
          <w:rFonts w:hint="eastAsia"/>
        </w:rPr>
        <w:br/>
      </w:r>
      <w:r>
        <w:rPr>
          <w:rFonts w:hint="eastAsia"/>
        </w:rPr>
        <w:t>　　表 136： 防爆过程校验仪主要销售模式及销售渠道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防爆过程校验仪行业发展机遇及主要驱动因素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防爆过程校验仪行业发展面临的风险</w:t>
      </w:r>
      <w:r>
        <w:rPr>
          <w:rFonts w:hint="eastAsia"/>
        </w:rPr>
        <w:br/>
      </w:r>
      <w:r>
        <w:rPr>
          <w:rFonts w:hint="eastAsia"/>
        </w:rPr>
        <w:t>　　表 139： 防爆过程校验仪行业政策分析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防爆过程校验仪产品图片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全球不同产品类型防爆过程校验仪销售额2020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全球不同产品类型防爆过程校验仪市场份额2024 &amp; 2031</w:t>
      </w:r>
      <w:r>
        <w:rPr>
          <w:rFonts w:hint="eastAsia"/>
        </w:rPr>
        <w:br/>
      </w:r>
      <w:r>
        <w:rPr>
          <w:rFonts w:hint="eastAsia"/>
        </w:rPr>
        <w:t>　　图 4： 台式产品图片</w:t>
      </w:r>
      <w:r>
        <w:rPr>
          <w:rFonts w:hint="eastAsia"/>
        </w:rPr>
        <w:br/>
      </w:r>
      <w:r>
        <w:rPr>
          <w:rFonts w:hint="eastAsia"/>
        </w:rPr>
        <w:t>　　图 5： 手持式产品图片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全球不同应用防爆过程校验仪市场份额2024 &amp; 2031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电气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全球防爆过程校验仪产能、产量、产能利用率及发展趋势（2020-2031）&amp;（千台）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全球防爆过程校验仪产量、需求量及发展趋势（2020-2031）&amp;（千台）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全球主要地区防爆过程校验仪产量（2020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全球主要地区防爆过程校验仪产量市场份额（2020-2031）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中国防爆过程校验仪产能、产量、产能利用率及发展趋势（2020-2031）&amp;（千台）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中国防爆过程校验仪产量、市场需求量及发展趋势（2020-2031）&amp;（千台）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全球防爆过程校验仪市场销售额及增长率：（2020-2031）&amp;（百万美元）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全球市场防爆过程校验仪市场规模：2020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全球市场防爆过程校验仪销量及增长率（2020-2031）&amp;（千台）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全球市场防爆过程校验仪价格趋势（2020-2031）&amp;（美元/台）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全球主要地区防爆过程校验仪销售收入（2020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全球主要地区防爆过程校验仪销售收入市场份额（2020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北美市场防爆过程校验仪销量及增长率（2020-2031）&amp;（千台）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北美市场防爆过程校验仪收入及增长率（2020-2031）&amp;（百万美元）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欧洲市场防爆过程校验仪销量及增长率（2020-2031）&amp;（千台）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欧洲市场防爆过程校验仪收入及增长率（2020-2031）&amp;（百万美元）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中国市场防爆过程校验仪销量及增长率（2020-2031）&amp;（千台）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中国市场防爆过程校验仪收入及增长率（2020-2031）&amp;（百万美元）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日本市场防爆过程校验仪销量及增长率（2020-2031）&amp;（千台）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日本市场防爆过程校验仪收入及增长率（2020-2031）&amp;（百万美元）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东南亚市场防爆过程校验仪销量及增长率（2020-2031）&amp;（千台）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东南亚市场防爆过程校验仪收入及增长率（2020-2031）&amp;（百万美元）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印度市场防爆过程校验仪销量及增长率（2020-2031）&amp;（千台）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印度市场防爆过程校验仪收入及增长率（2020-2031）&amp;（百万美元）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2024年全球市场主要厂商防爆过程校验仪销量市场份额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2024年全球市场主要厂商防爆过程校验仪收入市场份额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2024年中国市场主要厂商防爆过程校验仪销量市场份额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2024年中国市场主要厂商防爆过程校验仪收入市场份额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2024年全球前五大生产商防爆过程校验仪市场份额</w:t>
      </w:r>
      <w:r>
        <w:rPr>
          <w:rFonts w:hint="eastAsia"/>
        </w:rPr>
        <w:br/>
      </w:r>
      <w:r>
        <w:rPr>
          <w:rFonts w:hint="eastAsia"/>
        </w:rPr>
        <w:t>　　图 42： 2024年全球防爆过程校验仪第一梯队、第二梯队和第三梯队厂商及市场份额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全球不同产品类型防爆过程校验仪价格走势（2020-2031）&amp;（美元/台）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全球不同应用防爆过程校验仪价格走势（2020-2031）&amp;（美元/台）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防爆过程校验仪产业链</w:t>
      </w:r>
      <w:r>
        <w:rPr>
          <w:rFonts w:hint="eastAsia"/>
        </w:rPr>
        <w:br/>
      </w:r>
      <w:r>
        <w:rPr>
          <w:rFonts w:hint="eastAsia"/>
        </w:rPr>
        <w:t>　　图 46： 防爆过程校验仪中国企业SWOT分析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3558a00ee4227" w:history="1">
        <w:r>
          <w:rPr>
            <w:rStyle w:val="Hyperlink"/>
          </w:rPr>
          <w:t>2025-2031年全球与中国防爆过程校验仪市场研究及前景趋势报告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33558a00ee4227" w:history="1">
        <w:r>
          <w:rPr>
            <w:rStyle w:val="Hyperlink"/>
          </w:rPr>
          <w:t>https://www.20087.com/5/53/FangBaoGuoChengXiaoYanYiHangYeQianJingFenXi.html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7bc2793434544" w:history="1">
      <w:r>
        <w:rPr>
          <w:rStyle w:val="Hyperlink"/>
        </w:rPr>
        <w:t>2025-2031年全球与中国防爆过程校验仪市场研究及前景趋势报告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FangBaoGuoChengXiaoYanYiHangYeQianJingFenXi.html" TargetMode="External" Id="R0a33558a00ee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FangBaoGuoChengXiaoYanYiHangYeQianJingFenXi.html" TargetMode="External" Id="R9597bc279343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2025-03-10T03:12:07Z</dcterms:created>
  <dcterms:modified xsi:type="dcterms:W3CDTF">2025-03-10T04:12:07Z</dcterms:modified>
  <dc:subject>2025-2031年全球与中国防爆过程校验仪市场研究及前景趋势报告</dc:subject>
  <dc:title>2025-2031年全球与中国防爆过程校验仪市场研究及前景趋势报告</dc:title>
  <cp:keywords>2025-2031年全球与中国防爆过程校验仪市场研究及前景趋势报告</cp:keywords>
  <dc:description>2025-2031年全球与中国防爆过程校验仪市场研究及前景趋势报告</dc:description>
</cp:coreProperties>
</file>