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88bd1b514f451e" w:history="1">
              <w:r>
                <w:rPr>
                  <w:rStyle w:val="Hyperlink"/>
                </w:rPr>
                <w:t>中国陶瓷灌装泵市场现状深度调研及发展趋势预测报告（2024-2030年）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88bd1b514f451e" w:history="1">
              <w:r>
                <w:rPr>
                  <w:rStyle w:val="Hyperlink"/>
                </w:rPr>
                <w:t>中国陶瓷灌装泵市场现状深度调研及发展趋势预测报告（2024-2030年）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2820735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b88bd1b514f451e" w:history="1">
                <w:r>
                  <w:rPr>
                    <w:rStyle w:val="Hyperlink"/>
                  </w:rPr>
                  <w:t>https://www.20087.com/5/73/TaoCiGuanZhuangBengHangYeFaZhanQuShi.html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灌装泵是一种精密的流体输送设备，因其耐腐蚀、耐磨损、高精度等特性，在化工、制药、食品等行业中得到了广泛应用。近年来，随着材料科学的进步和制造技术的提升，陶瓷灌装泵的性能更加稳定，使用寿命更长，能够适应更多苛刻的工况。然而，陶瓷材料的脆性和高成本是制约其更广泛应用的两大因素。</w:t>
      </w:r>
      <w:r>
        <w:rPr>
          <w:rFonts w:hint="eastAsia"/>
        </w:rPr>
        <w:br/>
      </w:r>
      <w:r>
        <w:rPr>
          <w:rFonts w:hint="eastAsia"/>
        </w:rPr>
        <w:t>　　未来，陶瓷灌装泵将朝着更高效、更经济的方向发展。一方面，通过优化设计和采用新型陶瓷材料，提高泵的运行效率和可靠性，减少能耗和维护成本。另一方面，随着陶瓷成型和烧结技术的创新，生产成本有望降低，推动陶瓷灌装泵在更广泛的市场中普及。此外，智能化和远程监控技术的集成，将使陶瓷灌装泵具备自我诊断和预测维护的能力，进一步提升其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88bd1b514f451e" w:history="1">
        <w:r>
          <w:rPr>
            <w:rStyle w:val="Hyperlink"/>
          </w:rPr>
          <w:t>中国陶瓷灌装泵市场现状深度调研及发展趋势预测报告（2024-2030年）</w:t>
        </w:r>
      </w:hyperlink>
      <w:r>
        <w:rPr>
          <w:rFonts w:hint="eastAsia"/>
        </w:rPr>
        <w:t>》主要分析了陶瓷灌装泵行业的市场规模、陶瓷灌装泵市场供需状况、陶瓷灌装泵市场竞争状况和陶瓷灌装泵主要企业经营情况，同时对陶瓷灌装泵行业的未来发展做出了科学预测。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88bd1b514f451e" w:history="1">
        <w:r>
          <w:rPr>
            <w:rStyle w:val="Hyperlink"/>
          </w:rPr>
          <w:t>中国陶瓷灌装泵市场现状深度调研及发展趋势预测报告（2024-2030年）</w:t>
        </w:r>
      </w:hyperlink>
      <w:r>
        <w:rPr>
          <w:rFonts w:hint="eastAsia"/>
        </w:rPr>
        <w:t>》在多年陶瓷灌装泵行业研究的基础上，结合中国陶瓷灌装泵行业市场的发展现状，通过资深研究团队对陶瓷灌装泵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88bd1b514f451e" w:history="1">
        <w:r>
          <w:rPr>
            <w:rStyle w:val="Hyperlink"/>
          </w:rPr>
          <w:t>中国陶瓷灌装泵市场现状深度调研及发展趋势预测报告（2024-2030年）</w:t>
        </w:r>
      </w:hyperlink>
      <w:r>
        <w:rPr>
          <w:rFonts w:hint="eastAsia"/>
        </w:rPr>
        <w:t>》可以帮助投资者准确把握陶瓷灌装泵行业的市场现状，为投资者进行投资作出陶瓷灌装泵行业前景预判，挖掘陶瓷灌装泵行业投资价值，同时提出陶瓷灌装泵行业投资策略、生产策略、营销策略等方面的建议。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陶瓷灌装泵市场概述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按照不同产品类型，陶瓷灌装泵主要可以分为如下几个类别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不同产品类型陶瓷灌装泵增长趋势2023年VS</w:t>
      </w:r>
      <w:r>
        <w:rPr>
          <w:rFonts w:hint="eastAsia"/>
        </w:rPr>
        <w:br/>
      </w:r>
      <w:r>
        <w:rPr>
          <w:rFonts w:hint="eastAsia"/>
        </w:rPr>
        <w:t>　　　　1.2.2 氧化锆陶瓷灌装泵</w:t>
      </w:r>
      <w:r>
        <w:rPr>
          <w:rFonts w:hint="eastAsia"/>
        </w:rPr>
        <w:br/>
      </w:r>
      <w:r>
        <w:rPr>
          <w:rFonts w:hint="eastAsia"/>
        </w:rPr>
        <w:t>　　　　1.2.3 氧化铝陶瓷灌装泵</w:t>
      </w:r>
      <w:r>
        <w:rPr>
          <w:rFonts w:hint="eastAsia"/>
        </w:rPr>
        <w:br/>
      </w:r>
      <w:r>
        <w:rPr>
          <w:rFonts w:hint="eastAsia"/>
        </w:rPr>
        <w:t>　　1.3 从不同应用，陶瓷灌装泵主要包括如下几个方面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制药</w:t>
      </w:r>
      <w:r>
        <w:rPr>
          <w:rFonts w:hint="eastAsia"/>
        </w:rPr>
        <w:br/>
      </w:r>
      <w:r>
        <w:rPr>
          <w:rFonts w:hint="eastAsia"/>
        </w:rPr>
        <w:t>　　　　1.3.2 化妆品</w:t>
      </w:r>
      <w:r>
        <w:rPr>
          <w:rFonts w:hint="eastAsia"/>
        </w:rPr>
        <w:br/>
      </w:r>
      <w:r>
        <w:rPr>
          <w:rFonts w:hint="eastAsia"/>
        </w:rPr>
        <w:t>　　　　1.3.3 食品和饮料</w:t>
      </w:r>
      <w:r>
        <w:rPr>
          <w:rFonts w:hint="eastAsia"/>
        </w:rPr>
        <w:br/>
      </w:r>
      <w:r>
        <w:rPr>
          <w:rFonts w:hint="eastAsia"/>
        </w:rPr>
        <w:t>　　　　1.3.4 纸业</w:t>
      </w:r>
      <w:r>
        <w:rPr>
          <w:rFonts w:hint="eastAsia"/>
        </w:rPr>
        <w:br/>
      </w:r>
      <w:r>
        <w:rPr>
          <w:rFonts w:hint="eastAsia"/>
        </w:rPr>
        <w:t>　　　　1.3.5 其他行业</w:t>
      </w:r>
      <w:r>
        <w:rPr>
          <w:rFonts w:hint="eastAsia"/>
        </w:rPr>
        <w:br/>
      </w:r>
      <w:r>
        <w:rPr>
          <w:rFonts w:hint="eastAsia"/>
        </w:rPr>
        <w:t>　　1.4 中国陶瓷灌装泵发展现状及未来趋势（2018-2030年）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1.4.1 中国市场陶瓷灌装泵销量及增长率（2018-2023年）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中国市场陶瓷灌装泵销售规模及增长率（2018-2023年）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新型冠状病毒肺炎（COVID-19）对陶瓷灌装泵行业影响分析</w:t>
      </w:r>
      <w:r>
        <w:rPr>
          <w:rFonts w:hint="eastAsia"/>
        </w:rPr>
        <w:br/>
      </w:r>
      <w:r>
        <w:rPr>
          <w:rFonts w:hint="eastAsia"/>
        </w:rPr>
        <w:t>　　　　1.5.1 COVID-19对陶瓷灌装泵行业主要的影响方面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COVID-19对陶瓷灌装泵行业2023年增长评估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COVID-19疫情下，陶瓷灌装泵企业应对措施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COVID-19疫情下，陶瓷灌装泵潜在市场机会、挑战及风险分析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陶瓷灌装泵厂商竞争分析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中国市场主要厂商陶瓷灌装泵销量、收入及市场份额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中国市场主要厂商陶瓷灌装泵销量（2018-2023年）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中国市场主要厂商陶瓷灌装泵收入（2018-2023年）</w:t>
      </w:r>
      <w:r>
        <w:rPr>
          <w:rFonts w:hint="eastAsia"/>
        </w:rPr>
        <w:br/>
      </w:r>
      <w:r>
        <w:rPr>
          <w:rFonts w:hint="eastAsia"/>
        </w:rPr>
        <w:t>　　　　2.1.3 2023年中国市场主要厂商陶瓷灌装泵收入排名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中国市场主要厂商陶瓷灌装泵价格（2018-2023年）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中国市场主要厂商陶瓷灌装泵产地分布及商业化日期</w:t>
      </w:r>
      <w:r>
        <w:rPr>
          <w:rFonts w:hint="eastAsia"/>
        </w:rPr>
        <w:br/>
      </w:r>
      <w:r>
        <w:rPr>
          <w:rFonts w:hint="eastAsia"/>
        </w:rPr>
        <w:t>　　2.3 陶瓷灌装泵行业集中度、竞争程度分析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陶瓷灌装泵行业集中度分析：中国Top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中国陶瓷灌装泵第一梯队、第二梯队和第三梯队生产商（品牌）及市场份额（2022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主要陶瓷灌装泵企业采访及观点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中国主要地区陶瓷灌装泵分析</w:t>
      </w:r>
      <w:r>
        <w:rPr>
          <w:rFonts w:hint="eastAsia"/>
        </w:rPr>
        <w:br/>
      </w:r>
      <w:r>
        <w:rPr>
          <w:rFonts w:hint="eastAsia"/>
        </w:rPr>
        <w:t>　　3.1 中国主要地区陶瓷灌装泵市场规模分析：2022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中国主要地区陶瓷灌装泵销量及市场份额（2018-2023年）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中国主要地区陶瓷灌装泵销量及市场份额预测（2024-2030年）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中国主要地区陶瓷灌装泵销量及市场份额（2018-2023年）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中国主要地区陶瓷灌装泵销量及市场份额预测（2024-2030年）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华东地区陶瓷灌装泵销量、销售规模及增长率（2018-2023年）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华南地区陶瓷灌装泵销量、销售规模及增长率（2018-2023年）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华中地区陶瓷灌装泵销量、销售规模及增长率（2018-2023年）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华北地区陶瓷灌装泵销量、销售规模及增长率（2018-2023年）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西南地区陶瓷灌装泵销量、销售规模及增长率（2018-2023年）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东北及西北地区陶瓷灌装泵销量、销售规模及增长率（2018-2023年）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全球陶瓷灌装泵主要生产商概况分析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重点企业（1）基本信息、陶瓷灌装泵生产基地、总部、竞争对手及市场地位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重点企业（1）陶瓷灌装泵产品规格、参数及市场应用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重点企业（1）陶瓷灌装泵销量、收入、价格及毛利率（2018-2023年）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重点企业（2）基本信息、陶瓷灌装泵生产基地、总部、竞争对手及市场地位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重点企业（2）陶瓷灌装泵产品规格、参数及市场应用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重点企业（2）陶瓷灌装泵销量、收入、价格及毛利率（2018-2023年）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重点企业（3）基本信息、陶瓷灌装泵生产基地、总部、竞争对手及市场地位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重点企业（3）陶瓷灌装泵产品规格、参数及市场应用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重点企业（3）陶瓷灌装泵销量、收入、价格及毛利率（2018-2023年）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重点企业（4）基本信息、陶瓷灌装泵生产基地、总部、竞争对手及市场地位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重点企业（4）陶瓷灌装泵产品规格、参数及市场应用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重点企业（4）陶瓷灌装泵销量、收入、价格及毛利率（2018-2023年）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重点企业（5）基本信息、陶瓷灌装泵生产基地、总部、竞争对手及市场地位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重点企业（5）陶瓷灌装泵产品规格、参数及市场应用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重点企业（5）陶瓷灌装泵销量、收入、价格及毛利率（2018-2023年）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重点企业（6）基本信息、陶瓷灌装泵生产基地、总部、竞争对手及市场地位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重点企业（6）陶瓷灌装泵产品规格、参数及市场应用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重点企业（6）陶瓷灌装泵销量、收入、价格及毛利率（2018-2023年）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重点企业（7）基本信息、陶瓷灌装泵生产基地、总部、竞争对手及市场地位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重点企业（7）陶瓷灌装泵产品规格、参数及市场应用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重点企业（7）陶瓷灌装泵销量、收入、价格及毛利率（2018-2023年）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重点企业（8）基本信息、陶瓷灌装泵生产基地、总部、竞争对手及市场地位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重点企业（8）陶瓷灌装泵产品规格、参数及市场应用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重点企业（8）陶瓷灌装泵销量、收入、价格及毛利率（2018-2023年）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不同产品类型陶瓷灌装泵分析</w:t>
      </w:r>
      <w:r>
        <w:rPr>
          <w:rFonts w:hint="eastAsia"/>
        </w:rPr>
        <w:br/>
      </w:r>
      <w:r>
        <w:rPr>
          <w:rFonts w:hint="eastAsia"/>
        </w:rPr>
        <w:t>　　5.1 中国市场陶瓷灌装泵不同产品类型陶瓷灌装泵销量（2018-2023年）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中国市场陶瓷灌装泵不同产品类型陶瓷灌装泵销量及市场份额（2018-2023年）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中国市场陶瓷灌装泵不同产品类型陶瓷灌装泵销量预测（2024-2030年）</w:t>
      </w:r>
      <w:r>
        <w:rPr>
          <w:rFonts w:hint="eastAsia"/>
        </w:rPr>
        <w:br/>
      </w:r>
      <w:r>
        <w:rPr>
          <w:rFonts w:hint="eastAsia"/>
        </w:rPr>
        <w:t>　　5.2 中国市场陶瓷灌装泵不同产品类型陶瓷灌装泵规模（2018-2023年）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中国市场陶瓷灌装泵不同产品类型陶瓷灌装泵规模及市场份额（2018-2023年）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中国市场陶瓷灌装泵不同产品类型陶瓷灌装泵规模预测（2024-2030年）</w:t>
      </w:r>
      <w:r>
        <w:rPr>
          <w:rFonts w:hint="eastAsia"/>
        </w:rPr>
        <w:br/>
      </w:r>
      <w:r>
        <w:rPr>
          <w:rFonts w:hint="eastAsia"/>
        </w:rPr>
        <w:t>　　5.3 中国市场不同产品类型陶瓷灌装泵价格走势（2018-2023年）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不同价格区间陶瓷灌装泵市场份额对比（2018-2023年）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陶瓷灌装泵上游原料及下游主要应用分析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陶瓷灌装泵产业链分析</w:t>
      </w:r>
      <w:r>
        <w:rPr>
          <w:rFonts w:hint="eastAsia"/>
        </w:rPr>
        <w:br/>
      </w:r>
      <w:r>
        <w:rPr>
          <w:rFonts w:hint="eastAsia"/>
        </w:rPr>
        <w:t>　　6.2 陶瓷灌装泵产业上游供应分析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中国不同应用陶瓷灌装泵消费量、市场份额及增长率（2018-2023年）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中国不同应用陶瓷灌装泵消费量（2018-2023年）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中国不同应用陶瓷灌装泵消费量预测（2024-2030年）</w:t>
      </w:r>
      <w:r>
        <w:rPr>
          <w:rFonts w:hint="eastAsia"/>
        </w:rPr>
        <w:br/>
      </w:r>
      <w:r>
        <w:rPr>
          <w:rFonts w:hint="eastAsia"/>
        </w:rPr>
        <w:t>　　6.4 中国不同应用陶瓷灌装泵规模、市场份额及增长率（2018-2023年）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中国不同应用陶瓷灌装泵规模（2018-2023年）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中国不同应用陶瓷灌装泵规模预测（2024-2030年）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中国本土陶瓷灌装泵产能、产量分析</w:t>
      </w:r>
      <w:r>
        <w:rPr>
          <w:rFonts w:hint="eastAsia"/>
        </w:rPr>
        <w:br/>
      </w:r>
      <w:r>
        <w:rPr>
          <w:rFonts w:hint="eastAsia"/>
        </w:rPr>
        <w:t>　　7.1 中国陶瓷灌装泵供需现状及预测（2018-2030年）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7.1.1 中国陶瓷灌装泵产能、产量、产能利用率及发展趋势（2018-2030年）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7.1.2 中国陶瓷灌装泵产量、表观消费量、供给现状及发展趋势（2018-2030年）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7.1.3 中国陶瓷灌装泵产量、市场需求量及发展趋势（2018-2030年）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7.1.4 中国陶瓷灌装泵产值及增长率（2018-2023年）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中国陶瓷灌装泵进出口分析（2018-2023年）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中国陶瓷灌装泵产量、表观消费量、进口量及出口量（2018-2023年）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中国陶瓷灌装泵进口量、进口额（万元）及进口均价（2018-2023年）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中国市场陶瓷灌装泵主要进口来源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中国市场陶瓷灌装泵主要出口目的地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中国本土生产商陶瓷灌装泵产能分析（2018-2023年）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中国本土生产商陶瓷灌装泵产量分析（2018-2023年）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中国本土生产商陶瓷灌装泵产值分析（2018-2023年）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陶瓷灌装泵销售渠道、市场影响因素、机遇及挑战分析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国内市场陶瓷灌装泵销售渠道</w:t>
      </w:r>
      <w:r>
        <w:rPr>
          <w:rFonts w:hint="eastAsia"/>
        </w:rPr>
        <w:br/>
      </w:r>
      <w:r>
        <w:rPr>
          <w:rFonts w:hint="eastAsia"/>
        </w:rPr>
        <w:t>　　8.2 陶瓷灌装泵销售/营销策略建议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中国本土陶瓷灌装泵企业SWOT分析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中^智林^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按照不同产品类型，陶瓷灌装泵主要可以分为如下几个类别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不同产品类型陶瓷灌装泵增长趋势2022 vs 2023（万个）&amp;（万元）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从不同应用，陶瓷灌装泵主要包括如下几个方面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不同应用陶瓷灌装泵消费量（万个）增长趋势2023年VS</w:t>
      </w:r>
      <w:r>
        <w:rPr>
          <w:rFonts w:hint="eastAsia"/>
        </w:rPr>
        <w:br/>
      </w:r>
      <w:r>
        <w:rPr>
          <w:rFonts w:hint="eastAsia"/>
        </w:rPr>
        <w:t>　　表5 COVID-19对陶瓷灌装泵行业主要的影响方面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两种情景下，COVID-19对陶瓷灌装泵行业2023年增速评估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COVID-19疫情下，陶瓷灌装泵潜在市场机会、挑战及风险分析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中国市场主要厂商陶瓷灌装泵销量（2018-2023年）（万个）</w:t>
      </w:r>
      <w:r>
        <w:rPr>
          <w:rFonts w:hint="eastAsia"/>
        </w:rPr>
        <w:br/>
      </w:r>
      <w:r>
        <w:rPr>
          <w:rFonts w:hint="eastAsia"/>
        </w:rPr>
        <w:t>　　表10 中国市场主要厂商陶瓷灌装泵销量市场份额（2018-2023年）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中国市场主要厂商陶瓷灌装泵收入（2018-2023年）（万元）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中国市场主要厂商陶瓷灌装泵收入份额（万元）</w:t>
      </w:r>
      <w:r>
        <w:rPr>
          <w:rFonts w:hint="eastAsia"/>
        </w:rPr>
        <w:br/>
      </w:r>
      <w:r>
        <w:rPr>
          <w:rFonts w:hint="eastAsia"/>
        </w:rPr>
        <w:t>　　表13 2023年中国主要生产商陶瓷灌装泵收入排名（万元）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中国市场主要厂商陶瓷灌装泵价格（2018-2023年）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中国市场主要厂商陶瓷灌装泵产地分布及商业化日期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主要陶瓷灌装泵企业采访及观点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中国主要地区陶瓷灌装泵销售规模（万元）：2022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中国主要地区陶瓷灌装泵销量（2018-2023年）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中国主要地区陶瓷灌装泵2018-2023年销量市场份额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中国主要地区陶瓷灌装泵销量（2018-2023年）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中国主要地区陶瓷灌装泵销量份额（2018-2023年）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中国主要地区陶瓷灌装泵销售规模（万元）（2018-2023年）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中国主要地区陶瓷灌装泵销售规模份额（2018-2023年）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中国主要地区陶瓷灌装泵销售规模（万元）（2018-2023年）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中国主要地区陶瓷灌装泵销售规模份额（2018-2023年）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重点企业（1）陶瓷灌装泵产品规格、参数及市场应用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重点企业（1）陶瓷灌装泵销量（万个）、收入（万元）、价格及毛利率（2018-2023年）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重点企业（1）陶瓷灌装泵产品规格、参数及市场应用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重点企业（2）陶瓷灌装泵产品规格、参数及市场应用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重点企业（2）陶瓷灌装泵销量（万个）、收入（万元）、价格及毛利率（2018-2023年）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重点企业（2）陶瓷灌装泵产品规格、参数及市场应用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重点企业（3）陶瓷灌装泵产品规格、参数及市场应用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重点企业（3）陶瓷灌装泵销量（万个）、收入（万元）、价格及毛利率（2018-2023年）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重点企业（3）陶瓷灌装泵产品规格、参数及市场应用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重点企业（4）陶瓷灌装泵产品规格、参数及市场应用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重点企业（4）陶瓷灌装泵销量（万个）、收入（万元）、价格及毛利率（2018-2023年）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重点企业（4）陶瓷灌装泵产品规格、参数及市场应用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重点企业（5）陶瓷灌装泵产品规格、参数及市场应用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重点企业（5）陶瓷灌装泵销量（万个）、收入（万元）、价格及毛利率（2018-2023年）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重点企业（5）陶瓷灌装泵产品规格、参数及市场应用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重点企业（6）陶瓷灌装泵产品规格、参数及市场应用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重点企业（6）陶瓷灌装泵销量（万个）、收入（万元）、价格及毛利率（2018-2023年）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重点企业（6）陶瓷灌装泵产品规格、参数及市场应用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重点企业（7）陶瓷灌装泵产品规格、参数及市场应用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重点企业（7）陶瓷灌装泵销量（万个）、收入（万元）、价格及毛利率（2018-2023年）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重点企业（7）陶瓷灌装泵产品规格、参数及市场应用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重点企业（8）陶瓷灌装泵产品规格、参数及市场应用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重点企业（8）陶瓷灌装泵销量（万个）、收入（万元）、价格及毛利率（2018-2023年）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重点企业（8）陶瓷灌装泵产品规格、参数及市场应用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中国市场不同产品类型陶瓷灌装泵销量（2018-2023年）</w:t>
      </w:r>
      <w:r>
        <w:rPr>
          <w:rFonts w:hint="eastAsia"/>
        </w:rPr>
        <w:br/>
      </w:r>
      <w:r>
        <w:rPr>
          <w:rFonts w:hint="eastAsia"/>
        </w:rPr>
        <w:t>　　表67 中国市场不同产品类型陶瓷灌装泵销量市场份额（2018-2023年）</w:t>
      </w:r>
      <w:r>
        <w:rPr>
          <w:rFonts w:hint="eastAsia"/>
        </w:rPr>
        <w:br/>
      </w:r>
      <w:r>
        <w:rPr>
          <w:rFonts w:hint="eastAsia"/>
        </w:rPr>
        <w:t>　　表68 中国市场不同产品类型陶瓷灌装泵销量预测（2024-2030年）</w:t>
      </w:r>
      <w:r>
        <w:rPr>
          <w:rFonts w:hint="eastAsia"/>
        </w:rPr>
        <w:br/>
      </w:r>
      <w:r>
        <w:rPr>
          <w:rFonts w:hint="eastAsia"/>
        </w:rPr>
        <w:t>　　表69 中国市场不同产品类型陶瓷灌装泵销量市场份额预测（2024-2030年）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表70 中国市场不同产品类型陶瓷灌装泵规模（2018-2023年）（万元）</w:t>
      </w:r>
      <w:r>
        <w:rPr>
          <w:rFonts w:hint="eastAsia"/>
        </w:rPr>
        <w:br/>
      </w:r>
      <w:r>
        <w:rPr>
          <w:rFonts w:hint="eastAsia"/>
        </w:rPr>
        <w:t>　　表71 中国市场不同产品类型陶瓷灌装泵规模市场份额（2018-2023年）</w:t>
      </w:r>
      <w:r>
        <w:rPr>
          <w:rFonts w:hint="eastAsia"/>
        </w:rPr>
        <w:br/>
      </w:r>
      <w:r>
        <w:rPr>
          <w:rFonts w:hint="eastAsia"/>
        </w:rPr>
        <w:t>　　表72 中国市场不同产品类型陶瓷灌装泵规模预测（2024-2030年）（万元）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表73 中国市场不同产品类型陶瓷灌装泵规模市场份额预测（2024-2030年）</w:t>
      </w:r>
      <w:r>
        <w:rPr>
          <w:rFonts w:hint="eastAsia"/>
        </w:rPr>
        <w:br/>
      </w:r>
      <w:r>
        <w:rPr>
          <w:rFonts w:hint="eastAsia"/>
        </w:rPr>
        <w:t>　　表74 中国市场不同产品类型陶瓷灌装泵价格走势（2018-2023年）</w:t>
      </w:r>
      <w:r>
        <w:rPr>
          <w:rFonts w:hint="eastAsia"/>
        </w:rPr>
        <w:br/>
      </w:r>
      <w:r>
        <w:rPr>
          <w:rFonts w:hint="eastAsia"/>
        </w:rPr>
        <w:t>　　表75 中国市场不同价格区间陶瓷灌装泵市场份额对比（2018-2023年）</w:t>
      </w:r>
      <w:r>
        <w:rPr>
          <w:rFonts w:hint="eastAsia"/>
        </w:rPr>
        <w:br/>
      </w:r>
      <w:r>
        <w:rPr>
          <w:rFonts w:hint="eastAsia"/>
        </w:rPr>
        <w:t>　　表76 陶瓷灌装泵上游原料供应商及联系方式列表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表77 中国市场不同应用陶瓷灌装泵销量（2018-2023年）</w:t>
      </w:r>
      <w:r>
        <w:rPr>
          <w:rFonts w:hint="eastAsia"/>
        </w:rPr>
        <w:br/>
      </w:r>
      <w:r>
        <w:rPr>
          <w:rFonts w:hint="eastAsia"/>
        </w:rPr>
        <w:t>　　表78 中国市场不同应用陶瓷灌装泵销量份额（2018-2023年）</w:t>
      </w:r>
      <w:r>
        <w:rPr>
          <w:rFonts w:hint="eastAsia"/>
        </w:rPr>
        <w:br/>
      </w:r>
      <w:r>
        <w:rPr>
          <w:rFonts w:hint="eastAsia"/>
        </w:rPr>
        <w:t>　　表79 中国市场不同应用陶瓷灌装泵销量预测（2024-2030年）</w:t>
      </w:r>
      <w:r>
        <w:rPr>
          <w:rFonts w:hint="eastAsia"/>
        </w:rPr>
        <w:br/>
      </w:r>
      <w:r>
        <w:rPr>
          <w:rFonts w:hint="eastAsia"/>
        </w:rPr>
        <w:t>　　表80 中国市场不同应用陶瓷灌装泵销量市场份额（2018-2023年）</w:t>
      </w:r>
      <w:r>
        <w:rPr>
          <w:rFonts w:hint="eastAsia"/>
        </w:rPr>
        <w:br/>
      </w:r>
      <w:r>
        <w:rPr>
          <w:rFonts w:hint="eastAsia"/>
        </w:rPr>
        <w:t>　　表81 中国市场不同应用陶瓷灌装泵规模（2018-2023年）（万元）</w:t>
      </w:r>
      <w:r>
        <w:rPr>
          <w:rFonts w:hint="eastAsia"/>
        </w:rPr>
        <w:br/>
      </w:r>
      <w:r>
        <w:rPr>
          <w:rFonts w:hint="eastAsia"/>
        </w:rPr>
        <w:t>　　表82 中国市场不同应用陶瓷灌装泵规模份额（2018-2023年）</w:t>
      </w:r>
      <w:r>
        <w:rPr>
          <w:rFonts w:hint="eastAsia"/>
        </w:rPr>
        <w:br/>
      </w:r>
      <w:r>
        <w:rPr>
          <w:rFonts w:hint="eastAsia"/>
        </w:rPr>
        <w:t>　　表83 中国市场不同应用陶瓷灌装泵规模预测（2024-2030年）（万元）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表84 中国市场不同应用陶瓷灌装泵规模市场份额（2018-2023年）</w:t>
      </w:r>
      <w:r>
        <w:rPr>
          <w:rFonts w:hint="eastAsia"/>
        </w:rPr>
        <w:br/>
      </w:r>
      <w:r>
        <w:rPr>
          <w:rFonts w:hint="eastAsia"/>
        </w:rPr>
        <w:t>　　表85 中国陶瓷灌装泵产量、表观消费量、进口量及出口量（2018-2023年）（万个）</w:t>
      </w:r>
      <w:r>
        <w:rPr>
          <w:rFonts w:hint="eastAsia"/>
        </w:rPr>
        <w:br/>
      </w:r>
      <w:r>
        <w:rPr>
          <w:rFonts w:hint="eastAsia"/>
        </w:rPr>
        <w:t>　　表86 中国陶瓷灌装泵产量、表观消费量、进口量及出口量预测（2024-2030年）（万个）</w:t>
      </w:r>
      <w:r>
        <w:rPr>
          <w:rFonts w:hint="eastAsia"/>
        </w:rPr>
        <w:br/>
      </w:r>
      <w:r>
        <w:rPr>
          <w:rFonts w:hint="eastAsia"/>
        </w:rPr>
        <w:t>　　表87 中国陶瓷灌装泵进口量（万个）、进口额（万元）及进口均价（2018-2023年）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表88 中国陶瓷灌装泵进口量（万个）、进口额（万元）及进口均价（2018-2023年）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表89 中国市场陶瓷灌装泵主要进口来源</w:t>
      </w:r>
      <w:r>
        <w:rPr>
          <w:rFonts w:hint="eastAsia"/>
        </w:rPr>
        <w:br/>
      </w:r>
      <w:r>
        <w:rPr>
          <w:rFonts w:hint="eastAsia"/>
        </w:rPr>
        <w:t>　　表90 中国市场陶瓷灌装泵主要出口目的地</w:t>
      </w:r>
      <w:r>
        <w:rPr>
          <w:rFonts w:hint="eastAsia"/>
        </w:rPr>
        <w:br/>
      </w:r>
      <w:r>
        <w:rPr>
          <w:rFonts w:hint="eastAsia"/>
        </w:rPr>
        <w:t>　　表91 中国本主要土生产商陶瓷灌装泵产能（2018-2023年）（万个）</w:t>
      </w:r>
      <w:r>
        <w:rPr>
          <w:rFonts w:hint="eastAsia"/>
        </w:rPr>
        <w:br/>
      </w:r>
      <w:r>
        <w:rPr>
          <w:rFonts w:hint="eastAsia"/>
        </w:rPr>
        <w:t>　　表92 中国本土主要生产商陶瓷灌装泵产能份额（2018-2023年）</w:t>
      </w:r>
      <w:r>
        <w:rPr>
          <w:rFonts w:hint="eastAsia"/>
        </w:rPr>
        <w:br/>
      </w:r>
      <w:r>
        <w:rPr>
          <w:rFonts w:hint="eastAsia"/>
        </w:rPr>
        <w:t>　　表93 中国本土主要生产商陶瓷灌装泵产量（2018-2023年）（万个）</w:t>
      </w:r>
      <w:r>
        <w:rPr>
          <w:rFonts w:hint="eastAsia"/>
        </w:rPr>
        <w:br/>
      </w:r>
      <w:r>
        <w:rPr>
          <w:rFonts w:hint="eastAsia"/>
        </w:rPr>
        <w:t>　　表94 中国本土主要生产商陶瓷灌装泵产量份额（2018-2023年）</w:t>
      </w:r>
      <w:r>
        <w:rPr>
          <w:rFonts w:hint="eastAsia"/>
        </w:rPr>
        <w:br/>
      </w:r>
      <w:r>
        <w:rPr>
          <w:rFonts w:hint="eastAsia"/>
        </w:rPr>
        <w:t>　　表95 中国本土主要生产商陶瓷灌装泵产值（2018-2023年）（万元）</w:t>
      </w:r>
      <w:r>
        <w:rPr>
          <w:rFonts w:hint="eastAsia"/>
        </w:rPr>
        <w:br/>
      </w:r>
      <w:r>
        <w:rPr>
          <w:rFonts w:hint="eastAsia"/>
        </w:rPr>
        <w:t>　　表96 中国本土主要生产商陶瓷灌装泵产值份额（2018-2023年）</w:t>
      </w:r>
      <w:r>
        <w:rPr>
          <w:rFonts w:hint="eastAsia"/>
        </w:rPr>
        <w:br/>
      </w:r>
      <w:r>
        <w:rPr>
          <w:rFonts w:hint="eastAsia"/>
        </w:rPr>
        <w:t>　　表97国内当前及未来"&amp;B1&amp;"主要销售模式及销售渠道趋势"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表98&amp;B1&amp;产品市场定位及目标消费者分析"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表99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表100 中国市场发展机遇</w:t>
      </w:r>
      <w:r>
        <w:rPr>
          <w:rFonts w:hint="eastAsia"/>
        </w:rPr>
        <w:br/>
      </w:r>
      <w:r>
        <w:rPr>
          <w:rFonts w:hint="eastAsia"/>
        </w:rPr>
        <w:t>　　表101 中国市场发展挑战</w:t>
      </w:r>
      <w:r>
        <w:rPr>
          <w:rFonts w:hint="eastAsia"/>
        </w:rPr>
        <w:br/>
      </w:r>
      <w:r>
        <w:rPr>
          <w:rFonts w:hint="eastAsia"/>
        </w:rPr>
        <w:t>　　表102 研究范围</w:t>
      </w:r>
      <w:r>
        <w:rPr>
          <w:rFonts w:hint="eastAsia"/>
        </w:rPr>
        <w:br/>
      </w:r>
      <w:r>
        <w:rPr>
          <w:rFonts w:hint="eastAsia"/>
        </w:rPr>
        <w:t>　　表103 分析师列表</w:t>
      </w:r>
      <w:r>
        <w:rPr>
          <w:rFonts w:hint="eastAsia"/>
        </w:rPr>
        <w:br/>
      </w:r>
      <w:r>
        <w:rPr>
          <w:rFonts w:hint="eastAsia"/>
        </w:rPr>
        <w:t>　　图1 陶瓷灌装泵产品图片</w:t>
      </w:r>
      <w:r>
        <w:rPr>
          <w:rFonts w:hint="eastAsia"/>
        </w:rPr>
        <w:br/>
      </w:r>
      <w:r>
        <w:rPr>
          <w:rFonts w:hint="eastAsia"/>
        </w:rPr>
        <w:t>　　图2 中国不同产品类型陶瓷灌装泵产量市场份额2023年&amp;</w:t>
      </w:r>
      <w:r>
        <w:rPr>
          <w:rFonts w:hint="eastAsia"/>
        </w:rPr>
        <w:br/>
      </w:r>
      <w:r>
        <w:rPr>
          <w:rFonts w:hint="eastAsia"/>
        </w:rPr>
        <w:t>　　图3 氧化锆陶瓷灌装泵产品图片</w:t>
      </w:r>
      <w:r>
        <w:rPr>
          <w:rFonts w:hint="eastAsia"/>
        </w:rPr>
        <w:br/>
      </w:r>
      <w:r>
        <w:rPr>
          <w:rFonts w:hint="eastAsia"/>
        </w:rPr>
        <w:t>　　图4 氧化铝陶瓷灌装泵产品图片</w:t>
      </w:r>
      <w:r>
        <w:rPr>
          <w:rFonts w:hint="eastAsia"/>
        </w:rPr>
        <w:br/>
      </w:r>
      <w:r>
        <w:rPr>
          <w:rFonts w:hint="eastAsia"/>
        </w:rPr>
        <w:t>　　图5 中国不同应用陶瓷灌装泵消费量市场份额2023年Vs</w:t>
      </w:r>
      <w:r>
        <w:rPr>
          <w:rFonts w:hint="eastAsia"/>
        </w:rPr>
        <w:br/>
      </w:r>
      <w:r>
        <w:rPr>
          <w:rFonts w:hint="eastAsia"/>
        </w:rPr>
        <w:t>　　图6 制药产品图片</w:t>
      </w:r>
      <w:r>
        <w:rPr>
          <w:rFonts w:hint="eastAsia"/>
        </w:rPr>
        <w:br/>
      </w:r>
      <w:r>
        <w:rPr>
          <w:rFonts w:hint="eastAsia"/>
        </w:rPr>
        <w:t>　　图7 化妆品产品图片</w:t>
      </w:r>
      <w:r>
        <w:rPr>
          <w:rFonts w:hint="eastAsia"/>
        </w:rPr>
        <w:br/>
      </w:r>
      <w:r>
        <w:rPr>
          <w:rFonts w:hint="eastAsia"/>
        </w:rPr>
        <w:t>　　图8 食品和饮料产品图片</w:t>
      </w:r>
      <w:r>
        <w:rPr>
          <w:rFonts w:hint="eastAsia"/>
        </w:rPr>
        <w:br/>
      </w:r>
      <w:r>
        <w:rPr>
          <w:rFonts w:hint="eastAsia"/>
        </w:rPr>
        <w:t>　　图9 纸业产品图片</w:t>
      </w:r>
      <w:r>
        <w:rPr>
          <w:rFonts w:hint="eastAsia"/>
        </w:rPr>
        <w:br/>
      </w:r>
      <w:r>
        <w:rPr>
          <w:rFonts w:hint="eastAsia"/>
        </w:rPr>
        <w:t>　　图10 其他行业产品图片</w:t>
      </w:r>
      <w:r>
        <w:rPr>
          <w:rFonts w:hint="eastAsia"/>
        </w:rPr>
        <w:br/>
      </w:r>
      <w:r>
        <w:rPr>
          <w:rFonts w:hint="eastAsia"/>
        </w:rPr>
        <w:t>　　图11 中国市场陶瓷灌装泵销量及增长率（2018-2023年）（万个）</w:t>
      </w:r>
      <w:r>
        <w:rPr>
          <w:rFonts w:hint="eastAsia"/>
        </w:rPr>
        <w:br/>
      </w:r>
      <w:r>
        <w:rPr>
          <w:rFonts w:hint="eastAsia"/>
        </w:rPr>
        <w:t>　　图12 中国市场陶瓷灌装泵销售规模及增长率（2018-2023年）（万元）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图13 中国市场主要厂商陶瓷灌装泵销量市场份额</w:t>
      </w:r>
      <w:r>
        <w:rPr>
          <w:rFonts w:hint="eastAsia"/>
        </w:rPr>
        <w:br/>
      </w:r>
      <w:r>
        <w:rPr>
          <w:rFonts w:hint="eastAsia"/>
        </w:rPr>
        <w:t>　　图14 中国市场主要厂商2023年陶瓷灌装泵收入市场份额</w:t>
      </w:r>
      <w:r>
        <w:rPr>
          <w:rFonts w:hint="eastAsia"/>
        </w:rPr>
        <w:br/>
      </w:r>
      <w:r>
        <w:rPr>
          <w:rFonts w:hint="eastAsia"/>
        </w:rPr>
        <w:t>　　图15 2023年中国市场前五及前十大厂商陶瓷灌装泵市场份额</w:t>
      </w:r>
      <w:r>
        <w:rPr>
          <w:rFonts w:hint="eastAsia"/>
        </w:rPr>
        <w:br/>
      </w:r>
      <w:r>
        <w:rPr>
          <w:rFonts w:hint="eastAsia"/>
        </w:rPr>
        <w:t>　　图16 中国市场陶瓷灌装泵第一梯队、第二梯队和第三梯队厂商（品牌）及市场份额（2022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中国主要地区陶瓷灌装泵销量市场份额（2022 vs 2023）</w:t>
      </w:r>
      <w:r>
        <w:rPr>
          <w:rFonts w:hint="eastAsia"/>
        </w:rPr>
        <w:br/>
      </w:r>
      <w:r>
        <w:rPr>
          <w:rFonts w:hint="eastAsia"/>
        </w:rPr>
        <w:t>　　图18 中国主要地区陶瓷灌装泵销售规模份额（2022 vs 2023）</w:t>
      </w:r>
      <w:r>
        <w:rPr>
          <w:rFonts w:hint="eastAsia"/>
        </w:rPr>
        <w:br/>
      </w:r>
      <w:r>
        <w:rPr>
          <w:rFonts w:hint="eastAsia"/>
        </w:rPr>
        <w:t>　　图19 华东地区陶瓷灌装泵销量及增长率（2018-2023年）</w:t>
      </w:r>
      <w:r>
        <w:rPr>
          <w:rFonts w:hint="eastAsia"/>
        </w:rPr>
        <w:br/>
      </w:r>
      <w:r>
        <w:rPr>
          <w:rFonts w:hint="eastAsia"/>
        </w:rPr>
        <w:t>　　图20 华东地区陶瓷灌装泵产值及增长率（2018-2023年）（万元）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图21 华南地区陶瓷灌装泵销量及增长率（2018-2023年）</w:t>
      </w:r>
      <w:r>
        <w:rPr>
          <w:rFonts w:hint="eastAsia"/>
        </w:rPr>
        <w:br/>
      </w:r>
      <w:r>
        <w:rPr>
          <w:rFonts w:hint="eastAsia"/>
        </w:rPr>
        <w:t>　　图22 华南地区陶瓷灌装泵产值及增长率（2018-2023年）（万元）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图23 华中地区陶瓷灌装泵销量及增长率（2018-2023年）</w:t>
      </w:r>
      <w:r>
        <w:rPr>
          <w:rFonts w:hint="eastAsia"/>
        </w:rPr>
        <w:br/>
      </w:r>
      <w:r>
        <w:rPr>
          <w:rFonts w:hint="eastAsia"/>
        </w:rPr>
        <w:t>　　图24 华中地区陶瓷灌装泵产值及增长率（2018-2023年）（万元）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华北地区陶瓷灌装泵销量及增长率（2018-2023年）</w:t>
      </w:r>
      <w:r>
        <w:rPr>
          <w:rFonts w:hint="eastAsia"/>
        </w:rPr>
        <w:br/>
      </w:r>
      <w:r>
        <w:rPr>
          <w:rFonts w:hint="eastAsia"/>
        </w:rPr>
        <w:t>　　图26 华北地区陶瓷灌装泵产值及增长率（2018-2023年）（万元）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西南地区陶瓷灌装泵销量及增长率（2018-2023年）</w:t>
      </w:r>
      <w:r>
        <w:rPr>
          <w:rFonts w:hint="eastAsia"/>
        </w:rPr>
        <w:br/>
      </w:r>
      <w:r>
        <w:rPr>
          <w:rFonts w:hint="eastAsia"/>
        </w:rPr>
        <w:t>　　图28 西南地区陶瓷灌装泵产值及增长率（2018-2023年）（万元）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东北及西北地区陶瓷灌装泵销量及增长率（2018-2023年）</w:t>
      </w:r>
      <w:r>
        <w:rPr>
          <w:rFonts w:hint="eastAsia"/>
        </w:rPr>
        <w:br/>
      </w:r>
      <w:r>
        <w:rPr>
          <w:rFonts w:hint="eastAsia"/>
        </w:rPr>
        <w:t>　　图30 东北及西北地区陶瓷灌装泵产值及增长率（2018-2023年）（万元）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陶瓷灌装泵产业链图</w:t>
      </w:r>
      <w:r>
        <w:rPr>
          <w:rFonts w:hint="eastAsia"/>
        </w:rPr>
        <w:br/>
      </w:r>
      <w:r>
        <w:rPr>
          <w:rFonts w:hint="eastAsia"/>
        </w:rPr>
        <w:t>　　图32 中国陶瓷灌装泵产能、产量、产能利用率及发展趋势（2018-2030年）（万个）</w:t>
      </w:r>
      <w:r>
        <w:rPr>
          <w:rFonts w:hint="eastAsia"/>
        </w:rPr>
        <w:br/>
      </w:r>
      <w:r>
        <w:rPr>
          <w:rFonts w:hint="eastAsia"/>
        </w:rPr>
        <w:t>　　图33 中国陶瓷灌装泵产量、表观消费量及发展趋势（2018-2030年）（万个）</w:t>
      </w:r>
      <w:r>
        <w:rPr>
          <w:rFonts w:hint="eastAsia"/>
        </w:rPr>
        <w:br/>
      </w:r>
      <w:r>
        <w:rPr>
          <w:rFonts w:hint="eastAsia"/>
        </w:rPr>
        <w:t>　　图34 中国陶瓷灌装泵产量、市场需求量及发展趋势（2018-2030年）（万个）</w:t>
      </w:r>
      <w:r>
        <w:rPr>
          <w:rFonts w:hint="eastAsia"/>
        </w:rPr>
        <w:br/>
      </w:r>
      <w:r>
        <w:rPr>
          <w:rFonts w:hint="eastAsia"/>
        </w:rPr>
        <w:t>　　图35 中国陶瓷灌装泵产值及增长率（2018-2023年）（万元）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中国本土陶瓷灌装泵企业SWOT分析</w:t>
      </w:r>
      <w:r>
        <w:rPr>
          <w:rFonts w:hint="eastAsia"/>
        </w:rPr>
        <w:br/>
      </w:r>
      <w:r>
        <w:rPr>
          <w:rFonts w:hint="eastAsia"/>
        </w:rPr>
        <w:t>　　图37 关键采访目标</w:t>
      </w:r>
      <w:r>
        <w:rPr>
          <w:rFonts w:hint="eastAsia"/>
        </w:rPr>
        <w:br/>
      </w:r>
      <w:r>
        <w:rPr>
          <w:rFonts w:hint="eastAsia"/>
        </w:rPr>
        <w:t>　　图38 自下而上及自上而下验证</w:t>
      </w:r>
      <w:r>
        <w:rPr>
          <w:rFonts w:hint="eastAsia"/>
        </w:rPr>
        <w:br/>
      </w:r>
      <w:r>
        <w:rPr>
          <w:rFonts w:hint="eastAsia"/>
        </w:rPr>
        <w:t>　　图39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88bd1b514f451e" w:history="1">
        <w:r>
          <w:rPr>
            <w:rStyle w:val="Hyperlink"/>
          </w:rPr>
          <w:t>中国陶瓷灌装泵市场现状深度调研及发展趋势预测报告（2024-2030年）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2820735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b88bd1b514f451e" w:history="1">
        <w:r>
          <w:rPr>
            <w:rStyle w:val="Hyperlink"/>
          </w:rPr>
          <w:t>https://www.20087.com/5/73/TaoCiGuanZhuangBengHangYeFaZhanQuShi.html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37c68188f54012" w:history="1">
      <w:r>
        <w:rPr>
          <w:rStyle w:val="Hyperlink"/>
        </w:rPr>
        <w:t>中国陶瓷灌装泵市场现状深度调研及发展趋势预测报告（2024-2030年）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3/TaoCiGuanZhuangBengHangYeFaZhanQuShi.html" TargetMode="External" Id="R3b88bd1b514f45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3/TaoCiGuanZhuangBengHangYeFaZhanQuShi.html" TargetMode="External" Id="Rfa37c68188f540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2023-10-25T03:52:00Z</dcterms:created>
  <dcterms:modified xsi:type="dcterms:W3CDTF">2023-10-25T04:52:00Z</dcterms:modified>
  <dc:subject>中国陶瓷灌装泵市场现状深度调研及发展趋势预测报告（2024-2030年）</dc:subject>
  <dc:title>中国陶瓷灌装泵市场现状深度调研及发展趋势预测报告（2024-2030年）</dc:title>
  <cp:keywords>中国陶瓷灌装泵市场现状深度调研及发展趋势预测报告（2024-2030年）</cp:keywords>
  <dc:description>中国陶瓷灌装泵市场现状深度调研及发展趋势预测报告（2024-2030年）</dc:description>
</cp:coreProperties>
</file>