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c641ab240432d" w:history="1">
              <w:r>
                <w:rPr>
                  <w:rStyle w:val="Hyperlink"/>
                </w:rPr>
                <w:t>2024-2030年全球与中国静电探测器市场现状及发展趋势分析报告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c641ab240432d" w:history="1">
              <w:r>
                <w:rPr>
                  <w:rStyle w:val="Hyperlink"/>
                </w:rPr>
                <w:t>2024-2030年全球与中国静电探测器市场现状及发展趋势分析报告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c641ab240432d" w:history="1">
                <w:r>
                  <w:rPr>
                    <w:rStyle w:val="Hyperlink"/>
                  </w:rPr>
                  <w:t>https://www.20087.com/5/83/JingDianTanCeQiHangYeQianJingQuShi.html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探测器是一种安全监测设备，广泛应用于电子制造、石化、医药等行业，用于检测和预防静电放电引发的安全事故。近年来，随着静电控制技术的进步，静电探测器的灵敏度和响应速度得到了显著提升，能够实时监测静电电荷积累，及时发出预警。同时，智能化设计使得探测器能够与生产控制系统集成，实现自动化静电防护，减少人为干预，提高生产安全性和效率。</w:t>
      </w:r>
      <w:r>
        <w:rPr>
          <w:rFonts w:hint="eastAsia"/>
        </w:rPr>
        <w:br/>
      </w:r>
      <w:r>
        <w:rPr>
          <w:rFonts w:hint="eastAsia"/>
        </w:rPr>
        <w:t>　　未来，静电探测器的发展将更加注重于集成化和智能化。通过集成物联网技术，静电探测器能够实时上传监测数据，实现远程监控和预警，与工厂的其他安全系统联动，形成综合安全防护网。同时，通过数据分析和机器学习，探测器能够预测静电放电的风险趋势，提前采取措施，避免潜在的安全隐患。此外，研究者正探索使用新型材料和传感器技术，开发更小型化、低功耗的静电探测器，以适应更广泛的工业环境和移动设备的静电防护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5c641ab240432d" w:history="1">
        <w:r>
          <w:rPr>
            <w:rStyle w:val="Hyperlink"/>
          </w:rPr>
          <w:t>2024-2030年全球与中国静电探测器市场现状及发展趋势分析报告</w:t>
        </w:r>
      </w:hyperlink>
      <w:r>
        <w:rPr>
          <w:rFonts w:hint="eastAsia"/>
        </w:rPr>
        <w:t>全面分析了静电探测器行业的市场规模、需求和价格动态，同时对静电探测器产业链进行了探讨。报告客观描述了静电探测器行业现状，审慎预测了静电探测器市场前景及发展趋势。此外，报告还聚焦于静电探测器重点企业，剖析了市场竞争格局、集中度以及品牌影响力，并对静电探测器细分市场进行了研究。静电探测器报告以专业、科学的视角，为投资者和行业决策者提供了权威的市场洞察与决策参考，是静电探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全球不同产品类型静电探测器销售额增长趋势2019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从不同应用，静电探测器主要包括如下几个方面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全球不同应用静电探测器销售额增长趋势2019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静电探测器行业背景、发展历史、现状及趋势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全球静电探测器总体规模分析</w:t>
      </w:r>
      <w:r>
        <w:rPr>
          <w:rFonts w:hint="eastAsia"/>
        </w:rPr>
        <w:br/>
      </w:r>
      <w:r>
        <w:rPr>
          <w:rFonts w:hint="eastAsia"/>
        </w:rPr>
        <w:t>　　2.1 全球静电探测器供需现状及预测（2019-2030）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全球静电探测器产能、产量、产能利用率及发展趋势（2019-2030）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全球静电探测器产量、需求量及发展趋势（2019-2030）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全球主要地区静电探测器产量及发展趋势（2019-2030）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全球主要地区静电探测器产量（2019-2024）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全球主要地区静电探测器产量（2024-2030）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全球主要地区静电探测器产量市场份额（2019-2030）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中国静电探测器供需现状及预测（2019-2030）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中国静电探测器产能、产量、产能利用率及发展趋势（2019-2030）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中国静电探测器产量、市场需求量及发展趋势（2019-2030）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全球静电探测器销量及销售额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全球市场静电探测器销售额（2019-2030）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全球市场静电探测器销量（2019-2030）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全球市场静电探测器价格趋势（2019-2030）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全球市场主要厂商静电探测器产能市场份额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全球市场主要厂商静电探测器销量（2019-2024）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全球市场主要厂商静电探测器销量（2019-2024）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全球市场主要厂商静电探测器销售收入（2019-2024）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全球市场主要厂商静电探测器销售价格（2019-2024）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2024年全球主要生产商静电探测器收入排名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中国市场主要厂商静电探测器销量（2019-2024）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中国市场主要厂商静电探测器销量（2019-2024）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中国市场主要厂商静电探测器销售收入（2019-2024）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2024年中国主要生产商静电探测器收入排名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中国市场主要厂商静电探测器销售价格（2019-2024）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全球主要厂商静电探测器总部及产地分布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全球主要厂商成立时间及静电探测器商业化日期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全球主要厂商静电探测器产品类型及应用</w:t>
      </w:r>
      <w:r>
        <w:rPr>
          <w:rFonts w:hint="eastAsia"/>
        </w:rPr>
        <w:br/>
      </w:r>
      <w:r>
        <w:rPr>
          <w:rFonts w:hint="eastAsia"/>
        </w:rPr>
        <w:t>　　3.7 静电探测器行业集中度、竞争程度分析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静电探测器行业集中度分析：2024年全球Top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全球静电探测器第一梯队、第二梯队和第三梯队生产商（品牌）及市场份额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全球主要地区静电探测器市场规模分析：2019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全球主要地区静电探测器销售收入及市场份额（2019-2024年）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全球主要地区静电探测器销量分析：2019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全球主要地区静电探测器销量及市场份额（2019-2024年）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全球主要地区静电探测器销量及市场份额预测（2024-2030）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北美市场静电探测器销量、收入及增长率（2019-2030）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欧洲市场静电探测器销量、收入及增长率（2019-2030）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中国市场静电探测器销量、收入及增长率（2019-2030）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日本市场静电探测器销量、收入及增长率（2019-2030）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静电探测器销量、收入、价格及毛利率（2019-2024）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全球不同产品类型静电探测器销量（2019-2030）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全球不同产品类型静电探测器销量预测（2024-2030）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全球不同产品类型静电探测器收入（2019-2030）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全球不同产品类型静电探测器收入预测（2024-2030）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全球不同产品类型静电探测器价格走势（2019-2030）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不同应用静电探测器分析</w:t>
      </w:r>
      <w:r>
        <w:rPr>
          <w:rFonts w:hint="eastAsia"/>
        </w:rPr>
        <w:br/>
      </w:r>
      <w:r>
        <w:rPr>
          <w:rFonts w:hint="eastAsia"/>
        </w:rPr>
        <w:t>　　7.1 全球不同应用静电探测器销量（2019-2030）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全球不同应用静电探测器销量及市场份额（2019-2024）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全球不同应用静电探测器销量预测（2024-2030）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全球不同应用静电探测器收入（2019-2030）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全球不同应用静电探测器收入及市场份额（2019-2024）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全球不同应用静电探测器收入预测（2024-2030）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全球不同应用静电探测器价格走势（2019-2030）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静电探测器产业链分析</w:t>
      </w:r>
      <w:r>
        <w:rPr>
          <w:rFonts w:hint="eastAsia"/>
        </w:rPr>
        <w:br/>
      </w:r>
      <w:r>
        <w:rPr>
          <w:rFonts w:hint="eastAsia"/>
        </w:rPr>
        <w:t>　　8.2 静电探测器产业上游供应分析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静电探测器下游典型客户</w:t>
      </w:r>
      <w:r>
        <w:rPr>
          <w:rFonts w:hint="eastAsia"/>
        </w:rPr>
        <w:br/>
      </w:r>
      <w:r>
        <w:rPr>
          <w:rFonts w:hint="eastAsia"/>
        </w:rPr>
        <w:t>　　8.4 静电探测器销售渠道分析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静电探测器行业发展面临的风险</w:t>
      </w:r>
      <w:r>
        <w:rPr>
          <w:rFonts w:hint="eastAsia"/>
        </w:rPr>
        <w:br/>
      </w:r>
      <w:r>
        <w:rPr>
          <w:rFonts w:hint="eastAsia"/>
        </w:rPr>
        <w:t>　　9.3 静电探测器行业政策分析</w:t>
      </w:r>
      <w:r>
        <w:rPr>
          <w:rFonts w:hint="eastAsia"/>
        </w:rPr>
        <w:br/>
      </w:r>
      <w:r>
        <w:rPr>
          <w:rFonts w:hint="eastAsia"/>
        </w:rPr>
        <w:t>　　9.4 静电探测器中国企业SWOT分析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全球不同产品类型静电探测器销售额增长（CAGR）趋势2019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静电探测器行业目前发展现状</w:t>
      </w:r>
      <w:r>
        <w:rPr>
          <w:rFonts w:hint="eastAsia"/>
        </w:rPr>
        <w:br/>
      </w:r>
      <w:r>
        <w:rPr>
          <w:rFonts w:hint="eastAsia"/>
        </w:rPr>
        <w:t>　　表4 静电探测器发展趋势</w:t>
      </w:r>
      <w:r>
        <w:rPr>
          <w:rFonts w:hint="eastAsia"/>
        </w:rPr>
        <w:br/>
      </w:r>
      <w:r>
        <w:rPr>
          <w:rFonts w:hint="eastAsia"/>
        </w:rPr>
        <w:t>　　表5 全球主要地区静电探测器产量增速（CAGR）：2019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全球主要地区静电探测器产量（2019-2024）&amp;（台）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全球主要地区静电探测器产量（2024-2030）&amp;（台）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全球主要地区静电探测器产量市场份额（2019-2024）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全球主要地区静电探测器产量市场份额（2024-2030）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全球市场主要厂商静电探测器产能（2019-2024）&amp;（台）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全球市场主要厂商静电探测器销量（2019-2024）&amp;（台）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全球市场主要厂商静电探测器销量市场份额（2019-2024）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全球市场主要厂商静电探测器销售收入（2019-2024）&amp;（百万美元）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全球市场主要厂商静电探测器销售收入市场份额（2019-2024）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全球市场主要厂商静电探测器销售价格（2019-2024）&amp;（美元/台）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2024年全球主要生产商静电探测器收入排名（百万美元）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中国市场主要厂商静电探测器销量（2019-2024）&amp;（台）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中国市场主要厂商静电探测器销量市场份额（2019-2024）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中国市场主要厂商静电探测器销售收入（2019-2024）&amp;（百万美元）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中国市场主要厂商静电探测器销售收入市场份额（2019-2024）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2024年中国主要生产商静电探测器收入排名（百万美元）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中国市场主要厂商静电探测器销售价格（2019-2024）&amp;（美元/台）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全球主要厂商静电探测器总部及产地分布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全球主要厂商成立时间及静电探测器商业化日期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全球主要厂商静电探测器产品类型及应用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2024年全球静电探测器主要厂商市场地位（第一梯队、第二梯队和第三梯队）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全球静电探测器市场投资、并购等现状分析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全球主要地区静电探测器销售收入增速：（2019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全球主要地区静电探测器销售收入（2019-2024）&amp;（百万美元）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全球主要地区静电探测器销售收入市场份额（2019-2024）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全球主要地区静电探测器收入（2024-2030）&amp;（百万美元）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全球主要地区静电探测器收入市场份额（2024-2030）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全球主要地区静电探测器销量（台）：2019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全球主要地区静电探测器销量（2019-2024）&amp;（台）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全球主要地区静电探测器销量市场份额（2019-2024）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全球主要地区静电探测器销量（2024-2030）&amp;（台）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全球主要地区静电探测器销量份额（2024-2030）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静电探测器销量（台）、收入（百万美元）、价格（美元/台）及毛利率（2019-2024）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全球不同产品类型静电探测器销量（2019-2024）&amp;（台）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全球不同产品类型静电探测器销量市场份额（2019-2024）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全球不同产品类型静电探测器销量预测（2024-2030）&amp;（台）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表116 全球不同产品类型静电探测器销量市场份额预测（2024-2030）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全球不同产品类型静电探测器收入（2019-2024）&amp;（百万美元）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全球不同产品类型静电探测器收入市场份额（2019-2024）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全球不同产品类型静电探测器收入预测（2024-2030）&amp;（百万美元）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全球不同类型静电探测器收入市场份额预测（2024-2030）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全球不同应用静电探测器销量（2019-2024年）&amp;（台）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表122 全球不同应用静电探测器销量市场份额（2019-2024）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全球不同应用静电探测器销量预测（2024-2030）&amp;（台）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全球不同应用静电探测器销量市场份额预测（2024-2030）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全球不同应用静电探测器收入（2019-2024年）&amp;（百万美元）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全球不同应用静电探测器收入市场份额（2019-2024）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全球不同应用静电探测器收入预测（2024-2030）&amp;（百万美元）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全球不同应用静电探测器收入市场份额预测（2024-2030）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静电探测器上游原料供应商及联系方式列表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静电探测器典型客户列表</w:t>
      </w:r>
      <w:r>
        <w:rPr>
          <w:rFonts w:hint="eastAsia"/>
        </w:rPr>
        <w:br/>
      </w:r>
      <w:r>
        <w:rPr>
          <w:rFonts w:hint="eastAsia"/>
        </w:rPr>
        <w:t>　　表131 静电探测器主要销售模式及销售渠道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表132 静电探测器行业发展机遇及主要驱动因素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静电探测器行业发展面临的风险</w:t>
      </w:r>
      <w:r>
        <w:rPr>
          <w:rFonts w:hint="eastAsia"/>
        </w:rPr>
        <w:br/>
      </w:r>
      <w:r>
        <w:rPr>
          <w:rFonts w:hint="eastAsia"/>
        </w:rPr>
        <w:t>　　表134 静电探测器行业政策分析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全球不同产品类型静电探测器销售额2019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全球不同产品类型静电探测器市场份额2023 &amp; 2024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有线产品图片</w:t>
      </w:r>
      <w:r>
        <w:rPr>
          <w:rFonts w:hint="eastAsia"/>
        </w:rPr>
        <w:br/>
      </w:r>
      <w:r>
        <w:rPr>
          <w:rFonts w:hint="eastAsia"/>
        </w:rPr>
        <w:t>　　图6 全球不同应用静电探测器销售额2019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全球不同应用静电探测器市场份额2023 &amp;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半导体行业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全球静电探测器产能、产量、产能利用率及发展趋势（2019-2030）&amp;（台）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全球静电探测器产量、需求量及发展趋势（2019-2030）&amp;（台）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全球主要地区静电探测器产量市场份额（2019-2030）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中国静电探测器产能、产量、产能利用率及发展趋势（2019-2030）&amp;（台）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中国静电探测器产量、市场需求量及发展趋势（2019-2030）&amp;（台）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全球静电探测器市场销售额及增长率：（2019-2030）&amp;（百万美元）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全球市场静电探测器市场规模：2019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全球市场静电探测器销量及增长率（2019-2030）&amp;（台）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全球市场静电探测器价格趋势（2019-2030）&amp;（台）&amp;（美元/台）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2024年全球市场主要厂商静电探测器销量市场份额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2024年全球市场主要厂商静电探测器收入市场份额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2024年中国市场主要厂商静电探测器销量市场份额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2024年中国市场主要厂商静电探测器收入市场份额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2024年全球前五大生产商静电探测器市场份额</w:t>
      </w:r>
      <w:r>
        <w:rPr>
          <w:rFonts w:hint="eastAsia"/>
        </w:rPr>
        <w:br/>
      </w:r>
      <w:r>
        <w:rPr>
          <w:rFonts w:hint="eastAsia"/>
        </w:rPr>
        <w:t>　　图25 2024年全球静电探测器第一梯队、第二梯队和第三梯队生产商（品牌）及市场份额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全球主要地区静电探测器销售收入（2019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全球主要地区静电探测器销售收入市场份额（2023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北美市场静电探测器销量及增长率（2019-2030）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北美市场静电探测器收入及增长率（2019-2030）&amp;（百万美元）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欧洲市场静电探测器销量及增长率（2019-2030）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欧洲市场静电探测器收入及增长率（2019-2030）&amp;（百万美元）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中国市场静电探测器销量及增长率（2019-2030）&amp;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中国市场静电探测器收入及增长率（2019-2030）&amp;（百万美元）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日本市场静电探测器销量及增长率（2019-2030）&amp;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日本市场静电探测器收入及增长率（2019-2030）&amp;（百万美元）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全球不同产品类型静电探测器价格走势（2019-2030）&amp;（美元/台）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全球不同应用静电探测器价格走势（2019-2030）&amp;（美元/台）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图38 静电探测器产业链</w:t>
      </w:r>
      <w:r>
        <w:rPr>
          <w:rFonts w:hint="eastAsia"/>
        </w:rPr>
        <w:br/>
      </w:r>
      <w:r>
        <w:rPr>
          <w:rFonts w:hint="eastAsia"/>
        </w:rPr>
        <w:t>　　图39 静电探测器中国企业SWOT分析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c641ab240432d" w:history="1">
        <w:r>
          <w:rPr>
            <w:rStyle w:val="Hyperlink"/>
          </w:rPr>
          <w:t>2024-2030年全球与中国静电探测器市场现状及发展趋势分析报告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c641ab240432d" w:history="1">
        <w:r>
          <w:rPr>
            <w:rStyle w:val="Hyperlink"/>
          </w:rPr>
          <w:t>https://www.20087.com/5/83/JingDianTanCeQiHangYeQianJingQuShi.html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d81e00f5b4a26" w:history="1">
      <w:r>
        <w:rPr>
          <w:rStyle w:val="Hyperlink"/>
        </w:rPr>
        <w:t>2024-2030年全球与中国静电探测器市场现状及发展趋势分析报告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ngDianTanCeQiHangYeQianJingQuShi.html" TargetMode="External" Id="R7f5c641ab240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ngDianTanCeQiHangYeQianJingQuShi.html" TargetMode="External" Id="Rec1d81e00f5b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2024-03-15T07:24:00Z</dcterms:created>
  <dcterms:modified xsi:type="dcterms:W3CDTF">2024-03-15T08:24:00Z</dcterms:modified>
  <dc:subject>2024-2030年全球与中国静电探测器市场现状及发展趋势分析报告</dc:subject>
  <dc:title>2024-2030年全球与中国静电探测器市场现状及发展趋势分析报告</dc:title>
  <cp:keywords>2024-2030年全球与中国静电探测器市场现状及发展趋势分析报告</cp:keywords>
  <dc:description>2024-2030年全球与中国静电探测器市场现状及发展趋势分析报告</dc:description>
</cp:coreProperties>
</file>