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1a08a919c4eeb" w:history="1">
              <w:r>
                <w:rPr>
                  <w:rStyle w:val="Hyperlink"/>
                </w:rPr>
                <w:t>2025-2031年中国高压直流阀行业市场分析与前景趋势报告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1a08a919c4eeb" w:history="1">
              <w:r>
                <w:rPr>
                  <w:rStyle w:val="Hyperlink"/>
                </w:rPr>
                <w:t>2025-2031年中国高压直流阀行业市场分析与前景趋势报告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1a08a919c4eeb" w:history="1">
                <w:r>
                  <w:rPr>
                    <w:rStyle w:val="Hyperlink"/>
                  </w:rPr>
                  <w:t>https://www.20087.com/5/63/GaoYaZhiLiuFaHangYeFaZhanQuShi.html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阀是一种关键的电力传输设备，在高压直流输电系统中发挥着重要作用。近年来，随着特高压直流输电技术的发展，高压直流阀的需求量稳步增长。现代高压直流阀不仅具备高电压、大电流的承受能力，还通过优化设计提高了运行的稳定性和可靠性。此外，随着技术的进步，一些新型高压直流阀还采用了先进的冷却技术，有效解决了散热问题，提高了设备的使用寿命。</w:t>
      </w:r>
      <w:r>
        <w:rPr>
          <w:rFonts w:hint="eastAsia"/>
        </w:rPr>
        <w:br/>
      </w:r>
      <w:r>
        <w:rPr>
          <w:rFonts w:hint="eastAsia"/>
        </w:rPr>
        <w:t>　　未来，高压直流阀的发展将更加注重技术创新和环保性。一方面，随着电力传输技术的进步，高压直流阀将采用更先进的材料和技术，提高设备的性能指标，如提高电压等级、降低能耗等。另一方面，随着可持续发展理念的推广，高压直流阀将更加注重节能减排，采用更加环保的材料和生产工艺，减少对环境的影响。此外，随着电力系统的智能化，高压直流阀还将集成更多智能功能，如远程监控、故障预警等，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1a08a919c4eeb" w:history="1">
        <w:r>
          <w:rPr>
            <w:rStyle w:val="Hyperlink"/>
          </w:rPr>
          <w:t>2025-2031年中国高压直流阀行业市场分析与前景趋势报告</w:t>
        </w:r>
      </w:hyperlink>
      <w:r>
        <w:rPr>
          <w:rFonts w:hint="eastAsia"/>
        </w:rPr>
        <w:t>》依托对高压直流阀行业多年的深入监测与研究，综合分析了高压直流阀行业的产业链、市场规模与需求、价格动态。报告运用定量与定性的科学研究方法，准确揭示了高压直流阀行业现状，并对市场前景、发展趋势进行了科学预测。同时，报告聚焦高压直流阀重点企业，深入探讨了行业竞争格局、市场集中度及品牌影响力，还对高压直流阀细分市场进行了详尽剖析。高压直流阀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高压直流阀行业界定及应用</w:t>
      </w:r>
      <w:r>
        <w:rPr>
          <w:rFonts w:hint="eastAsia"/>
        </w:rPr>
        <w:br/>
      </w:r>
      <w:r>
        <w:rPr>
          <w:rFonts w:hint="eastAsia"/>
        </w:rPr>
        <w:t>　　第一节 高压直流阀行业定义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高压直流阀主要应用领域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2024-2025年中国高压直流阀行业发展环境分析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高压直流阀行业经济环境分析</w:t>
      </w:r>
      <w:r>
        <w:rPr>
          <w:rFonts w:hint="eastAsia"/>
        </w:rPr>
        <w:br/>
      </w:r>
      <w:r>
        <w:rPr>
          <w:rFonts w:hint="eastAsia"/>
        </w:rPr>
        <w:t>　　第二节 高压直流阀行业政策环境分析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一、高压直流阀行业政策影响分析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二、相关高压直流阀行业标准分析</w:t>
      </w:r>
      <w:r>
        <w:rPr>
          <w:rFonts w:hint="eastAsia"/>
        </w:rPr>
        <w:br/>
      </w:r>
      <w:r>
        <w:rPr>
          <w:rFonts w:hint="eastAsia"/>
        </w:rPr>
        <w:t>　　第三节 高压直流阀行业社会环境分析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2024-2025年高压直流阀行业技术发展现状及趋势分析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高压直流阀行业技术发展现状分析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国内外高压直流阀行业技术差异与原因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高压直流阀行业技术发展方向、趋势预测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提升高压直流阀行业技术能力策略建议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2024-2025年全球高压直流阀行业发展状况分析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2019-2024年全球高压直流阀行业运行概况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2019-2024年全球高压直流阀行业市场规模分析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全球主要地区高压直流阀行业运行情况分析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2025-2031年全球高压直流阀行业发展趋势预测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中国高压直流阀行业发展现状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一、2024-2025年高压直流阀行业品牌发展现状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二、2024-2025年高压直流阀行业需求市场现状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三、2024-2025年高压直流阀市场需求层次分析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四、2024-2025年中国高压直流阀市场走向分析</w:t>
      </w:r>
      <w:r>
        <w:rPr>
          <w:rFonts w:hint="eastAsia"/>
        </w:rPr>
        <w:br/>
      </w:r>
      <w:r>
        <w:rPr>
          <w:rFonts w:hint="eastAsia"/>
        </w:rPr>
        <w:t>　　第二节 中国高压直流阀行业存在的问题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一、2024-2025年高压直流阀产品市场存在的主要问题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二、2024-2025年国内高压直流阀产品市场的三大瓶颈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三、2024-2025年高压直流阀产品市场遭遇的规模难题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对中国高压直流阀市场的分析及思考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一、高压直流阀市场特点</w:t>
      </w:r>
      <w:r>
        <w:rPr>
          <w:rFonts w:hint="eastAsia"/>
        </w:rPr>
        <w:br/>
      </w:r>
      <w:r>
        <w:rPr>
          <w:rFonts w:hint="eastAsia"/>
        </w:rPr>
        <w:t>　　　　二、高压直流阀市场分析</w:t>
      </w:r>
      <w:r>
        <w:rPr>
          <w:rFonts w:hint="eastAsia"/>
        </w:rPr>
        <w:br/>
      </w:r>
      <w:r>
        <w:rPr>
          <w:rFonts w:hint="eastAsia"/>
        </w:rPr>
        <w:t>　　　　三、高压直流阀市场变化的方向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四、中国高压直流阀行业发展的新思路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五、对中国高压直流阀行业发展的思考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中国高压直流阀市场现状分析</w:t>
      </w:r>
      <w:r>
        <w:rPr>
          <w:rFonts w:hint="eastAsia"/>
        </w:rPr>
        <w:br/>
      </w:r>
      <w:r>
        <w:rPr>
          <w:rFonts w:hint="eastAsia"/>
        </w:rPr>
        <w:t>　　第二节 中国高压直流阀行业产量情况分析及预测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一、高压直流阀总体产能规模</w:t>
      </w:r>
      <w:r>
        <w:rPr>
          <w:rFonts w:hint="eastAsia"/>
        </w:rPr>
        <w:br/>
      </w:r>
      <w:r>
        <w:rPr>
          <w:rFonts w:hint="eastAsia"/>
        </w:rPr>
        <w:t>　　　　二、高压直流阀生产区域分布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三、2019-2024年中国高压直流阀产量统计分析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四、2025-2031年中国高压直流阀产量预测分析</w:t>
      </w:r>
      <w:r>
        <w:rPr>
          <w:rFonts w:hint="eastAsia"/>
        </w:rPr>
        <w:br/>
      </w:r>
      <w:r>
        <w:rPr>
          <w:rFonts w:hint="eastAsia"/>
        </w:rPr>
        <w:t>　　第三节 中国高压直流阀市场需求分析及预测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一、中国高压直流阀市场需求特点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二、2019-2024年中国高压直流阀市场需求量统计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三、2025-2031年中国高压直流阀市场需求量预测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中国高压直流阀价格趋势分析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高压直流阀细分市场深度分析</w:t>
      </w:r>
      <w:r>
        <w:rPr>
          <w:rFonts w:hint="eastAsia"/>
        </w:rPr>
        <w:br/>
      </w:r>
      <w:r>
        <w:rPr>
          <w:rFonts w:hint="eastAsia"/>
        </w:rPr>
        <w:t>　　第一节 高压直流阀细分市场（一）发展研究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高压直流阀细分市场（二）发展研究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中国高压直流阀进出口分析</w:t>
      </w:r>
      <w:r>
        <w:rPr>
          <w:rFonts w:hint="eastAsia"/>
        </w:rPr>
        <w:br/>
      </w:r>
      <w:r>
        <w:rPr>
          <w:rFonts w:hint="eastAsia"/>
        </w:rPr>
        <w:t>　　第一节 高压直流阀进口情况分析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高压直流阀出口情况分析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影响高压直流阀进出口因素分析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中国高压直流阀行业主要指标监测分析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2019-2024年中国高压直流阀行业规模情况分析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2019-2024年中国高压直流阀行业财务能力分析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高压直流阀行业上游产业发展分析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高压直流阀行业下游产业发展分析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中国高压直流阀行业重点地区发展分析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高压直流阀行业重点区域市场结构调研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**地区高压直流阀市场容量分析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**地区高压直流阀市场容量分析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**地区高压直流阀市场容量分析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**地区高压直流阀市场容量分析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**地区高压直流阀市场容量分析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高压直流阀企业多样化经营策略分析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一、高压直流阀企业多样化经营情况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二、现行高压直流阀行业多样化经营的方向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大型高压直流阀企业集团未来发展策略分析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对中小高压直流阀企业生产经营的建议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高压直流阀行业前景及投资风险预警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2025年高压直流阀市场前景分析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2025年高压直流阀行业发展趋势预测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影响高压直流阀行业发展的主要因素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一、2025年影响高压直流阀行业运行的有利因素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二、2025年影响高压直流阀行业运行的稳定因素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三、2025年影响高压直流阀行业运行的不利因素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四、2025年中国高压直流阀行业发展面临的挑战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五、2025年中国高压直流阀行业发展面临的机遇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高压直流阀行业投资风险预警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一、高压直流阀行业市场风险预测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二、高压直流阀行业政策风险预测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三、高压直流阀行业经营风险预测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四、高压直流阀行业技术风险预测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五、高压直流阀行业竞争风险预测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六、高压直流阀行业其他风险预测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高压直流阀投资建议</w:t>
      </w:r>
      <w:r>
        <w:rPr>
          <w:rFonts w:hint="eastAsia"/>
        </w:rPr>
        <w:br/>
      </w:r>
      <w:r>
        <w:rPr>
          <w:rFonts w:hint="eastAsia"/>
        </w:rPr>
        <w:t>　　第一节 高压直流阀行业投资环境分析</w:t>
      </w:r>
      <w:r>
        <w:rPr>
          <w:rFonts w:hint="eastAsia"/>
        </w:rPr>
        <w:br/>
      </w:r>
      <w:r>
        <w:rPr>
          <w:rFonts w:hint="eastAsia"/>
        </w:rPr>
        <w:t>　　第二节 高压直流阀行业投资进入壁垒分析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高压直流阀行业类别</w:t>
      </w:r>
      <w:r>
        <w:rPr>
          <w:rFonts w:hint="eastAsia"/>
        </w:rPr>
        <w:br/>
      </w:r>
      <w:r>
        <w:rPr>
          <w:rFonts w:hint="eastAsia"/>
        </w:rPr>
        <w:t>　　图表 高压直流阀行业产业链调研</w:t>
      </w:r>
      <w:r>
        <w:rPr>
          <w:rFonts w:hint="eastAsia"/>
        </w:rPr>
        <w:br/>
      </w:r>
      <w:r>
        <w:rPr>
          <w:rFonts w:hint="eastAsia"/>
        </w:rPr>
        <w:t>　　图表 高压直流阀行业现状</w:t>
      </w:r>
      <w:r>
        <w:rPr>
          <w:rFonts w:hint="eastAsia"/>
        </w:rPr>
        <w:br/>
      </w:r>
      <w:r>
        <w:rPr>
          <w:rFonts w:hint="eastAsia"/>
        </w:rPr>
        <w:t>　　图表 高压直流阀行业标准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2024年中国高压直流阀行业产能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2019-2024年中国高压直流阀行业产量统计</w:t>
      </w:r>
      <w:r>
        <w:rPr>
          <w:rFonts w:hint="eastAsia"/>
        </w:rPr>
        <w:br/>
      </w:r>
      <w:r>
        <w:rPr>
          <w:rFonts w:hint="eastAsia"/>
        </w:rPr>
        <w:t>　　图表 高压直流阀行业动态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2019-2024年中国高压直流阀市场需求量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2024年中国高压直流阀行业需求区域调研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2019-2024年中国高压直流阀行情</w:t>
      </w:r>
      <w:r>
        <w:rPr>
          <w:rFonts w:hint="eastAsia"/>
        </w:rPr>
        <w:br/>
      </w:r>
      <w:r>
        <w:rPr>
          <w:rFonts w:hint="eastAsia"/>
        </w:rPr>
        <w:t>　　图表 2019-2024年中国高压直流阀价格走势图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2019-2024年中国高压直流阀进口统计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**地区高压直流阀市场规模</w:t>
      </w:r>
      <w:r>
        <w:rPr>
          <w:rFonts w:hint="eastAsia"/>
        </w:rPr>
        <w:br/>
      </w:r>
      <w:r>
        <w:rPr>
          <w:rFonts w:hint="eastAsia"/>
        </w:rPr>
        <w:t>　　图表 **地区高压直流阀行业市场需求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**地区高压直流阀市场调研</w:t>
      </w:r>
      <w:r>
        <w:rPr>
          <w:rFonts w:hint="eastAsia"/>
        </w:rPr>
        <w:br/>
      </w:r>
      <w:r>
        <w:rPr>
          <w:rFonts w:hint="eastAsia"/>
        </w:rPr>
        <w:t>　　图表 **地区高压直流阀行业市场需求分析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**地区高压直流阀市场规模</w:t>
      </w:r>
      <w:r>
        <w:rPr>
          <w:rFonts w:hint="eastAsia"/>
        </w:rPr>
        <w:br/>
      </w:r>
      <w:r>
        <w:rPr>
          <w:rFonts w:hint="eastAsia"/>
        </w:rPr>
        <w:t>　　图表 **地区高压直流阀行业市场需求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**地区高压直流阀市场调研</w:t>
      </w:r>
      <w:r>
        <w:rPr>
          <w:rFonts w:hint="eastAsia"/>
        </w:rPr>
        <w:br/>
      </w:r>
      <w:r>
        <w:rPr>
          <w:rFonts w:hint="eastAsia"/>
        </w:rPr>
        <w:t>　　图表 **地区高压直流阀行业市场需求分析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高压直流阀行业竞争对手分析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2025-2031年中国高压直流阀行业市场规模预测</w:t>
      </w:r>
      <w:r>
        <w:rPr>
          <w:rFonts w:hint="eastAsia"/>
        </w:rPr>
        <w:br/>
      </w:r>
      <w:r>
        <w:rPr>
          <w:rFonts w:hint="eastAsia"/>
        </w:rPr>
        <w:t>　　图表 高压直流阀行业准入条件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2025-2031年中国高压直流阀行业信息化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2025-2031年中国高压直流阀行业风险分析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2025-2031年中国高压直流阀行业发展趋势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2025-2031年中国高压直流阀市场前景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1a08a919c4eeb" w:history="1">
        <w:r>
          <w:rPr>
            <w:rStyle w:val="Hyperlink"/>
          </w:rPr>
          <w:t>2025-2031年中国高压直流阀行业市场分析与前景趋势报告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1a08a919c4eeb" w:history="1">
        <w:r>
          <w:rPr>
            <w:rStyle w:val="Hyperlink"/>
          </w:rPr>
          <w:t>https://www.20087.com/5/63/GaoYaZhiLiuFaHangYeFaZhanQuShi.html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热点：直流式截止阀、特高压直流阀、煤气罐高压阀、直流阀厅、高压阀中压阀低压阀的区别、特高压直流换流阀原理、高压截止阀、直流阀门、高压节流阀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3e2ab834d4ddf" w:history="1">
      <w:r>
        <w:rPr>
          <w:rStyle w:val="Hyperlink"/>
        </w:rPr>
        <w:t>2025-2031年中国高压直流阀行业市场分析与前景趋势报告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YaZhiLiuFaHangYeFaZhanQuShi.html" TargetMode="External" Id="Re9d1a08a919c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YaZhiLiuFaHangYeFaZhanQuShi.html" TargetMode="External" Id="R8f63e2ab834d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2025-01-09T00:31:00Z</dcterms:created>
  <dcterms:modified xsi:type="dcterms:W3CDTF">2025-01-09T01:31:00Z</dcterms:modified>
  <dc:subject>2025-2031年中国高压直流阀行业市场分析与前景趋势报告</dc:subject>
  <dc:title>2025-2031年中国高压直流阀行业市场分析与前景趋势报告</dc:title>
  <cp:keywords>2025-2031年中国高压直流阀行业市场分析与前景趋势报告</cp:keywords>
  <dc:description>2025-2031年中国高压直流阀行业市场分析与前景趋势报告</dc:description>
</cp:coreProperties>
</file>