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3337a3a8544e3" w:history="1">
              <w:r>
                <w:rPr>
                  <w:rStyle w:val="Hyperlink"/>
                </w:rPr>
                <w:t>2024-2030年中国高压辊磨机市场现状分析与发展趋势研究报告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3337a3a8544e3" w:history="1">
              <w:r>
                <w:rPr>
                  <w:rStyle w:val="Hyperlink"/>
                </w:rPr>
                <w:t>2024-2030年中国高压辊磨机市场现状分析与发展趋势研究报告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c3337a3a8544e3" w:history="1">
                <w:r>
                  <w:rPr>
                    <w:rStyle w:val="Hyperlink"/>
                  </w:rPr>
                  <w:t>https://www.20087.com/5/63/GaoYaGunMoJiDeQianJingQuShi.html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辊磨机作为矿物加工和固废回收中的关键设备，近年来随着资源节约型社会建设和环保要求的提高，其能效和环保性能得到了显著优化。现代高压辊磨机不仅在结构设计上采用了高强度和耐磨材料，提高了设备的使用寿命和安全性，还在操作控制上引入了自动化和智能化系统，实现了精确的压力控制和能量管理。同时，通过优化破碎原理和物料流动路径，高压辊磨机的能耗和噪音水平得到了有效降低。</w:t>
      </w:r>
      <w:r>
        <w:rPr>
          <w:rFonts w:hint="eastAsia"/>
        </w:rPr>
        <w:br/>
      </w:r>
      <w:r>
        <w:rPr>
          <w:rFonts w:hint="eastAsia"/>
        </w:rPr>
        <w:t>　　未来，高压辊磨机的发展将更加注重节能减排和智能化。节能减排趋势体现在通过改进设备结构和优化工艺流程，提高能源利用效率，减少碳排放和环境污染。智能化趋势则意味着高压辊磨机将集成更多传感器和数据分析能力，实现设备状态的实时监测和故障预警，提高设备的稳定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3337a3a8544e3" w:history="1">
        <w:r>
          <w:rPr>
            <w:rStyle w:val="Hyperlink"/>
          </w:rPr>
          <w:t>2024-2030年中国高压辊磨机市场现状分析与发展趋势研究报告</w:t>
        </w:r>
      </w:hyperlink>
      <w:r>
        <w:rPr>
          <w:rFonts w:hint="eastAsia"/>
        </w:rPr>
        <w:t>》在多年高压辊磨机行业研究的基础上，结合中国高压辊磨机行业市场的发展现状，通过资深研究团队对高压辊磨机市场资料进行整理，并依托国家权威数据资源和长期市场监测的数据库，对高压辊磨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c3337a3a8544e3" w:history="1">
        <w:r>
          <w:rPr>
            <w:rStyle w:val="Hyperlink"/>
          </w:rPr>
          <w:t>2024-2030年中国高压辊磨机市场现状分析与发展趋势研究报告</w:t>
        </w:r>
      </w:hyperlink>
      <w:r>
        <w:rPr>
          <w:rFonts w:hint="eastAsia"/>
        </w:rPr>
        <w:t>》可以帮助投资者准确把握高压辊磨机行业的市场现状，为投资者进行投资作出高压辊磨机行业前景预判，挖掘高压辊磨机行业投资价值，同时提出高压辊磨机行业投资策略、营销策略等方面的建议。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高压辊磨机产品概述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2023-2024年高压辊磨机市场特点分析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高压辊磨机行业发展周期特征分析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2023-2024年中国高压辊磨机行业发展环境分析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中国高压辊磨机行业发展经济环境分析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中国高压辊磨机行业发展政策环境分析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一、高压辊磨机行业政策影响分析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二、相关高压辊磨机行业标准分析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2023-2024年全球高压辊磨机行业市场发展调研分析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全球高压辊磨机行业市场运行环境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全球高压辊磨机行业市场发展情况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一、全球高压辊磨机行业市场供给分析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二、全球高压辊磨机行业市场需求分析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三、全球高压辊磨机行业主要国家地区发展情况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2024-2030年全球高压辊磨机行业市场规模趋势预测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中国高压辊磨机行业市场供需现状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2023-2024年中国高压辊磨机市场现状</w:t>
      </w:r>
      <w:r>
        <w:rPr>
          <w:rFonts w:hint="eastAsia"/>
        </w:rPr>
        <w:br/>
      </w:r>
      <w:r>
        <w:rPr>
          <w:rFonts w:hint="eastAsia"/>
        </w:rPr>
        <w:t>　　第二节 中国高压辊磨机产量分析及预测</w:t>
      </w:r>
      <w:r>
        <w:rPr>
          <w:rFonts w:hint="eastAsia"/>
        </w:rPr>
        <w:br/>
      </w:r>
      <w:r>
        <w:rPr>
          <w:rFonts w:hint="eastAsia"/>
        </w:rPr>
        <w:t>　　　　一、高压辊磨机总体产能规模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二、2019-2024年中国高压辊磨机产量统计</w:t>
      </w:r>
      <w:r>
        <w:rPr>
          <w:rFonts w:hint="eastAsia"/>
        </w:rPr>
        <w:br/>
      </w:r>
      <w:r>
        <w:rPr>
          <w:rFonts w:hint="eastAsia"/>
        </w:rPr>
        <w:t>　　　　三、高压辊磨机行业供给区域分布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四、2024-2030年中国高压辊磨机产量预测</w:t>
      </w:r>
      <w:r>
        <w:rPr>
          <w:rFonts w:hint="eastAsia"/>
        </w:rPr>
        <w:br/>
      </w:r>
      <w:r>
        <w:rPr>
          <w:rFonts w:hint="eastAsia"/>
        </w:rPr>
        <w:t>　　第三节 中国高压辊磨机市场需求分析及预测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一、2019-2024年中国高压辊磨机市场需求统计</w:t>
      </w:r>
      <w:r>
        <w:rPr>
          <w:rFonts w:hint="eastAsia"/>
        </w:rPr>
        <w:br/>
      </w:r>
      <w:r>
        <w:rPr>
          <w:rFonts w:hint="eastAsia"/>
        </w:rPr>
        <w:t>　　　　二、中国高压辊磨机市场需求特点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三、2024-2030年中国高压辊磨机市场需求量预测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2023-2024年中国高压辊磨机行业现状调研分析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中国高压辊磨机行业发展现状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一、2023-2024年高压辊磨机行业品牌发展现状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二、2023-2024年高压辊磨机行业需求市场现状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三、2023-2024年高压辊磨机市场需求层次分析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四、2023-2024年中国高压辊磨机市场走向分析</w:t>
      </w:r>
      <w:r>
        <w:rPr>
          <w:rFonts w:hint="eastAsia"/>
        </w:rPr>
        <w:br/>
      </w:r>
      <w:r>
        <w:rPr>
          <w:rFonts w:hint="eastAsia"/>
        </w:rPr>
        <w:t>　　第二节 中国高压辊磨机产品技术分析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一、2023-2024年高压辊磨机产品技术变化特点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二、2023-2024年高压辊磨机产品市场的新技术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三、2023-2024年高压辊磨机产品市场现状分析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中国高压辊磨机行业存在的问题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一、2023-2024年高压辊磨机产品市场存在的主要问题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二、2023-2024年国内高压辊磨机产品市场的三大瓶颈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三、2023-2024年高压辊磨机产品市场遭遇的规模难题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对中国高压辊磨机市场的分析及思考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一、高压辊磨机市场特点</w:t>
      </w:r>
      <w:r>
        <w:rPr>
          <w:rFonts w:hint="eastAsia"/>
        </w:rPr>
        <w:br/>
      </w:r>
      <w:r>
        <w:rPr>
          <w:rFonts w:hint="eastAsia"/>
        </w:rPr>
        <w:t>　　　　二、高压辊磨机市场分析</w:t>
      </w:r>
      <w:r>
        <w:rPr>
          <w:rFonts w:hint="eastAsia"/>
        </w:rPr>
        <w:br/>
      </w:r>
      <w:r>
        <w:rPr>
          <w:rFonts w:hint="eastAsia"/>
        </w:rPr>
        <w:t>　　　　三、高压辊磨机市场变化的方向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四、中国高压辊磨机行业发展的新思路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五、对中国高压辊磨机行业发展的思考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2019-2024年中国高压辊磨机产品市场进出口数据分析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2019-2024年中国高压辊磨机产品出口统计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2019-2024年中国高压辊磨机产品进口统计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2019-2024年中国高压辊磨机产品进出口价格对比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中国高压辊磨机主要进口来源地及出口目的地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高压辊磨机行业细分产品调研</w:t>
      </w:r>
      <w:r>
        <w:rPr>
          <w:rFonts w:hint="eastAsia"/>
        </w:rPr>
        <w:br/>
      </w:r>
      <w:r>
        <w:rPr>
          <w:rFonts w:hint="eastAsia"/>
        </w:rPr>
        <w:t>　　第一节 高压辊磨机细分产品结构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2019-2024年中国高压辊磨机行业竞争态势分析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2024年高压辊磨机行业集中度分析</w:t>
      </w:r>
      <w:r>
        <w:rPr>
          <w:rFonts w:hint="eastAsia"/>
        </w:rPr>
        <w:br/>
      </w:r>
      <w:r>
        <w:rPr>
          <w:rFonts w:hint="eastAsia"/>
        </w:rPr>
        <w:t>　　　　一、高压辊磨机市场集中度分析</w:t>
      </w:r>
      <w:r>
        <w:rPr>
          <w:rFonts w:hint="eastAsia"/>
        </w:rPr>
        <w:br/>
      </w:r>
      <w:r>
        <w:rPr>
          <w:rFonts w:hint="eastAsia"/>
        </w:rPr>
        <w:t>　　　　二、高压辊磨机企业分布区域集中度分析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三、高压辊磨机区域消费集中度分析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2019-2024年高压辊磨机主要企业竞争力分析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2023-2024年高压辊磨机行业竞争格局分析</w:t>
      </w:r>
      <w:r>
        <w:rPr>
          <w:rFonts w:hint="eastAsia"/>
        </w:rPr>
        <w:br/>
      </w:r>
      <w:r>
        <w:rPr>
          <w:rFonts w:hint="eastAsia"/>
        </w:rPr>
        <w:t>　　　　一、高压辊磨机行业竞争分析</w:t>
      </w:r>
      <w:r>
        <w:rPr>
          <w:rFonts w:hint="eastAsia"/>
        </w:rPr>
        <w:br/>
      </w:r>
      <w:r>
        <w:rPr>
          <w:rFonts w:hint="eastAsia"/>
        </w:rPr>
        <w:t>　　　　二、中外高压辊磨机产品竞争分析</w:t>
      </w:r>
      <w:r>
        <w:rPr>
          <w:rFonts w:hint="eastAsia"/>
        </w:rPr>
        <w:br/>
      </w:r>
      <w:r>
        <w:rPr>
          <w:rFonts w:hint="eastAsia"/>
        </w:rPr>
        <w:t>　　　　三、国内高压辊磨机行业重点企业发展动向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高压辊磨机行业上下游产业链发展情况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高压辊磨机上游产业发展分析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高压辊磨机下游产业发展分析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高压辊磨机行业重点企业竞争力分析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三、企业高压辊磨机经营状况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三、企业高压辊磨机经营状况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三、企业高压辊磨机经营状况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三、企业高压辊磨机经营状况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三、企业高压辊磨机经营状况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三、企业高压辊磨机经营状况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2024年高压辊磨机企业管理策略建议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提高高压辊磨机企业竞争力的策略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一、提高中国高压辊磨机企业核心竞争力的对策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二、高压辊磨机企业提升竞争力的主要方向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三、影响高压辊磨机企业核心竞争力的因素及提升途径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四、提高高压辊磨机企业竞争力的策略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对中国高压辊磨机品牌的战略思考</w:t>
      </w:r>
      <w:r>
        <w:rPr>
          <w:rFonts w:hint="eastAsia"/>
        </w:rPr>
        <w:br/>
      </w:r>
      <w:r>
        <w:rPr>
          <w:rFonts w:hint="eastAsia"/>
        </w:rPr>
        <w:t>　　　　一、高压辊磨机实施品牌战略的意义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二、高压辊磨机企业品牌的现状分析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三、中国高压辊磨机企业的品牌战略</w:t>
      </w:r>
      <w:r>
        <w:rPr>
          <w:rFonts w:hint="eastAsia"/>
        </w:rPr>
        <w:br/>
      </w:r>
      <w:r>
        <w:rPr>
          <w:rFonts w:hint="eastAsia"/>
        </w:rPr>
        <w:t>　　　　四、高压辊磨机品牌战略管理的策略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高压辊磨机行业发展趋势及投资风险预警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2024年高压辊磨机市场前景分析</w:t>
      </w:r>
      <w:r>
        <w:rPr>
          <w:rFonts w:hint="eastAsia"/>
        </w:rPr>
        <w:br/>
      </w:r>
      <w:r>
        <w:rPr>
          <w:rFonts w:hint="eastAsia"/>
        </w:rPr>
        <w:t>　　第二节 2024年高压辊磨机行业发展趋势预测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影响高压辊磨机行业发展的主要因素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一、2024年影响高压辊磨机行业运行的有利因素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二、2024年影响高压辊磨机行业运行的稳定因素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三、2024年影响高压辊磨机行业运行的不利因素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四、2024年中国高压辊磨机行业发展面临的挑战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五、2024年中国高压辊磨机行业发展面临的机遇</w:t>
      </w:r>
      <w:r>
        <w:rPr>
          <w:rFonts w:hint="eastAsia"/>
        </w:rPr>
        <w:br/>
      </w:r>
      <w:r>
        <w:rPr>
          <w:rFonts w:hint="eastAsia"/>
        </w:rPr>
        <w:t>　　第四节 高压辊磨机行业投资风险预警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一、2024年高压辊磨机行业市场风险及控制策略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二、2024年高压辊磨机行业政策风险及控制策略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三、2024年高压辊磨机行业经营风险及控制策略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四、2024年高压辊磨机同业竞争风险及控制策略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五、2024年高压辊磨机行业其他风险及控制策略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高压辊磨机市场研究结论</w:t>
      </w:r>
      <w:r>
        <w:rPr>
          <w:rFonts w:hint="eastAsia"/>
        </w:rPr>
        <w:br/>
      </w:r>
      <w:r>
        <w:rPr>
          <w:rFonts w:hint="eastAsia"/>
        </w:rPr>
        <w:t>　　第二节 高压辊磨机子行业研究结论</w:t>
      </w:r>
      <w:r>
        <w:rPr>
          <w:rFonts w:hint="eastAsia"/>
        </w:rPr>
        <w:br/>
      </w:r>
      <w:r>
        <w:rPr>
          <w:rFonts w:hint="eastAsia"/>
        </w:rPr>
        <w:t>　　第三节 (中^智林)高压辊磨机市场发展建议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高压辊磨机行业类别</w:t>
      </w:r>
      <w:r>
        <w:rPr>
          <w:rFonts w:hint="eastAsia"/>
        </w:rPr>
        <w:br/>
      </w:r>
      <w:r>
        <w:rPr>
          <w:rFonts w:hint="eastAsia"/>
        </w:rPr>
        <w:t>　　图表 高压辊磨机行业产业链调研</w:t>
      </w:r>
      <w:r>
        <w:rPr>
          <w:rFonts w:hint="eastAsia"/>
        </w:rPr>
        <w:br/>
      </w:r>
      <w:r>
        <w:rPr>
          <w:rFonts w:hint="eastAsia"/>
        </w:rPr>
        <w:t>　　图表 高压辊磨机行业现状</w:t>
      </w:r>
      <w:r>
        <w:rPr>
          <w:rFonts w:hint="eastAsia"/>
        </w:rPr>
        <w:br/>
      </w:r>
      <w:r>
        <w:rPr>
          <w:rFonts w:hint="eastAsia"/>
        </w:rPr>
        <w:t>　　图表 高压辊磨机行业标准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2019-2024年中国高压辊磨机市场规模</w:t>
      </w:r>
      <w:r>
        <w:rPr>
          <w:rFonts w:hint="eastAsia"/>
        </w:rPr>
        <w:br/>
      </w:r>
      <w:r>
        <w:rPr>
          <w:rFonts w:hint="eastAsia"/>
        </w:rPr>
        <w:t>　　图表 2024年中国高压辊磨机行业产能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2019-2024年中国高压辊磨机产量</w:t>
      </w:r>
      <w:r>
        <w:rPr>
          <w:rFonts w:hint="eastAsia"/>
        </w:rPr>
        <w:br/>
      </w:r>
      <w:r>
        <w:rPr>
          <w:rFonts w:hint="eastAsia"/>
        </w:rPr>
        <w:t>　　图表 高压辊磨机行业动态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2019-2024年中国高压辊磨机市场需求量</w:t>
      </w:r>
      <w:r>
        <w:rPr>
          <w:rFonts w:hint="eastAsia"/>
        </w:rPr>
        <w:br/>
      </w:r>
      <w:r>
        <w:rPr>
          <w:rFonts w:hint="eastAsia"/>
        </w:rPr>
        <w:t>　　图表 2024年中国高压辊磨机行业需求区域调研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2019-2024年中国高压辊磨机行情</w:t>
      </w:r>
      <w:r>
        <w:rPr>
          <w:rFonts w:hint="eastAsia"/>
        </w:rPr>
        <w:br/>
      </w:r>
      <w:r>
        <w:rPr>
          <w:rFonts w:hint="eastAsia"/>
        </w:rPr>
        <w:t>　　图表 2019-2024年中国高压辊磨机价格走势图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2019-2024年中国高压辊磨机行业销售收入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2019-2024年中国高压辊磨机行业盈利情况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2019-2024年中国高压辊磨机行业利润总额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2019-2024年中国高压辊磨机进口数据</w:t>
      </w:r>
      <w:r>
        <w:rPr>
          <w:rFonts w:hint="eastAsia"/>
        </w:rPr>
        <w:br/>
      </w:r>
      <w:r>
        <w:rPr>
          <w:rFonts w:hint="eastAsia"/>
        </w:rPr>
        <w:t>　　图表 2019-2024年中国高压辊磨机出口数据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2019-2024年中国高压辊磨机行业企业数量统计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**地区高压辊磨机市场规模</w:t>
      </w:r>
      <w:r>
        <w:rPr>
          <w:rFonts w:hint="eastAsia"/>
        </w:rPr>
        <w:br/>
      </w:r>
      <w:r>
        <w:rPr>
          <w:rFonts w:hint="eastAsia"/>
        </w:rPr>
        <w:t>　　图表 **地区高压辊磨机行业市场需求</w:t>
      </w:r>
      <w:r>
        <w:rPr>
          <w:rFonts w:hint="eastAsia"/>
        </w:rPr>
        <w:br/>
      </w:r>
      <w:r>
        <w:rPr>
          <w:rFonts w:hint="eastAsia"/>
        </w:rPr>
        <w:t>　　图表 **地区高压辊磨机市场调研</w:t>
      </w:r>
      <w:r>
        <w:rPr>
          <w:rFonts w:hint="eastAsia"/>
        </w:rPr>
        <w:br/>
      </w:r>
      <w:r>
        <w:rPr>
          <w:rFonts w:hint="eastAsia"/>
        </w:rPr>
        <w:t>　　图表 **地区高压辊磨机行业市场需求分析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**地区高压辊磨机市场规模</w:t>
      </w:r>
      <w:r>
        <w:rPr>
          <w:rFonts w:hint="eastAsia"/>
        </w:rPr>
        <w:br/>
      </w:r>
      <w:r>
        <w:rPr>
          <w:rFonts w:hint="eastAsia"/>
        </w:rPr>
        <w:t>　　图表 **地区高压辊磨机行业市场需求</w:t>
      </w:r>
      <w:r>
        <w:rPr>
          <w:rFonts w:hint="eastAsia"/>
        </w:rPr>
        <w:br/>
      </w:r>
      <w:r>
        <w:rPr>
          <w:rFonts w:hint="eastAsia"/>
        </w:rPr>
        <w:t>　　图表 **地区高压辊磨机市场调研</w:t>
      </w:r>
      <w:r>
        <w:rPr>
          <w:rFonts w:hint="eastAsia"/>
        </w:rPr>
        <w:br/>
      </w:r>
      <w:r>
        <w:rPr>
          <w:rFonts w:hint="eastAsia"/>
        </w:rPr>
        <w:t>　　图表 **地区高压辊磨机行业市场需求分析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高压辊磨机行业竞争对手分析</w:t>
      </w:r>
      <w:r>
        <w:rPr>
          <w:rFonts w:hint="eastAsia"/>
        </w:rPr>
        <w:br/>
      </w:r>
      <w:r>
        <w:rPr>
          <w:rFonts w:hint="eastAsia"/>
        </w:rPr>
        <w:t>　　图表 高压辊磨机重点企业（一）基本信息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高压辊磨机重点企业（一）经营情况分析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高压辊磨机重点企业（一）主要经济指标情况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高压辊磨机重点企业（二）经营情况分析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高压辊磨机重点企业（二）主要经济指标情况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高压辊磨机重点企业（三）经营情况分析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高压辊磨机重点企业（三）主要经济指标情况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高压辊磨机重点企业（三）成长能力情况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2024-2030年中国高压辊磨机行业产能预测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2024-2030年中国高压辊磨机行业产量预测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2024-2030年中国高压辊磨机市场需求预测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2024-2030年中国高压辊磨机市场规模预测</w:t>
      </w:r>
      <w:r>
        <w:rPr>
          <w:rFonts w:hint="eastAsia"/>
        </w:rPr>
        <w:br/>
      </w:r>
      <w:r>
        <w:rPr>
          <w:rFonts w:hint="eastAsia"/>
        </w:rPr>
        <w:t>　　图表 高压辊磨机行业准入条件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2024-2030年中国高压辊磨机行业信息化</w:t>
      </w:r>
      <w:r>
        <w:rPr>
          <w:rFonts w:hint="eastAsia"/>
        </w:rPr>
        <w:br/>
      </w:r>
      <w:r>
        <w:rPr>
          <w:rFonts w:hint="eastAsia"/>
        </w:rPr>
        <w:t>　　图表 2024年中国高压辊磨机市场前景分析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2024-2030年中国高压辊磨机行业风险分析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2024-2030年中国高压辊磨机行业发展趋势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3337a3a8544e3" w:history="1">
        <w:r>
          <w:rPr>
            <w:rStyle w:val="Hyperlink"/>
          </w:rPr>
          <w:t>2024-2030年中国高压辊磨机市场现状分析与发展趋势研究报告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c3337a3a8544e3" w:history="1">
        <w:r>
          <w:rPr>
            <w:rStyle w:val="Hyperlink"/>
          </w:rPr>
          <w:t>https://www.20087.com/5/63/GaoYaGunMoJiDeQianJingQuShi.html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f7cb6b8c2427d" w:history="1">
      <w:r>
        <w:rPr>
          <w:rStyle w:val="Hyperlink"/>
        </w:rPr>
        <w:t>2024-2030年中国高压辊磨机市场现状分析与发展趋势研究报告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GaoYaGunMoJiDeQianJingQuShi.html" TargetMode="External" Id="R45c3337a3a85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GaoYaGunMoJiDeQianJingQuShi.html" TargetMode="External" Id="R31ef7cb6b8c2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2024-04-24T23:24:00Z</dcterms:created>
  <dcterms:modified xsi:type="dcterms:W3CDTF">2024-04-25T00:24:00Z</dcterms:modified>
  <dc:subject>2024-2030年中国高压辊磨机市场现状分析与发展趋势研究报告</dc:subject>
  <dc:title>2024-2030年中国高压辊磨机市场现状分析与发展趋势研究报告</dc:title>
  <cp:keywords>2024-2030年中国高压辊磨机市场现状分析与发展趋势研究报告</cp:keywords>
  <dc:description>2024-2030年中国高压辊磨机市场现状分析与发展趋势研究报告</dc:description>
</cp:coreProperties>
</file>