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a56554ee42ef" w:history="1">
              <w:r>
                <w:rPr>
                  <w:rStyle w:val="Hyperlink"/>
                </w:rPr>
                <w:t>中国黑色金属液压挤压机行业研究与前景趋势预测报告（2025-2031年）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a56554ee42ef" w:history="1">
              <w:r>
                <w:rPr>
                  <w:rStyle w:val="Hyperlink"/>
                </w:rPr>
                <w:t>中国黑色金属液压挤压机行业研究与前景趋势预测报告（2025-2031年）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fa56554ee42ef" w:history="1">
                <w:r>
                  <w:rPr>
                    <w:rStyle w:val="Hyperlink"/>
                  </w:rPr>
                  <w:t>https://www.20087.com/5/33/HeiSeJinShuYeYaJiYaJiDeXianZhuangYuFaZhanQianJing.html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液压挤压机是一种用于金属加工的重型机械设备，广泛应用于钢铁制造等行业。近年来，随着材料科学和机械工程技术的进步，黑色金属液压挤压机的性能和效率不断提高。目前，黑色金属液压挤压机不仅在加工精度、能耗方面有了显著提升，还在自动化程度、设备维护上进行了改进。例如，通过采用更先进的液压系统和智能控制系统，提高了设备的工作效率和稳定性。此外，随着对安全生产的重视，更多的安全防护措施被引入到设计中。</w:t>
      </w:r>
      <w:r>
        <w:rPr>
          <w:rFonts w:hint="eastAsia"/>
        </w:rPr>
        <w:br/>
      </w:r>
      <w:r>
        <w:rPr>
          <w:rFonts w:hint="eastAsia"/>
        </w:rPr>
        <w:t>　　未来，黑色金属液压挤压机市场将持续增长。一方面，随着制造业对高质量、高效率加工的需求增加，对更加精密、智能的黑色金属液压挤压机需求将持续增加。产品将更加注重技术创新，如采用更先进的材料和制造工艺，提高加工精度和设备寿命。另一方面，随着智能制造的发展，更加自动化、集成化的黑色金属液压挤压机将成为市场主流。此外，随着对可持续发展的关注，采用节能技术和减少废弃物产生的挤压机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a56554ee42ef" w:history="1">
        <w:r>
          <w:rPr>
            <w:rStyle w:val="Hyperlink"/>
          </w:rPr>
          <w:t>中国黑色金属液压挤压机行业研究与前景趋势预测报告（2025-2031年）</w:t>
        </w:r>
      </w:hyperlink>
      <w:r>
        <w:rPr>
          <w:rFonts w:hint="eastAsia"/>
        </w:rPr>
        <w:t>》全面梳理了黑色金属液压挤压机产业链，结合市场需求和市场规模等数据，深入剖析黑色金属液压挤压机行业现状。报告详细探讨了黑色金属液压挤压机市场竞争格局，重点关注重点企业及其品牌影响力，并分析了黑色金属液压挤压机价格机制和细分市场特征。通过对黑色金属液压挤压机技术现状及未来方向的评估，报告展望了黑色金属液压挤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黑色金属液压挤压机行业相关概述</w:t>
      </w:r>
      <w:r>
        <w:rPr>
          <w:rFonts w:hint="eastAsia"/>
        </w:rPr>
        <w:br/>
      </w:r>
      <w:r>
        <w:rPr>
          <w:rFonts w:hint="eastAsia"/>
        </w:rPr>
        <w:t>　　　　一、黑色金属液压挤压机行业定义及特点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1、黑色金属液压挤压机行业定义</w:t>
      </w:r>
      <w:r>
        <w:rPr>
          <w:rFonts w:hint="eastAsia"/>
        </w:rPr>
        <w:br/>
      </w:r>
      <w:r>
        <w:rPr>
          <w:rFonts w:hint="eastAsia"/>
        </w:rPr>
        <w:t>　　　　　　2、黑色金属液压挤压机行业特点</w:t>
      </w:r>
      <w:r>
        <w:rPr>
          <w:rFonts w:hint="eastAsia"/>
        </w:rPr>
        <w:br/>
      </w:r>
      <w:r>
        <w:rPr>
          <w:rFonts w:hint="eastAsia"/>
        </w:rPr>
        <w:t>　　　　二、黑色金属液压挤压机行业经营模式分析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1、黑色金属液压挤压机生产模式</w:t>
      </w:r>
      <w:r>
        <w:rPr>
          <w:rFonts w:hint="eastAsia"/>
        </w:rPr>
        <w:br/>
      </w:r>
      <w:r>
        <w:rPr>
          <w:rFonts w:hint="eastAsia"/>
        </w:rPr>
        <w:t>　　　　　　2、黑色金属液压挤压机采购模式</w:t>
      </w:r>
      <w:r>
        <w:rPr>
          <w:rFonts w:hint="eastAsia"/>
        </w:rPr>
        <w:br/>
      </w:r>
      <w:r>
        <w:rPr>
          <w:rFonts w:hint="eastAsia"/>
        </w:rPr>
        <w:t>　　　　　　3、黑色金属液压挤压机销售模式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2025年全球黑色金属液压挤压机行业市场运行形势分析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2025年全球黑色金属液压挤压机行业发展概况</w:t>
      </w:r>
      <w:r>
        <w:rPr>
          <w:rFonts w:hint="eastAsia"/>
        </w:rPr>
        <w:br/>
      </w:r>
      <w:r>
        <w:rPr>
          <w:rFonts w:hint="eastAsia"/>
        </w:rPr>
        <w:t>　　第二节 全球黑色金属液压挤压机行业发展走势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一、全球黑色金属液压挤压机行业市场分布情况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二、全球黑色金属液压挤压机行业发展趋势分析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全球黑色金属液压挤压机行业重点国家和区域分析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2024-2025年中国黑色金属液压挤压机行业发展环境分析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黑色金属液压挤压机行业政策环境分析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一、黑色金属液压挤压机行业政策影响分析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二、相关黑色金属液压挤压机行业标准分析</w:t>
      </w:r>
      <w:r>
        <w:rPr>
          <w:rFonts w:hint="eastAsia"/>
        </w:rPr>
        <w:br/>
      </w:r>
      <w:r>
        <w:rPr>
          <w:rFonts w:hint="eastAsia"/>
        </w:rPr>
        <w:t>　　第三节 黑色金属液压挤压机行业社会环境分析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2024-2025年黑色金属液压挤压机行业技术发展现状及趋势分析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国内外黑色金属液压挤压机行业技术差异与原因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黑色金属液压挤压机行业技术发展方向、趋势预测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提升黑色金属液压挤压机行业技术能力策略建议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中国黑色金属液压挤压机行业市场供需状况分析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中国黑色金属液压挤压机行业市场规模情况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中国黑色金属液压挤压机行业盈利情况分析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中国黑色金属液压挤压机行业市场需求状况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一、2019-2024年黑色金属液压挤压机行业市场需求情况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二、黑色金属液压挤压机行业市场需求特点分析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三、2025-2031年黑色金属液压挤压机行业市场需求预测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中国黑色金属液压挤压机行业产量情况分析与预测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一、2019-2024年黑色金属液压挤压机行业产量统计分析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二、2025年黑色金属液压挤压机行业产量特点分析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三、2025-2031年黑色金属液压挤压机行业产量预测分析</w:t>
      </w:r>
      <w:r>
        <w:rPr>
          <w:rFonts w:hint="eastAsia"/>
        </w:rPr>
        <w:br/>
      </w:r>
      <w:r>
        <w:rPr>
          <w:rFonts w:hint="eastAsia"/>
        </w:rPr>
        <w:t>　　第五节 黑色金属液压挤压机行业市场供需平衡状况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黑色金属液压挤压机行业细分产品市场调研分析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中国黑色金属液压挤压机行业进出口情况分析预测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2019-2024年中国黑色金属液压挤压机行业进出口情况分析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一、2019-2024年中国黑色金属液压挤压机行业进口分析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二、2019-2024年中国黑色金属液压挤压机行业出口分析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2025-2031年中国黑色金属液压挤压机行业进出口情况预测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一、2025-2031年中国黑色金属液压挤压机行业进口预测分析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二、2025-2031年中国黑色金属液压挤压机行业出口预测分析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影响黑色金属液压挤压机行业进出口变化的主要原因分析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2019-2024年中国黑色金属液压挤压机行业区域市场分析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中国黑色金属液压挤压机行业区域市场结构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重点地区黑色金属液压挤压机行业调研分析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一、重点地区（一）黑色金属液压挤压机市场分析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二、重点地区（二）黑色金属液压挤压机市场分析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三、重点地区（三）黑色金属液压挤压机市场分析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四、重点地区（四）黑色金属液压挤压机市场分析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五、重点地区（五）黑色金属液压挤压机市场分析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中国黑色金属液压挤压机行业市场行情分析预测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黑色金属液压挤压机价格影响因素分析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2019-2024年中国黑色金属液压挤压机市场价格趋向分析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2025-2031年中国黑色金属液压挤压机市场价格趋向预测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黑色金属液压挤压机行业上、下游市场分析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黑色金属液压挤压机行业下游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黑色金属液压挤压机行业竞争格局分析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一、黑色金属液压挤压机市场集中度分析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二、黑色金属液压挤压机企业集中度分析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三、黑色金属液压挤压机区域集中度分析</w:t>
      </w:r>
      <w:r>
        <w:rPr>
          <w:rFonts w:hint="eastAsia"/>
        </w:rPr>
        <w:br/>
      </w:r>
      <w:r>
        <w:rPr>
          <w:rFonts w:hint="eastAsia"/>
        </w:rPr>
        <w:t>　　第二节 黑色金属液压挤压机行业竞争格局分析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一、2025年黑色金属液压挤压机行业竞争分析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二、2025年中外黑色金属液压挤压机产品竞争分析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三、2019-2024年中国黑色金属液压挤压机市场竞争分析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四、2025-2031年国内主要黑色金属液压挤压机企业动向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黑色金属液压挤压机行业重点企业发展调研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黑色金属液压挤压机重点企业（一）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黑色金属液压挤压机重点企业（二）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黑色金属液压挤压机重点企业（三）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黑色金属液压挤压机重点企业（四）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黑色金属液压挤压机重点企业（五）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黑色金属液压挤压机重点企业（六）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黑色金属液压挤压机企业发展策略分析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黑色金属液压挤压机市场策略分析</w:t>
      </w:r>
      <w:r>
        <w:rPr>
          <w:rFonts w:hint="eastAsia"/>
        </w:rPr>
        <w:br/>
      </w:r>
      <w:r>
        <w:rPr>
          <w:rFonts w:hint="eastAsia"/>
        </w:rPr>
        <w:t>　　　　一、黑色金属液压挤压机价格策略分析</w:t>
      </w:r>
      <w:r>
        <w:rPr>
          <w:rFonts w:hint="eastAsia"/>
        </w:rPr>
        <w:br/>
      </w:r>
      <w:r>
        <w:rPr>
          <w:rFonts w:hint="eastAsia"/>
        </w:rPr>
        <w:t>　　　　二、黑色金属液压挤压机渠道策略分析</w:t>
      </w:r>
      <w:r>
        <w:rPr>
          <w:rFonts w:hint="eastAsia"/>
        </w:rPr>
        <w:br/>
      </w:r>
      <w:r>
        <w:rPr>
          <w:rFonts w:hint="eastAsia"/>
        </w:rPr>
        <w:t>　　第二节 黑色金属液压挤压机销售策略分析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提高黑色金属液压挤压机企业竞争力的策略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一、提高中国黑色金属液压挤压机企业核心竞争力的对策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二、黑色金属液压挤压机企业提升竞争力的主要方向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三、影响黑色金属液压挤压机企业核心竞争力的因素及提升途径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四、提高黑色金属液压挤压机企业竞争力的策略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对我国黑色金属液压挤压机品牌的战略思考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一、黑色金属液压挤压机实施品牌战略的意义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二、黑色金属液压挤压机企业品牌的现状分析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三、我国黑色金属液压挤压机企业的品牌战略</w:t>
      </w:r>
      <w:r>
        <w:rPr>
          <w:rFonts w:hint="eastAsia"/>
        </w:rPr>
        <w:br/>
      </w:r>
      <w:r>
        <w:rPr>
          <w:rFonts w:hint="eastAsia"/>
        </w:rPr>
        <w:t>　　　　四、黑色金属液压挤压机品牌战略管理的策略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中国黑色金属液压挤压机行业营销策略分析</w:t>
      </w:r>
      <w:r>
        <w:rPr>
          <w:rFonts w:hint="eastAsia"/>
        </w:rPr>
        <w:br/>
      </w:r>
      <w:r>
        <w:rPr>
          <w:rFonts w:hint="eastAsia"/>
        </w:rPr>
        <w:t>　　第一节 黑色金属液压挤压机市场推广策略研究分析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一、做好黑色金属液压挤压机产品导入</w:t>
      </w:r>
      <w:r>
        <w:rPr>
          <w:rFonts w:hint="eastAsia"/>
        </w:rPr>
        <w:br/>
      </w:r>
      <w:r>
        <w:rPr>
          <w:rFonts w:hint="eastAsia"/>
        </w:rPr>
        <w:t>　　　　二、做好黑色金属液压挤压机产品组合和产品线决策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三、黑色金属液压挤压机行业城市市场推广策略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黑色金属液压挤压机行业渠道营销研究分析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一、黑色金属液压挤压机行业营销环境分析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二、黑色金属液压挤压机行业现存的营销渠道分析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三、黑色金属液压挤压机行业终端市场营销管理策略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黑色金属液压挤压机行业营销战略研究分析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一、中国黑色金属液压挤压机行业有效整合营销策略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二、建立黑色金属液压挤压机行业厂商的双嬴模式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2025-2031年中国黑色金属液压挤压机行业前景与风险预测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2025年黑色金属液压挤压机市场前景分析</w:t>
      </w:r>
      <w:r>
        <w:rPr>
          <w:rFonts w:hint="eastAsia"/>
        </w:rPr>
        <w:br/>
      </w:r>
      <w:r>
        <w:rPr>
          <w:rFonts w:hint="eastAsia"/>
        </w:rPr>
        <w:t>　　第二节 2025年黑色金属液压挤压机发展趋势预测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2025-2031年中国黑色金属液压挤压机行业投资特性分析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一、2025-2031年中国黑色金属液压挤压机行业进入壁垒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二、2025-2031年中国黑色金属液压挤压机行业盈利模式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三、2025-2031年中国黑色金属液压挤压机行业盈利因素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2025-2031年中国黑色金属液压挤压机行业投资机会分析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一、2025-2031年中国黑色金属液压挤压机细分市场投资机会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二、2025-2031年中国黑色金属液压挤压机行业区域市场投资潜力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2025-2031年中国黑色金属液压挤压机行业投资风险分析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一、2025-2031年中国黑色金属液压挤压机行业市场竞争风险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二、2025-2031年中国黑色金属液压挤压机行业技术风险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三、2025-2031年中国黑色金属液压挤压机行业政策风险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四、2025-2031年中国黑色金属液压挤压机行业进入退出风险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2025-2031年中国黑色金属液压挤压机行业盈利模式与投资策略分析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国外黑色金属液压挤压机行业投资现状及经营模式分析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一、境外黑色金属液压挤压机行业成长情况调查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中国黑色金属液压挤压机行业商业模式探讨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中国黑色金属液压挤压机行业投资国际化发展战略分析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中国黑色金属液压挤压机行业投资策略分析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中国黑色金属液压挤压机行业资本运作战略选择方案研究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中:智林:－中国黑色金属液压挤压机行业多元化经营战略的可行性分析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黑色金属液压挤压机行业历程</w:t>
      </w:r>
      <w:r>
        <w:rPr>
          <w:rFonts w:hint="eastAsia"/>
        </w:rPr>
        <w:br/>
      </w:r>
      <w:r>
        <w:rPr>
          <w:rFonts w:hint="eastAsia"/>
        </w:rPr>
        <w:t>　　图表 黑色金属液压挤压机行业生命周期</w:t>
      </w:r>
      <w:r>
        <w:rPr>
          <w:rFonts w:hint="eastAsia"/>
        </w:rPr>
        <w:br/>
      </w:r>
      <w:r>
        <w:rPr>
          <w:rFonts w:hint="eastAsia"/>
        </w:rPr>
        <w:t>　　图表 黑色金属液压挤压机行业产业链分析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2019-2024年黑色金属液压挤压机行业市场容量分析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2024年中国黑色金属液压挤压机行业需求领域分布格局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2024年中国黑色金属液压挤压机进口国家及地区分析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2024年中国黑色金属液压挤压机出口国家及地区分析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2019-2024年中国黑色金属液压挤压机行业企业平均规模情况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**地区黑色金属液压挤压机行业市场需求情况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黑色金属液压挤压机重点企业（三）成长能力情况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2025-2031年中国黑色金属液压挤压机发展趋势预测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a56554ee42ef" w:history="1">
        <w:r>
          <w:rPr>
            <w:rStyle w:val="Hyperlink"/>
          </w:rPr>
          <w:t>中国黑色金属液压挤压机行业研究与前景趋势预测报告（2025-2031年）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fa56554ee42ef" w:history="1">
        <w:r>
          <w:rPr>
            <w:rStyle w:val="Hyperlink"/>
          </w:rPr>
          <w:t>https://www.20087.com/5/33/HeiSeJinShuYeYaJiYaJiDeXianZhuangYuFaZhanQianJing.html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热点：深压纹液压机、金属挤压机工作原理、全自动液压管扣压机、液体挤压机、大型液压压榨机、挤压机液压原理图、液压磨头、挤压机液压系统原理图、挤压水分设备压力机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420a602b47f3" w:history="1">
      <w:r>
        <w:rPr>
          <w:rStyle w:val="Hyperlink"/>
        </w:rPr>
        <w:t>中国黑色金属液压挤压机行业研究与前景趋势预测报告（2025-2031年）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eiSeJinShuYeYaJiYaJiDeXianZhuangYuFaZhanQianJing.html" TargetMode="External" Id="R794fa56554e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eiSeJinShuYeYaJiYaJiDeXianZhuangYuFaZhanQianJing.html" TargetMode="External" Id="R116a420a602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2024-10-28T04:20:00Z</dcterms:created>
  <dcterms:modified xsi:type="dcterms:W3CDTF">2024-10-28T05:20:00Z</dcterms:modified>
  <dc:subject>中国黑色金属液压挤压机行业研究与前景趋势预测报告（2025-2031年）</dc:subject>
  <dc:title>中国黑色金属液压挤压机行业研究与前景趋势预测报告（2025-2031年）</dc:title>
  <cp:keywords>中国黑色金属液压挤压机行业研究与前景趋势预测报告（2025-2031年）</cp:keywords>
  <dc:description>中国黑色金属液压挤压机行业研究与前景趋势预测报告（2025-2031年）</dc:description>
</cp:coreProperties>
</file>