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e51e37704781" w:history="1">
              <w:r>
                <w:rPr>
                  <w:rStyle w:val="Hyperlink"/>
                </w:rPr>
                <w:t>2025-2031年全球与中国D-Sub标准连接器行业研究分析及发展趋势报告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e51e37704781" w:history="1">
              <w:r>
                <w:rPr>
                  <w:rStyle w:val="Hyperlink"/>
                </w:rPr>
                <w:t>2025-2031年全球与中国D-Sub标准连接器行业研究分析及发展趋势报告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de51e37704781" w:history="1">
                <w:r>
                  <w:rPr>
                    <w:rStyle w:val="Hyperlink"/>
                  </w:rPr>
                  <w:t>https://www.20087.com/5/33/D-SubBiaoZhunLianJieQiDeFaZhanQuShi.html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Sub标准连接器是一种广泛应用于计算机和工业设备的传统接口，近年来随着连接器技术和信号传输技术的进步而不断发展。当前市场上，D-Sub标准连接器不仅在信号传输质量和可靠性方面有了显著提升，还在小型化和集成化方面实现了优化。此外，随着消费者对高性能连接器需求的增加，D-Sub标准连接器的设计也更加注重多功能性和兼容性。</w:t>
      </w:r>
      <w:r>
        <w:rPr>
          <w:rFonts w:hint="eastAsia"/>
        </w:rPr>
        <w:br/>
      </w:r>
      <w:r>
        <w:rPr>
          <w:rFonts w:hint="eastAsia"/>
        </w:rPr>
        <w:t>　　未来，D-Sub标准连接器的发展将更加注重技术创新和应用领域的拓展。一方面，随着新材料和制造技术的进步，D-Sub标准连接器将进一步提高其信号传输效率和耐用性，以适应更高要求的数据传输需求。另一方面，随着数字化转型的推进，D-Sub标准连接器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de51e37704781" w:history="1">
        <w:r>
          <w:rPr>
            <w:rStyle w:val="Hyperlink"/>
          </w:rPr>
          <w:t>2025-2031年全球与中国D-Sub标准连接器行业研究分析及发展趋势报告</w:t>
        </w:r>
      </w:hyperlink>
      <w:r>
        <w:rPr>
          <w:rFonts w:hint="eastAsia"/>
        </w:rPr>
        <w:t>》系统分析了D-Sub标准连接器行业的市场需求、市场规模及价格动态，全面梳理了D-Sub标准连接器产业链结构，并对D-Sub标准连接器细分市场进行了深入探究。报告基于详实数据，科学预测了D-Sub标准连接器市场前景与发展趋势，重点剖析了品牌竞争格局、市场集中度及重点企业的市场地位。通过SWOT分析，报告识别了行业面临的机遇与风险，并提出了针对性发展策略与建议，为D-Sub标准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D-Sub标准连接器市场概述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按照不同产品类型，D-Sub标准连接器主要可以分为如下几个类别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不同产品类型D-Sub标准连接器销售额增长趋势2020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直角型</w:t>
      </w:r>
      <w:r>
        <w:rPr>
          <w:rFonts w:hint="eastAsia"/>
        </w:rPr>
        <w:br/>
      </w:r>
      <w:r>
        <w:rPr>
          <w:rFonts w:hint="eastAsia"/>
        </w:rPr>
        <w:t>　　　　1.2.3 直型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从不同应用，D-Sub标准连接器主要包括如下几个方面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不同应用D-Sub标准连接器销售额增长趋势2020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能源和电力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D-Sub标准连接器行业背景、发展历史、现状及趋势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D-Sub标准连接器行业目前现状分析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D-Sub标准连接器发展趋势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全球D-Sub标准连接器总体规模分析</w:t>
      </w:r>
      <w:r>
        <w:rPr>
          <w:rFonts w:hint="eastAsia"/>
        </w:rPr>
        <w:br/>
      </w:r>
      <w:r>
        <w:rPr>
          <w:rFonts w:hint="eastAsia"/>
        </w:rPr>
        <w:t>　　2.1 全球D-Sub标准连接器供需现状及预测（2020-2031）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全球D-Sub标准连接器产能、产量、产能利用率及发展趋势（2020-2031）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全球D-Sub标准连接器产量、需求量及发展趋势（2020-2031）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全球主要地区D-Sub标准连接器产量及发展趋势（2020-2031）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中国D-Sub标准连接器供需现状及预测（2020-2031）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中国D-Sub标准连接器产能、产量、产能利用率及发展趋势（2020-2031）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中国D-Sub标准连接器产量、市场需求量及发展趋势（2020-2031）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全球D-Sub标准连接器销量及销售额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全球市场D-Sub标准连接器销售额（2020-2031）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全球市场D-Sub标准连接器销量（2020-2031）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全球市场D-Sub标准连接器价格趋势（2020-2031）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全球市场主要厂商D-Sub标准连接器产能市场份额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全球市场主要厂商D-Sub标准连接器销量（2020-2025）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全球市场主要厂商D-Sub标准连接器销量（2020-2025）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全球市场主要厂商D-Sub标准连接器销售收入（2020-2025）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全球市场主要厂商D-Sub标准连接器销售价格（2020-2025）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2025年全球主要生产商D-Sub标准连接器收入排名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中国市场主要厂商D-Sub标准连接器销量（2020-2025）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中国市场主要厂商D-Sub标准连接器销量（2020-2025）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中国市场主要厂商D-Sub标准连接器销售收入（2020-2025）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中国市场主要厂商D-Sub标准连接器销售价格（2020-2025）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2025年中国主要生产商D-Sub标准连接器收入排名</w:t>
      </w:r>
      <w:r>
        <w:rPr>
          <w:rFonts w:hint="eastAsia"/>
        </w:rPr>
        <w:br/>
      </w:r>
      <w:r>
        <w:rPr>
          <w:rFonts w:hint="eastAsia"/>
        </w:rPr>
        <w:t>　　3.4 全球主要厂商D-Sub标准连接器产地分布及商业化日期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全球主要厂商D-Sub标准连接器产品类型列表</w:t>
      </w:r>
      <w:r>
        <w:rPr>
          <w:rFonts w:hint="eastAsia"/>
        </w:rPr>
        <w:br/>
      </w:r>
      <w:r>
        <w:rPr>
          <w:rFonts w:hint="eastAsia"/>
        </w:rPr>
        <w:t>　　3.6 D-Sub标准连接器行业集中度、竞争程度分析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D-Sub标准连接器行业集中度分析：2025全球Top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全球D-Sub标准连接器第一梯队、第二梯队和第三梯队生产商（品牌）及市场份额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全球D-Sub标准连接器主要地区分析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全球主要地区D-Sub标准连接器市场规模分析：2020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全球主要地区D-Sub标准连接器销售收入及市场份额（2020-2025年）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全球主要地区D-Sub标准连接器销售收入预测（2025-2031年）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全球主要地区D-Sub标准连接器销量分析：2020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全球主要地区D-Sub标准连接器销量及市场份额（2020-2025年）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全球主要地区D-Sub标准连接器销量及市场份额预测（2025-2031）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北美市场D-Sub标准连接器销量、收入及增长率（2020-2031）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欧洲市场D-Sub标准连接器销量、收入及增长率（2020-2031）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中国市场D-Sub标准连接器销量、收入及增长率（2020-2031）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日本市场D-Sub标准连接器销量、收入及增长率（2020-2031）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韩国市场D-Sub标准连接器销量、收入及增长率（2020-2031）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中国台湾市场D-Sub标准连接器销量、收入及增长率（2020-2031）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全球D-Sub标准连接器主要生产商分析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重点企业（20）D-Sub标准连接器销量、收入、价格及毛利率（2020-2025）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不同产品类型D-Sub标准连接器分析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全球不同产品类型D-Sub标准连接器销量（2020-2031）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全球不同产品类型D-Sub标准连接器销量及市场份额（2020-2025）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全球不同产品类型D-Sub标准连接器销量预测（2025-2031）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全球不同产品类型D-Sub标准连接器收入（2020-2031）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全球不同产品类型D-Sub标准连接器收入及市场份额（2020-2025）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全球不同产品类型D-Sub标准连接器收入预测（2025-2031）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全球不同产品类型D-Sub标准连接器价格走势（2020-2031）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不同应用D-Sub标准连接器分析</w:t>
      </w:r>
      <w:r>
        <w:rPr>
          <w:rFonts w:hint="eastAsia"/>
        </w:rPr>
        <w:br/>
      </w:r>
      <w:r>
        <w:rPr>
          <w:rFonts w:hint="eastAsia"/>
        </w:rPr>
        <w:t>　　7.1 全球不同应用D-Sub标准连接器销量（2020-2031）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全球不同应用D-Sub标准连接器销量及市场份额（2020-2025）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全球不同应用D-Sub标准连接器销量预测（2025-2031）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全球不同应用D-Sub标准连接器收入（2020-2031）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全球不同应用D-Sub标准连接器收入及市场份额（2020-2025）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全球不同应用D-Sub标准连接器收入预测（2025-2031）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全球不同应用D-Sub标准连接器价格走势（2020-2031）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D-Sub标准连接器产业链分析</w:t>
      </w:r>
      <w:r>
        <w:rPr>
          <w:rFonts w:hint="eastAsia"/>
        </w:rPr>
        <w:br/>
      </w:r>
      <w:r>
        <w:rPr>
          <w:rFonts w:hint="eastAsia"/>
        </w:rPr>
        <w:t>　　8.2 D-Sub标准连接器产业上游供应分析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D-Sub标准连接器下游典型客户</w:t>
      </w:r>
      <w:r>
        <w:rPr>
          <w:rFonts w:hint="eastAsia"/>
        </w:rPr>
        <w:br/>
      </w:r>
      <w:r>
        <w:rPr>
          <w:rFonts w:hint="eastAsia"/>
        </w:rPr>
        <w:t>　　8.4 D-Sub标准连接器销售渠道分析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D-Sub标准连接器行业发展机遇及主要驱动因素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D-Sub标准连接器行业发展面临的风险</w:t>
      </w:r>
      <w:r>
        <w:rPr>
          <w:rFonts w:hint="eastAsia"/>
        </w:rPr>
        <w:br/>
      </w:r>
      <w:r>
        <w:rPr>
          <w:rFonts w:hint="eastAsia"/>
        </w:rPr>
        <w:t>　　9.3 D-Sub标准连接器行业政策分析</w:t>
      </w:r>
      <w:r>
        <w:rPr>
          <w:rFonts w:hint="eastAsia"/>
        </w:rPr>
        <w:br/>
      </w:r>
      <w:r>
        <w:rPr>
          <w:rFonts w:hint="eastAsia"/>
        </w:rPr>
        <w:t>　　9.4 D-Sub标准连接器中国企业SWOT分析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不同产品类型D-Sub标准连接器增长趋势2020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D-Sub标准连接器行业目前发展现状</w:t>
      </w:r>
      <w:r>
        <w:rPr>
          <w:rFonts w:hint="eastAsia"/>
        </w:rPr>
        <w:br/>
      </w:r>
      <w:r>
        <w:rPr>
          <w:rFonts w:hint="eastAsia"/>
        </w:rPr>
        <w:t>　　表4 D-Sub标准连接器发展趋势</w:t>
      </w:r>
      <w:r>
        <w:rPr>
          <w:rFonts w:hint="eastAsia"/>
        </w:rPr>
        <w:br/>
      </w:r>
      <w:r>
        <w:rPr>
          <w:rFonts w:hint="eastAsia"/>
        </w:rPr>
        <w:t>　　表5 全球主要地区D-Sub标准连接器产量（千件）：2020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全球主要地区D-Sub标准连接器产量（2020-2025）&amp;（千件）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全球主要地区D-Sub标准连接器产量市场份额（2020-2025）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全球主要地区D-Sub标准连接器产量（2025-2031）&amp;（千件）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全球市场主要厂商D-Sub标准连接器产能（2024-2025）&amp;（千件）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全球市场主要厂商D-Sub标准连接器销量（2020-2025）&amp;（千件）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全球市场主要厂商D-Sub标准连接器销量市场份额（2020-2025）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全球市场主要厂商D-Sub标准连接器销售收入（2020-2025）&amp;（百万美元）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全球市场主要厂商D-Sub标准连接器销售收入市场份额（2020-2025）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全球市场主要厂商D-Sub标准连接器销售价格（2020-2025）&amp;（美元\u002F件）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2025年全球主要生产商D-Sub标准连接器收入排名（百万美元）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中国市场主要厂商D-Sub标准连接器销量（2020-2025）&amp;（千件）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中国市场主要厂商D-Sub标准连接器销量市场份额（2020-2025）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中国市场主要厂商D-Sub标准连接器销售收入（2020-2025）&amp;（百万美元）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中国市场主要厂商D-Sub标准连接器销售收入市场份额（2020-2025）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中国市场主要厂商D-Sub标准连接器销售价格（2020-2025）&amp;（美元\u002F件）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2025年中国主要生产商D-Sub标准连接器收入排名（百万美元）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全球主要厂商D-Sub标准连接器产地分布及商业化日期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全球主要厂商D-Sub标准连接器产品类型列表</w:t>
      </w:r>
      <w:r>
        <w:rPr>
          <w:rFonts w:hint="eastAsia"/>
        </w:rPr>
        <w:br/>
      </w:r>
      <w:r>
        <w:rPr>
          <w:rFonts w:hint="eastAsia"/>
        </w:rPr>
        <w:t>　　表24 2025全球D-Sub标准连接器主要厂商市场地位（第一梯队、第二梯队和第三梯队）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全球D-Sub标准连接器市场投资、并购等现状分析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全球主要地区D-Sub标准连接器销售收入（百万美元）：2020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全球主要地区D-Sub标准连接器销售收入（2020-2025）&amp;（百万美元）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全球主要地区D-Sub标准连接器销售收入市场份额（2020-2025）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全球主要地区D-Sub标准连接器收入（2025-2031）&amp;（百万美元）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全球主要地区D-Sub标准连接器收入市场份额（2025-2031）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全球主要地区D-Sub标准连接器销量（千件）：2020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全球主要地区D-Sub标准连接器销量（2020-2025）&amp;（千件）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全球主要地区D-Sub标准连接器销量市场份额（2020-2025）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全球主要地区D-Sub标准连接器销量（2025-2031）&amp;（千件）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全球主要地区D-Sub标准连接器销量份额（2025-2031）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重点企业（20）D-Sub标准连接器生产基地、销售区域、竞争对手及市场地位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重点企业（20）D-Sub标准连接器产品规格、参数及市场应用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重点企业（20）D-Sub标准连接器销量（千件）、收入（百万美元）、价格（美元\u002F件）及毛利率（2020-2025）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全球不同产品类型D-Sub标准连接器销量（2020-2025）&amp;（千件）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全球不同产品类型D-Sub标准连接器销量市场份额（2020-2025）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全球不同产品类型D-Sub标准连接器销量预测（2025-2031）&amp;（千件）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全球不同产品类型D-Sub标准连接器销量市场份额预测（2025-2031）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全球不同产品类型D-Sub标准连接器收入（百万美元）&amp;（2020-2025）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表141 全球不同产品类型D-Sub标准连接器收入市场份额（2020-2025）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全球不同产品类型D-Sub标准连接器收入预测（百万美元）&amp;（2025-2031）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表143 全球不同类型D-Sub标准连接器收入市场份额预测（2025-2031）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全球不同产品类型D-Sub标准连接器价格走势（2020-2031）</w:t>
      </w:r>
      <w:r>
        <w:rPr>
          <w:rFonts w:hint="eastAsia"/>
        </w:rPr>
        <w:br/>
      </w:r>
      <w:r>
        <w:rPr>
          <w:rFonts w:hint="eastAsia"/>
        </w:rPr>
        <w:t>　　表145 全球不同应用D-Sub标准连接器销量（2020-2025年）&amp;（千件）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表146 全球不同应用D-Sub标准连接器销量市场份额（2020-2025）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全球不同应用D-Sub标准连接器销量预测（2025-2031）&amp;（千件）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全球不同应用D-Sub标准连接器销量市场份额预测（2025-2031）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全球不同应用D-Sub标准连接器收入（2020-2025年）&amp;（百万美元）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全球不同应用D-Sub标准连接器收入市场份额（2020-2025）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全球不同应用D-Sub标准连接器收入预测（2025-2031）&amp;（百万美元）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全球不同应用D-Sub标准连接器收入市场份额预测（2025-2031）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全球不同应用D-Sub标准连接器价格走势（2020-2031）</w:t>
      </w:r>
      <w:r>
        <w:rPr>
          <w:rFonts w:hint="eastAsia"/>
        </w:rPr>
        <w:br/>
      </w:r>
      <w:r>
        <w:rPr>
          <w:rFonts w:hint="eastAsia"/>
        </w:rPr>
        <w:t>　　表154 D-Sub标准连接器上游原料供应商及联系方式列表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D-Sub标准连接器典型客户列表</w:t>
      </w:r>
      <w:r>
        <w:rPr>
          <w:rFonts w:hint="eastAsia"/>
        </w:rPr>
        <w:br/>
      </w:r>
      <w:r>
        <w:rPr>
          <w:rFonts w:hint="eastAsia"/>
        </w:rPr>
        <w:t>　　表156 D-Sub标准连接器主要销售模式及销售渠道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表157 D-Sub标准连接器行业发展机遇及主要驱动因素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D-Sub标准连接器行业发展面临的风险</w:t>
      </w:r>
      <w:r>
        <w:rPr>
          <w:rFonts w:hint="eastAsia"/>
        </w:rPr>
        <w:br/>
      </w:r>
      <w:r>
        <w:rPr>
          <w:rFonts w:hint="eastAsia"/>
        </w:rPr>
        <w:t>　　表159 D-Sub标准连接器行业政策分析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D-Sub标准连接器产品图片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全球不同产品类型D-Sub标准连接器产量市场份额 2024 VS 2025</w:t>
      </w:r>
      <w:r>
        <w:rPr>
          <w:rFonts w:hint="eastAsia"/>
        </w:rPr>
        <w:br/>
      </w:r>
      <w:r>
        <w:rPr>
          <w:rFonts w:hint="eastAsia"/>
        </w:rPr>
        <w:t>　　图3 直角型产品图片</w:t>
      </w:r>
      <w:r>
        <w:rPr>
          <w:rFonts w:hint="eastAsia"/>
        </w:rPr>
        <w:br/>
      </w:r>
      <w:r>
        <w:rPr>
          <w:rFonts w:hint="eastAsia"/>
        </w:rPr>
        <w:t>　　图4 直型产品图片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全球不同应用D-Sub标准连接器消费量市场份额2024 VS 2025</w:t>
      </w:r>
      <w:r>
        <w:rPr>
          <w:rFonts w:hint="eastAsia"/>
        </w:rPr>
        <w:br/>
      </w:r>
      <w:r>
        <w:rPr>
          <w:rFonts w:hint="eastAsia"/>
        </w:rPr>
        <w:t>　　图7 能源和电力</w:t>
      </w:r>
      <w:r>
        <w:rPr>
          <w:rFonts w:hint="eastAsia"/>
        </w:rPr>
        <w:br/>
      </w:r>
      <w:r>
        <w:rPr>
          <w:rFonts w:hint="eastAsia"/>
        </w:rPr>
        <w:t>　　图8 航空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全球D-Sub标准连接器产能、产量、产能利用率及发展趋势（2020-2031）&amp;（千件）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全球D-Sub标准连接器产量、需求量及发展趋势（2020-2031）&amp;（千件）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全球主要地区D-Sub标准连接器产量市场份额（2020-2031）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中国D-Sub标准连接器产能、产量、产能利用率及发展趋势（2020-2031）&amp;（千件）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中国D-Sub标准连接器产量、市场需求量及发展趋势（2020-2031）&amp;（千件）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全球D-Sub标准连接器市场销售额及增长率：（2020-2031）&amp;（百万美元）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全球市场D-Sub标准连接器市场规模：2020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全球市场D-Sub标准连接器销量及增长率（2020-2031）&amp;（千件）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全球市场D-Sub标准连接器价格趋势（2020-2031）&amp;（千件）&amp;（美元\u002F件）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2025年全球市场主要厂商D-Sub标准连接器销量市场份额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2025年全球市场主要厂商D-Sub标准连接器收入市场份额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2025年中国市场主要厂商D-Sub标准连接器销量市场份额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2025年中国市场主要厂商D-Sub标准连接器收入市场份额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2025年全球前五大生产商D-Sub标准连接器市场份额</w:t>
      </w:r>
      <w:r>
        <w:rPr>
          <w:rFonts w:hint="eastAsia"/>
        </w:rPr>
        <w:br/>
      </w:r>
      <w:r>
        <w:rPr>
          <w:rFonts w:hint="eastAsia"/>
        </w:rPr>
        <w:t>　　图26 2025全球D-Sub标准连接器第一梯队、第二梯队和第三梯队生产商（品牌）及市场份额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全球主要地区D-Sub标准连接器销售收入市场份额（2024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北美市场D-Sub标准连接器销量及增长率（2020-2031）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北美市场D-Sub标准连接器收入及增长率（2020-2031）&amp;（百万美元）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欧洲市场D-Sub标准连接器销量及增长率（2020-2031）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欧洲市场D-Sub标准连接器收入及增长率（2020-2031）&amp;（百万美元）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中国市场D-Sub标准连接器销量及增长率（2020-2031）&amp;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中国市场D-Sub标准连接器收入及增长率（2020-2031）&amp;（百万美元）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日本市场D-Sub标准连接器销量及增长率（2020-2031）&amp;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日本市场D-Sub标准连接器收入及增长率（2020-2031）&amp;（百万美元）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韩国市场D-Sub标准连接器销量及增长率（2020-2031）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图37 韩国市场D-Sub标准连接器收入及增长率（2020-2031）&amp;（百万美元）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中国台湾市场D-Sub标准连接器销量及增长率（2020-2031）&amp;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中国台湾市场D-Sub标准连接器收入及增长率（2020-2031）&amp;（百万美元）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全球不同产品类型D-Sub标准连接器价格走势（2020-2031）&amp;（美元\u002F件）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图41 全球不同应用D-Sub标准连接器价格走势（2020-2031）&amp;（美元\u002F件）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图42 D-Sub标准连接器产业链</w:t>
      </w:r>
      <w:r>
        <w:rPr>
          <w:rFonts w:hint="eastAsia"/>
        </w:rPr>
        <w:br/>
      </w:r>
      <w:r>
        <w:rPr>
          <w:rFonts w:hint="eastAsia"/>
        </w:rPr>
        <w:t>　　图43 D-Sub标准连接器中国企业SWOT分析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e51e37704781" w:history="1">
        <w:r>
          <w:rPr>
            <w:rStyle w:val="Hyperlink"/>
          </w:rPr>
          <w:t>2025-2031年全球与中国D-Sub标准连接器行业研究分析及发展趋势报告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de51e37704781" w:history="1">
        <w:r>
          <w:rPr>
            <w:rStyle w:val="Hyperlink"/>
          </w:rPr>
          <w:t>https://www.20087.com/5/33/D-SubBiaoZhunLianJieQiDeFaZhanQuShi.html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热点：FAKRA与HSD连接器区别、标准连接器规格、db头连接器、标准连接器多少钱、连接器的分类及应用、d型连接器的型号、连接器盐雾测试标准、4.3-10连接器标准、d型连接器的型号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ee2203884b3a" w:history="1">
      <w:r>
        <w:rPr>
          <w:rStyle w:val="Hyperlink"/>
        </w:rPr>
        <w:t>2025-2031年全球与中国D-Sub标准连接器行业研究分析及发展趋势报告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-SubBiaoZhunLianJieQiDeFaZhanQuShi.html" TargetMode="External" Id="Rf3ede51e3770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-SubBiaoZhunLianJieQiDeFaZhanQuShi.html" TargetMode="External" Id="Rc501ee220388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2025-05-23T02:43:00Z</dcterms:created>
  <dcterms:modified xsi:type="dcterms:W3CDTF">2025-05-23T03:43:00Z</dcterms:modified>
  <dc:subject>2025-2031年全球与中国D-Sub标准连接器行业研究分析及发展趋势报告</dc:subject>
  <dc:title>2025-2031年全球与中国D-Sub标准连接器行业研究分析及发展趋势报告</dc:title>
  <cp:keywords>2025-2031年全球与中国D-Sub标准连接器行业研究分析及发展趋势报告</cp:keywords>
  <dc:description>2025-2031年全球与中国D-Sub标准连接器行业研究分析及发展趋势报告</dc:description>
</cp:coreProperties>
</file>