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afd24ee2b42c5" w:history="1">
              <w:r>
                <w:rPr>
                  <w:rStyle w:val="Hyperlink"/>
                </w:rPr>
                <w:t>2024-2030年全球与中国D-Sub标准连接器行业研究分析及发展趋势报告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afd24ee2b42c5" w:history="1">
              <w:r>
                <w:rPr>
                  <w:rStyle w:val="Hyperlink"/>
                </w:rPr>
                <w:t>2024-2030年全球与中国D-Sub标准连接器行业研究分析及发展趋势报告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afd24ee2b42c5" w:history="1">
                <w:r>
                  <w:rPr>
                    <w:rStyle w:val="Hyperlink"/>
                  </w:rPr>
                  <w:t>https://www.20087.com/5/33/D-SubBiaoZhunLianJieQiDeFaZhanQuShi.html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标准连接器是一种广泛应用于计算机和工业设备的传统接口，近年来随着连接器技术和信号传输技术的进步而不断发展。当前市场上，D-Sub标准连接器不仅在信号传输质量和可靠性方面有了显著提升，还在小型化和集成化方面实现了优化。此外，随着消费者对高性能连接器需求的增加，D-Sub标准连接器的设计也更加注重多功能性和兼容性。</w:t>
      </w:r>
      <w:r>
        <w:rPr>
          <w:rFonts w:hint="eastAsia"/>
        </w:rPr>
        <w:br/>
      </w:r>
      <w:r>
        <w:rPr>
          <w:rFonts w:hint="eastAsia"/>
        </w:rPr>
        <w:t>　　未来，D-Sub标准连接器的发展将更加注重技术创新和应用领域的拓展。一方面，随着新材料和制造技术的进步，D-Sub标准连接器将进一步提高其信号传输效率和耐用性，以适应更高要求的数据传输需求。另一方面，随着数字化转型的推进，D-Sub标准连接器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afd24ee2b42c5" w:history="1">
        <w:r>
          <w:rPr>
            <w:rStyle w:val="Hyperlink"/>
          </w:rPr>
          <w:t>2024-2030年全球与中国D-Sub标准连接器行业研究分析及发展趋势报告</w:t>
        </w:r>
      </w:hyperlink>
      <w:r>
        <w:rPr>
          <w:rFonts w:hint="eastAsia"/>
        </w:rPr>
        <w:t>》专业、系统地分析了D-Sub标准连接器行业现状，包括市场需求、市场规模及价格动态，全面梳理了D-Sub标准连接器产业链结构，并对D-Sub标准连接器细分市场进行了探究。D-Sub标准连接器报告基于详实数据，科学预测了D-Sub标准连接器市场发展前景和发展趋势，同时剖析了D-Sub标准连接器品牌竞争、市场集中度以及重点企业的市场地位。在识别风险与机遇的基础上，D-Sub标准连接器报告提出了针对性的发展策略和建议。D-Sub标准连接器报告为D-Sub标准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D-Sub标准连接器市场概述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按照不同产品类型，D-Sub标准连接器主要可以分为如下几个类别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不同产品类型D-Sub标准连接器销售额增长趋势2019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直角型</w:t>
      </w:r>
      <w:r>
        <w:rPr>
          <w:rFonts w:hint="eastAsia"/>
        </w:rPr>
        <w:br/>
      </w:r>
      <w:r>
        <w:rPr>
          <w:rFonts w:hint="eastAsia"/>
        </w:rPr>
        <w:t>　　　　1.2.3 直型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从不同应用，D-Sub标准连接器主要包括如下几个方面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不同应用D-Sub标准连接器销售额增长趋势2019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能源和电力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D-Sub标准连接器行业背景、发展历史、现状及趋势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D-Sub标准连接器行业目前现状分析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D-Sub标准连接器发展趋势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全球D-Sub标准连接器总体规模分析</w:t>
      </w:r>
      <w:r>
        <w:rPr>
          <w:rFonts w:hint="eastAsia"/>
        </w:rPr>
        <w:br/>
      </w:r>
      <w:r>
        <w:rPr>
          <w:rFonts w:hint="eastAsia"/>
        </w:rPr>
        <w:t>　　2.1 全球D-Sub标准连接器供需现状及预测（2019-2030）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全球D-Sub标准连接器产能、产量、产能利用率及发展趋势（2019-2030）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全球D-Sub标准连接器产量、需求量及发展趋势（2019-2030）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全球主要地区D-Sub标准连接器产量及发展趋势（2019-2030）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中国D-Sub标准连接器供需现状及预测（2019-2030）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中国D-Sub标准连接器产能、产量、产能利用率及发展趋势（2019-2030）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中国D-Sub标准连接器产量、市场需求量及发展趋势（2019-2030）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全球D-Sub标准连接器销量及销售额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全球市场D-Sub标准连接器销售额（2019-2030）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全球市场D-Sub标准连接器销量（2019-2030）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全球市场D-Sub标准连接器价格趋势（2019-2030）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全球市场主要厂商D-Sub标准连接器产能市场份额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全球市场主要厂商D-Sub标准连接器销量（2019-2024）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全球市场主要厂商D-Sub标准连接器销量（2019-2024）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全球市场主要厂商D-Sub标准连接器销售收入（2019-2024）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全球市场主要厂商D-Sub标准连接器销售价格（2019-2024）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2024年全球主要生产商D-Sub标准连接器收入排名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中国市场主要厂商D-Sub标准连接器销量（2019-2024）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中国市场主要厂商D-Sub标准连接器销量（2019-2024）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中国市场主要厂商D-Sub标准连接器销售收入（2019-2024）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中国市场主要厂商D-Sub标准连接器销售价格（2019-2024）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2024年中国主要生产商D-Sub标准连接器收入排名</w:t>
      </w:r>
      <w:r>
        <w:rPr>
          <w:rFonts w:hint="eastAsia"/>
        </w:rPr>
        <w:br/>
      </w:r>
      <w:r>
        <w:rPr>
          <w:rFonts w:hint="eastAsia"/>
        </w:rPr>
        <w:t>　　3.4 全球主要厂商D-Sub标准连接器产地分布及商业化日期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全球主要厂商D-Sub标准连接器产品类型列表</w:t>
      </w:r>
      <w:r>
        <w:rPr>
          <w:rFonts w:hint="eastAsia"/>
        </w:rPr>
        <w:br/>
      </w:r>
      <w:r>
        <w:rPr>
          <w:rFonts w:hint="eastAsia"/>
        </w:rPr>
        <w:t>　　3.6 D-Sub标准连接器行业集中度、竞争程度分析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D-Sub标准连接器行业集中度分析：2024全球Top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全球D-Sub标准连接器第一梯队、第二梯队和第三梯队生产商（品牌）及市场份额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全球D-Sub标准连接器主要地区分析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全球主要地区D-Sub标准连接器市场规模分析：2019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全球主要地区D-Sub标准连接器销售收入及市场份额（2019-2024年）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全球主要地区D-Sub标准连接器销售收入预测（2024-2030年）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全球主要地区D-Sub标准连接器销量分析：2019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全球主要地区D-Sub标准连接器销量及市场份额（2019-2024年）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全球主要地区D-Sub标准连接器销量及市场份额预测（2024-2030）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中国台湾市场D-Sub标准连接器销量、收入及增长率（2019-2030）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全球D-Sub标准连接器主要生产商分析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重点企业（20）D-Sub标准连接器销量、收入、价格及毛利率（2019-2024）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不同产品类型D-Sub标准连接器分析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全球不同产品类型D-Sub标准连接器销量（2019-2030）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全球不同产品类型D-Sub标准连接器销量及市场份额（2019-2024）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全球不同产品类型D-Sub标准连接器销量预测（2024-2030）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全球不同产品类型D-Sub标准连接器收入（2019-2030）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全球不同产品类型D-Sub标准连接器收入及市场份额（2019-2024）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全球不同产品类型D-Sub标准连接器收入预测（2024-2030）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全球不同产品类型D-Sub标准连接器价格走势（2019-2030）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不同应用D-Sub标准连接器分析</w:t>
      </w:r>
      <w:r>
        <w:rPr>
          <w:rFonts w:hint="eastAsia"/>
        </w:rPr>
        <w:br/>
      </w:r>
      <w:r>
        <w:rPr>
          <w:rFonts w:hint="eastAsia"/>
        </w:rPr>
        <w:t>　　7.1 全球不同应用D-Sub标准连接器销量（2019-2030）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全球不同应用D-Sub标准连接器销量及市场份额（2019-2024）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全球不同应用D-Sub标准连接器销量预测（2024-2030）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全球不同应用D-Sub标准连接器收入（2019-2030）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全球不同应用D-Sub标准连接器收入及市场份额（2019-2024）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全球不同应用D-Sub标准连接器收入预测（2024-2030）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全球不同应用D-Sub标准连接器价格走势（2019-2030）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D-Sub标准连接器产业链分析</w:t>
      </w:r>
      <w:r>
        <w:rPr>
          <w:rFonts w:hint="eastAsia"/>
        </w:rPr>
        <w:br/>
      </w:r>
      <w:r>
        <w:rPr>
          <w:rFonts w:hint="eastAsia"/>
        </w:rPr>
        <w:t>　　8.2 D-Sub标准连接器产业上游供应分析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D-Sub标准连接器下游典型客户</w:t>
      </w:r>
      <w:r>
        <w:rPr>
          <w:rFonts w:hint="eastAsia"/>
        </w:rPr>
        <w:br/>
      </w:r>
      <w:r>
        <w:rPr>
          <w:rFonts w:hint="eastAsia"/>
        </w:rPr>
        <w:t>　　8.4 D-Sub标准连接器销售渠道分析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D-Sub标准连接器行业发展机遇及主要驱动因素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D-Sub标准连接器行业发展面临的风险</w:t>
      </w:r>
      <w:r>
        <w:rPr>
          <w:rFonts w:hint="eastAsia"/>
        </w:rPr>
        <w:br/>
      </w:r>
      <w:r>
        <w:rPr>
          <w:rFonts w:hint="eastAsia"/>
        </w:rPr>
        <w:t>　　9.3 D-Sub标准连接器行业政策分析</w:t>
      </w:r>
      <w:r>
        <w:rPr>
          <w:rFonts w:hint="eastAsia"/>
        </w:rPr>
        <w:br/>
      </w:r>
      <w:r>
        <w:rPr>
          <w:rFonts w:hint="eastAsia"/>
        </w:rPr>
        <w:t>　　9.4 D-Sub标准连接器中国企业SWOT分析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不同产品类型D-Sub标准连接器增长趋势2019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D-Sub标准连接器行业目前发展现状</w:t>
      </w:r>
      <w:r>
        <w:rPr>
          <w:rFonts w:hint="eastAsia"/>
        </w:rPr>
        <w:br/>
      </w:r>
      <w:r>
        <w:rPr>
          <w:rFonts w:hint="eastAsia"/>
        </w:rPr>
        <w:t>　　表4 D-Sub标准连接器发展趋势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全球主要地区D-Sub标准连接器产量（千件）：2019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全球主要地区D-Sub标准连接器产量（2019-2024）&amp;（千件）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全球主要地区D-Sub标准连接器产量市场份额（2019-2024）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全球主要地区D-Sub标准连接器产量（2024-2030）&amp;（千件）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全球市场主要厂商D-Sub标准连接器产能（2023-2024）&amp;（千件）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全球市场主要厂商D-Sub标准连接器销量（2019-2024）&amp;（千件）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全球市场主要厂商D-Sub标准连接器销量市场份额（2019-2024）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全球市场主要厂商D-Sub标准连接器销售收入（2019-2024）&amp;（百万美元）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全球市场主要厂商D-Sub标准连接器销售收入市场份额（2019-2024）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全球市场主要厂商D-Sub标准连接器销售价格（2019-2024）&amp;（美元\u002F件）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2024年全球主要生产商D-Sub标准连接器收入排名（百万美元）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中国市场主要厂商D-Sub标准连接器销量（2019-2024）&amp;（千件）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中国市场主要厂商D-Sub标准连接器销量市场份额（2019-2024）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中国市场主要厂商D-Sub标准连接器销售收入（2019-2024）&amp;（百万美元）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中国市场主要厂商D-Sub标准连接器销售收入市场份额（2019-2024）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中国市场主要厂商D-Sub标准连接器销售价格（2019-2024）&amp;（美元\u002F件）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2024年中国主要生产商D-Sub标准连接器收入排名（百万美元）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全球主要厂商D-Sub标准连接器产地分布及商业化日期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全球主要厂商D-Sub标准连接器产品类型列表</w:t>
      </w:r>
      <w:r>
        <w:rPr>
          <w:rFonts w:hint="eastAsia"/>
        </w:rPr>
        <w:br/>
      </w:r>
      <w:r>
        <w:rPr>
          <w:rFonts w:hint="eastAsia"/>
        </w:rPr>
        <w:t>　　表24 2024全球D-Sub标准连接器主要厂商市场地位（第一梯队、第二梯队和第三梯队）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全球D-Sub标准连接器市场投资、并购等现状分析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全球主要地区D-Sub标准连接器销售收入（百万美元）：2019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全球主要地区D-Sub标准连接器销售收入（2019-2024）&amp;（百万美元）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全球主要地区D-Sub标准连接器销售收入市场份额（2019-2024）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全球主要地区D-Sub标准连接器收入（2024-2030）&amp;（百万美元）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全球主要地区D-Sub标准连接器收入市场份额（2024-2030）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全球主要地区D-Sub标准连接器销量（千件）：2019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全球主要地区D-Sub标准连接器销量（2019-2024）&amp;（千件）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全球主要地区D-Sub标准连接器销量市场份额（2019-2024）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全球主要地区D-Sub标准连接器销量（2024-2030）&amp;（千件）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全球主要地区D-Sub标准连接器销量份额（2024-2030）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重点企业（20）D-Sub标准连接器生产基地、销售区域、竞争对手及市场地位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重点企业（20）D-Sub标准连接器产品规格、参数及市场应用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重点企业（20）D-Sub标准连接器销量（千件）、收入（百万美元）、价格（美元\u002F件）及毛利率（2019-2024）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全球不同产品类型D-Sub标准连接器销量（2019-2024）&amp;（千件）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全球不同产品类型D-Sub标准连接器销量市场份额（2019-2024）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全球不同产品类型D-Sub标准连接器销量预测（2024-2030）&amp;（千件）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全球不同产品类型D-Sub标准连接器销量市场份额预测（2024-2030）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全球不同产品类型D-Sub标准连接器收入（百万美元）&amp;（2019-2024）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全球不同产品类型D-Sub标准连接器收入市场份额（2019-2024）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全球不同产品类型D-Sub标准连接器收入预测（百万美元）&amp;（2024-2030）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全球不同类型D-Sub标准连接器收入市场份额预测（2024-2030）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全球不同产品类型D-Sub标准连接器价格走势（2019-2030）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全球不同应用D-Sub标准连接器销量（2019-2024年）&amp;（千件）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表146 全球不同应用D-Sub标准连接器销量市场份额（2019-2024）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全球不同应用D-Sub标准连接器销量预测（2024-2030）&amp;（千件）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全球不同应用D-Sub标准连接器销量市场份额预测（2024-2030）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全球不同应用D-Sub标准连接器收入（2019-2024年）&amp;（百万美元）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全球不同应用D-Sub标准连接器收入市场份额（2019-2024）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全球不同应用D-Sub标准连接器收入预测（2024-2030）&amp;（百万美元）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全球不同应用D-Sub标准连接器收入市场份额预测（2024-2030）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全球不同应用D-Sub标准连接器价格走势（2019-2030）</w:t>
      </w:r>
      <w:r>
        <w:rPr>
          <w:rFonts w:hint="eastAsia"/>
        </w:rPr>
        <w:br/>
      </w:r>
      <w:r>
        <w:rPr>
          <w:rFonts w:hint="eastAsia"/>
        </w:rPr>
        <w:t>　　表154 D-Sub标准连接器上游原料供应商及联系方式列表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D-Sub标准连接器典型客户列表</w:t>
      </w:r>
      <w:r>
        <w:rPr>
          <w:rFonts w:hint="eastAsia"/>
        </w:rPr>
        <w:br/>
      </w:r>
      <w:r>
        <w:rPr>
          <w:rFonts w:hint="eastAsia"/>
        </w:rPr>
        <w:t>　　表156 D-Sub标准连接器主要销售模式及销售渠道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表157 D-Sub标准连接器行业发展机遇及主要驱动因素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D-Sub标准连接器行业发展面临的风险</w:t>
      </w:r>
      <w:r>
        <w:rPr>
          <w:rFonts w:hint="eastAsia"/>
        </w:rPr>
        <w:br/>
      </w:r>
      <w:r>
        <w:rPr>
          <w:rFonts w:hint="eastAsia"/>
        </w:rPr>
        <w:t>　　表159 D-Sub标准连接器行业政策分析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D-Sub标准连接器产品图片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全球不同产品类型D-Sub标准连接器产量市场份额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直角型产品图片</w:t>
      </w:r>
      <w:r>
        <w:rPr>
          <w:rFonts w:hint="eastAsia"/>
        </w:rPr>
        <w:br/>
      </w:r>
      <w:r>
        <w:rPr>
          <w:rFonts w:hint="eastAsia"/>
        </w:rPr>
        <w:t>　　图4 直型产品图片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全球不同应用D-Sub标准连接器消费量市场份额2023 vs 2024</w:t>
      </w:r>
      <w:r>
        <w:rPr>
          <w:rFonts w:hint="eastAsia"/>
        </w:rPr>
        <w:br/>
      </w:r>
      <w:r>
        <w:rPr>
          <w:rFonts w:hint="eastAsia"/>
        </w:rPr>
        <w:t>　　图7 能源和电力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全球D-Sub标准连接器产能、产量、产能利用率及发展趋势（2019-2030）&amp;（千件）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全球D-Sub标准连接器产量、需求量及发展趋势（2019-2030）&amp;（千件）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全球主要地区D-Sub标准连接器产量市场份额（2019-2030）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中国D-Sub标准连接器产能、产量、产能利用率及发展趋势（2019-2030）&amp;（千件）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中国D-Sub标准连接器产量、市场需求量及发展趋势（2019-2030）&amp;（千件）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全球D-Sub标准连接器市场销售额及增长率：（2019-2030）&amp;（百万美元）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全球市场D-Sub标准连接器市场规模：2019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全球市场D-Sub标准连接器销量及增长率（2019-2030）&amp;（千件）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全球市场D-Sub标准连接器价格趋势（2019-2030）&amp;（千件）&amp;（美元\u002F件）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2024年全球市场主要厂商D-Sub标准连接器销量市场份额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2024年全球市场主要厂商D-Sub标准连接器收入市场份额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2024年中国市场主要厂商D-Sub标准连接器销量市场份额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2024年中国市场主要厂商D-Sub标准连接器收入市场份额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2024年全球前五大生产商D-Sub标准连接器市场份额</w:t>
      </w:r>
      <w:r>
        <w:rPr>
          <w:rFonts w:hint="eastAsia"/>
        </w:rPr>
        <w:br/>
      </w:r>
      <w:r>
        <w:rPr>
          <w:rFonts w:hint="eastAsia"/>
        </w:rPr>
        <w:t>　　图26 2024全球D-Sub标准连接器第一梯队、第二梯队和第三梯队生产商（品牌）及市场份额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全球主要地区D-Sub标准连接器销售收入市场份额（2023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北美市场D-Sub标准连接器销量及增长率（2019-2030）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欧洲市场D-Sub标准连接器销量及增长率（2019-2030）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中国市场D-Sub标准连接器销量及增长率（2019-2030）&amp;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日本市场D-Sub标准连接器销量及增长率（2019-2030）&amp;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韩国市场D-Sub标准连接器销量及增长率（2019-2030）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中国台湾市场D-Sub标准连接器销量及增长率（2019-2030）&amp;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中国台湾市场D-Sub标准连接器收入及增长率（2019-2030）&amp;（百万美元）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全球不同产品类型D-Sub标准连接器价格走势（2019-2030）&amp;（美元\u002F件）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全球不同应用D-Sub标准连接器价格走势（2019-2030）&amp;（美元\u002F件）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图42 D-Sub标准连接器产业链</w:t>
      </w:r>
      <w:r>
        <w:rPr>
          <w:rFonts w:hint="eastAsia"/>
        </w:rPr>
        <w:br/>
      </w:r>
      <w:r>
        <w:rPr>
          <w:rFonts w:hint="eastAsia"/>
        </w:rPr>
        <w:t>　　图43 D-Sub标准连接器中国企业SWOT分析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afd24ee2b42c5" w:history="1">
        <w:r>
          <w:rPr>
            <w:rStyle w:val="Hyperlink"/>
          </w:rPr>
          <w:t>2024-2030年全球与中国D-Sub标准连接器行业研究分析及发展趋势报告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afd24ee2b42c5" w:history="1">
        <w:r>
          <w:rPr>
            <w:rStyle w:val="Hyperlink"/>
          </w:rPr>
          <w:t>https://www.20087.com/5/33/D-SubBiaoZhunLianJieQiDeFaZhanQuShi.html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d373860284fa8" w:history="1">
      <w:r>
        <w:rPr>
          <w:rStyle w:val="Hyperlink"/>
        </w:rPr>
        <w:t>2024-2030年全球与中国D-Sub标准连接器行业研究分析及发展趋势报告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-SubBiaoZhunLianJieQiDeFaZhanQuShi.html" TargetMode="External" Id="Rf9aafd24ee2b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-SubBiaoZhunLianJieQiDeFaZhanQuShi.html" TargetMode="External" Id="R425d3738602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2024-02-28T03:27:00Z</dcterms:created>
  <dcterms:modified xsi:type="dcterms:W3CDTF">2024-02-28T04:27:00Z</dcterms:modified>
  <dc:subject>2024-2030年全球与中国D-Sub标准连接器行业研究分析及发展趋势报告</dc:subject>
  <dc:title>2024-2030年全球与中国D-Sub标准连接器行业研究分析及发展趋势报告</dc:title>
  <cp:keywords>2024-2030年全球与中国D-Sub标准连接器行业研究分析及发展趋势报告</cp:keywords>
  <dc:description>2024-2030年全球与中国D-Sub标准连接器行业研究分析及发展趋势报告</dc:description>
</cp:coreProperties>
</file>