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d68ec601e9463f" w:history="1">
              <w:r>
                <w:rPr>
                  <w:rStyle w:val="Hyperlink"/>
                </w:rPr>
                <w:t>2026-2032年全球与中国DNA芯片行业市场调研及前景趋势分析报告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d68ec601e9463f" w:history="1">
              <w:r>
                <w:rPr>
                  <w:rStyle w:val="Hyperlink"/>
                </w:rPr>
                <w:t>2026-2032年全球与中国DNA芯片行业市场调研及前景趋势分析报告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d68ec601e9463f" w:history="1">
                <w:r>
                  <w:rPr>
                    <w:rStyle w:val="Hyperlink"/>
                  </w:rPr>
                  <w:t>https://www.20087.com/5/83/DNAXinPianDeXianZhuangYuFaZhanQianJing.html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NA芯片（又称基因芯片或微阵列）是一种将大量已知序列DNA探针高密度固定于固相载体上，用于高通量检测基因表达、SNP分型或病原体筛查的分子诊断工具。目前，该技术已在科研、临床遗传病筛查、肿瘤分子分型及药物基因组学中建立标准化流程，主流平台具备高灵敏度、多重检测与自动化数据分析能力。随着精准医疗推进，定制化DNA芯片在伴随诊断与新生儿筛查中应用深化。然而，面对NGS（下一代测序）技术的冲击，DNA芯片在未知突变检测、动态范围及数据深度方面显现出局限性，且探针设计受已知基因组信息约束。</w:t>
      </w:r>
      <w:r>
        <w:rPr>
          <w:rFonts w:hint="eastAsia"/>
        </w:rPr>
        <w:br/>
      </w:r>
      <w:r>
        <w:rPr>
          <w:rFonts w:hint="eastAsia"/>
        </w:rPr>
        <w:t>　　未来，DNA芯片将向集成化、即时化与功能拓展方向演进。市场调研网指出，微流控芯片与DNA芯片的融合将实现“样本进-结果出”的一体化检测，缩短周转时间。在POCT（即时检验）场景，基于智能手机读取的便携式DNA芯片将用于现场病原体（如流感、HPV）快速筛查。新材料如石墨烯场效应晶体管（GFET）将提升电信号检测灵敏度，替代传统荧光读取。此外，AI算法将优化探针布局与背景噪声校正，提升低丰度靶标检出率。长远看，DNA芯片将从高通量筛查工具转型为“精准健康哨兵”，在预防医学、个性化用药与传染病预警体系中持续发挥高效、低成本的初筛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d68ec601e9463f" w:history="1">
        <w:r>
          <w:rPr>
            <w:rStyle w:val="Hyperlink"/>
          </w:rPr>
          <w:t>2026-2032年全球与中国DNA芯片行业市场调研及前景趋势分析报告</w:t>
        </w:r>
      </w:hyperlink>
      <w:r>
        <w:rPr>
          <w:rFonts w:hint="eastAsia"/>
        </w:rPr>
        <w:t>》，2025年DNA芯片行业市场规模达 亿元，预计2032年市场规模将达 亿元，期间年均复合增长率（CAGR）达 %。报告依托详实数据与一手调研资料，系统分析了DNA芯片行业的产业链结构、市场规模、需求特征及价格体系，客观呈现了DNA芯片行业发展现状，科学预测了DNA芯片市场前景与未来趋势，重点剖析了重点企业的竞争格局、市场集中度及品牌影响力。同时，通过对DNA芯片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按产品类型细分，全球DNA芯片市场规模2021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寡核苷酸DNA芯片</w:t>
      </w:r>
      <w:r>
        <w:rPr>
          <w:rFonts w:hint="eastAsia"/>
        </w:rPr>
        <w:br/>
      </w:r>
      <w:r>
        <w:rPr>
          <w:rFonts w:hint="eastAsia"/>
        </w:rPr>
        <w:t>　　　　1.3.3 互补DNA芯片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按应用细分，全球DNA芯片市场规模2021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基因表达</w:t>
      </w:r>
      <w:r>
        <w:rPr>
          <w:rFonts w:hint="eastAsia"/>
        </w:rPr>
        <w:br/>
      </w:r>
      <w:r>
        <w:rPr>
          <w:rFonts w:hint="eastAsia"/>
        </w:rPr>
        <w:t>　　　　1.4.3 基因分型</w:t>
      </w:r>
      <w:r>
        <w:rPr>
          <w:rFonts w:hint="eastAsia"/>
        </w:rPr>
        <w:br/>
      </w:r>
      <w:r>
        <w:rPr>
          <w:rFonts w:hint="eastAsia"/>
        </w:rPr>
        <w:t>　　　　1.4.4 基因组细胞遗传学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DNA芯片行业发展总体概况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DNA芯片行业发展主要特点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DNA芯片行业发展影响因素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DNA芯片有利因素</w:t>
      </w:r>
      <w:r>
        <w:rPr>
          <w:rFonts w:hint="eastAsia"/>
        </w:rPr>
        <w:br/>
      </w:r>
      <w:r>
        <w:rPr>
          <w:rFonts w:hint="eastAsia"/>
        </w:rPr>
        <w:t>　　　　1.5.3 .2 DNA芯片不利因素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全球市场，近三年DNA芯片主要企业占有率及排名（按销量）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DNA芯片主要企业在国际市场占有率（按销量，2023-2026）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2025年DNA芯片主要企业在国际市场排名（按销量）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全球市场主要企业DNA芯片销量（2023-2026）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全球市场，近三年DNA芯片主要企业占有率及排名（按收入）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DNA芯片主要企业在国际市场占有率（按收入，2023-2026）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2025年DNA芯片主要企业在国际市场排名（按收入）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全球市场主要企业DNA芯片销售收入（2023-2026）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全球市场主要企业DNA芯片销售价格（2023-2026）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中国市场，近三年DNA芯片主要企业占有率及排名（按销量）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DNA芯片主要企业在中国市场占有率（按销量，2023-2026）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2025年DNA芯片主要企业在中国市场排名（按销量）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中国市场主要企业DNA芯片销量（2023-2026）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中国市场，近三年DNA芯片主要企业占有率及排名（按收入）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DNA芯片主要企业在中国市场占有率（按收入，2023-2026）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2025年DNA芯片主要企业在中国市场排名（按收入）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中国市场主要企业DNA芯片销售收入（2023-2026）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全球主要厂商DNA芯片总部及产地分布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全球主要厂商成立时间及DNA芯片商业化日期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全球主要厂商DNA芯片产品类型及应用</w:t>
      </w:r>
      <w:r>
        <w:rPr>
          <w:rFonts w:hint="eastAsia"/>
        </w:rPr>
        <w:br/>
      </w:r>
      <w:r>
        <w:rPr>
          <w:rFonts w:hint="eastAsia"/>
        </w:rPr>
        <w:t>　　2.9 DNA芯片行业集中度、竞争程度分析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DNA芯片行业集中度分析：2025年全球Top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全球DNA芯片第一梯队、第二梯队和第三梯队生产商（品牌）及市场份额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全球DNA芯片总体规模分析</w:t>
      </w:r>
      <w:r>
        <w:rPr>
          <w:rFonts w:hint="eastAsia"/>
        </w:rPr>
        <w:br/>
      </w:r>
      <w:r>
        <w:rPr>
          <w:rFonts w:hint="eastAsia"/>
        </w:rPr>
        <w:t>　　3.1 全球DNA芯片供需现状及预测（2021-2032）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全球DNA芯片产能、产量、产能利用率及发展趋势（2021-2032）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全球DNA芯片产量、需求量及发展趋势（2021-2032）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全球主要地区DNA芯片产量及发展趋势（2021-2032）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全球主要地区DNA芯片产量（2021-2026）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全球主要地区DNA芯片产量（2027-2032）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全球主要地区DNA芯片产量市场份额（2021-2032）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中国DNA芯片供需现状及预测（2021-2032）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中国DNA芯片产能、产量、产能利用率及发展趋势（2021-2032）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中国DNA芯片产量、市场需求量及发展趋势（2021-2032）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中国市场DNA芯片进出口（2021-2032）</w:t>
      </w:r>
      <w:r>
        <w:rPr>
          <w:rFonts w:hint="eastAsia"/>
        </w:rPr>
        <w:br/>
      </w:r>
      <w:r>
        <w:rPr>
          <w:rFonts w:hint="eastAsia"/>
        </w:rPr>
        <w:t>　　3.4 全球DNA芯片销量及销售额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全球市场DNA芯片销售额（2021-2032）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全球市场DNA芯片销量（2021-2032）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全球市场DNA芯片价格趋势（2021-2032）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全球DNA芯片主要地区分析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全球主要地区DNA芯片市场规模分析：2021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全球主要地区DNA芯片销售收入及市场份额（2021-2026）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全球主要地区DNA芯片销售收入预测（2027-2032）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全球主要地区DNA芯片销量分析：2021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全球主要地区DNA芯片销量及市场份额（2021-2026）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全球主要地区DNA芯片销量及市场份额预测（2027-2032）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北美市场DNA芯片销量、收入及增长率（2021-2032）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欧洲市场DNA芯片销量、收入及增长率（2021-2032）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中国市场DNA芯片销量、收入及增长率（2021-2032）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日本市场DNA芯片销量、收入及增长率（2021-2032）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东南亚市场DNA芯片销量、收入及增长率（2021-2032）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印度市场DNA芯片销量、收入及增长率（2021-2032）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南美市场DNA芯片销量、收入及增长率（2021-2032）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中东市场DNA芯片销量、收入及增长率（2021-2032）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重点企业（1）基本信息、DNA芯片生产基地、销售区域、竞争对手及市场地位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DNA芯片产品规格、参数及市场应用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DNA芯片销量、收入、价格及毛利率（2021-2026）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重点企业（2）基本信息、DNA芯片生产基地、销售区域、竞争对手及市场地位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DNA芯片产品规格、参数及市场应用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DNA芯片销量、收入、价格及毛利率（2021-2026）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重点企业（3）基本信息、DNA芯片生产基地、销售区域、竞争对手及市场地位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DNA芯片产品规格、参数及市场应用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DNA芯片销量、收入、价格及毛利率（2021-2026）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重点企业（4）基本信息、DNA芯片生产基地、销售区域、竞争对手及市场地位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DNA芯片产品规格、参数及市场应用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DNA芯片销量、收入、价格及毛利率（2021-2026）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重点企业（5）基本信息、DNA芯片生产基地、销售区域、竞争对手及市场地位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DNA芯片产品规格、参数及市场应用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DNA芯片销量、收入、价格及毛利率（2021-2026）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重点企业（6）基本信息、DNA芯片生产基地、销售区域、竞争对手及市场地位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DNA芯片产品规格、参数及市场应用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DNA芯片销量、收入、价格及毛利率（2021-2026）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重点企业（7）基本信息、DNA芯片生产基地、销售区域、竞争对手及市场地位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DNA芯片产品规格、参数及市场应用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DNA芯片销量、收入、价格及毛利率（2021-2026）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重点企业（8）基本信息、DNA芯片生产基地、销售区域、竞争对手及市场地位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DNA芯片产品规格、参数及市场应用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DNA芯片销量、收入、价格及毛利率（2021-2026）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重点企业（9）基本信息、DNA芯片生产基地、销售区域、竞争对手及市场地位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DNA芯片产品规格、参数及市场应用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DNA芯片销量、收入、价格及毛利率（2021-2026）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重点企业（10）基本信息、DNA芯片生产基地、销售区域、竞争对手及市场地位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DNA芯片产品规格、参数及市场应用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DNA芯片销量、收入、价格及毛利率（2021-2026）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重点企业（11）基本信息、DNA芯片生产基地、销售区域、竞争对手及市场地位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DNA芯片产品规格、参数及市场应用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DNA芯片销量、收入、价格及毛利率（2021-2026）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不同产品类型DNA芯片分析</w:t>
      </w:r>
      <w:r>
        <w:rPr>
          <w:rFonts w:hint="eastAsia"/>
        </w:rPr>
        <w:br/>
      </w:r>
      <w:r>
        <w:rPr>
          <w:rFonts w:hint="eastAsia"/>
        </w:rPr>
        <w:t>　　6.1 全球不同产品类型DNA芯片销量（2021-2032）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全球不同产品类型DNA芯片销量及市场份额（2021-2026）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全球不同产品类型DNA芯片销量预测（2027-2032）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全球不同产品类型DNA芯片收入（2021-2032）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全球不同产品类型DNA芯片收入及市场份额（2021-2026）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全球不同产品类型DNA芯片收入预测（2027-2032）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全球不同产品类型DNA芯片价格走势（2021-2032）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中国不同产品类型DNA芯片销量（2021-2032）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中国不同产品类型DNA芯片销量及市场份额（2021-2026）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中国不同产品类型DNA芯片销量预测（2027-2032）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中国不同产品类型DNA芯片收入（2021-2032）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中国不同产品类型DNA芯片收入及市场份额（2021-2026）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中国不同产品类型DNA芯片收入预测（2027-2032）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不同应用DNA芯片分析</w:t>
      </w:r>
      <w:r>
        <w:rPr>
          <w:rFonts w:hint="eastAsia"/>
        </w:rPr>
        <w:br/>
      </w:r>
      <w:r>
        <w:rPr>
          <w:rFonts w:hint="eastAsia"/>
        </w:rPr>
        <w:t>　　7.1 全球不同应用DNA芯片销量（2021-2032）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全球不同应用DNA芯片销量及市场份额（2021-2026）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全球不同应用DNA芯片销量预测（2027-2032）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全球不同应用DNA芯片收入（2021-2032）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全球不同应用DNA芯片收入及市场份额（2021-2026）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全球不同应用DNA芯片收入预测（2027-2032）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全球不同应用DNA芯片价格走势（2021-2032）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中国不同应用DNA芯片销量（2021-2032）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中国不同应用DNA芯片销量及市场份额（2021-2026）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中国不同应用DNA芯片销量预测（2027-2032）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中国不同应用DNA芯片收入（2021-2032）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中国不同应用DNA芯片收入及市场份额（2021-2026）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中国不同应用DNA芯片收入预测（2027-2032）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DNA芯片行业发展趋势</w:t>
      </w:r>
      <w:r>
        <w:rPr>
          <w:rFonts w:hint="eastAsia"/>
        </w:rPr>
        <w:br/>
      </w:r>
      <w:r>
        <w:rPr>
          <w:rFonts w:hint="eastAsia"/>
        </w:rPr>
        <w:t>　　8.2 DNA芯片行业主要驱动因素</w:t>
      </w:r>
      <w:r>
        <w:rPr>
          <w:rFonts w:hint="eastAsia"/>
        </w:rPr>
        <w:br/>
      </w:r>
      <w:r>
        <w:rPr>
          <w:rFonts w:hint="eastAsia"/>
        </w:rPr>
        <w:t>　　8.3 DNA芯片中国企业SWOT分析</w:t>
      </w:r>
      <w:r>
        <w:rPr>
          <w:rFonts w:hint="eastAsia"/>
        </w:rPr>
        <w:br/>
      </w:r>
      <w:r>
        <w:rPr>
          <w:rFonts w:hint="eastAsia"/>
        </w:rPr>
        <w:t>　　8.4 中国DNA芯片行业政策环境分析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DNA芯片行业产业链简介</w:t>
      </w:r>
      <w:r>
        <w:rPr>
          <w:rFonts w:hint="eastAsia"/>
        </w:rPr>
        <w:br/>
      </w:r>
      <w:r>
        <w:rPr>
          <w:rFonts w:hint="eastAsia"/>
        </w:rPr>
        <w:t>　　　　9.1.1 DNA芯片行业供应链分析</w:t>
      </w:r>
      <w:r>
        <w:rPr>
          <w:rFonts w:hint="eastAsia"/>
        </w:rPr>
        <w:br/>
      </w:r>
      <w:r>
        <w:rPr>
          <w:rFonts w:hint="eastAsia"/>
        </w:rPr>
        <w:t>　　　　9.1.2 DNA芯片主要原料及供应情况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DNA芯片行业采购模式</w:t>
      </w:r>
      <w:r>
        <w:rPr>
          <w:rFonts w:hint="eastAsia"/>
        </w:rPr>
        <w:br/>
      </w:r>
      <w:r>
        <w:rPr>
          <w:rFonts w:hint="eastAsia"/>
        </w:rPr>
        <w:t>　　9.3 DNA芯片行业生产模式</w:t>
      </w:r>
      <w:r>
        <w:rPr>
          <w:rFonts w:hint="eastAsia"/>
        </w:rPr>
        <w:br/>
      </w:r>
      <w:r>
        <w:rPr>
          <w:rFonts w:hint="eastAsia"/>
        </w:rPr>
        <w:t>　　9.4 DNA芯片行业销售模式及销售渠道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按产品类型细分，全球DNA芯片市场规模2021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按应用细分，全球DNA芯片市场规模（CAGR）2021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DNA芯片行业发展主要特点</w:t>
      </w:r>
      <w:r>
        <w:rPr>
          <w:rFonts w:hint="eastAsia"/>
        </w:rPr>
        <w:br/>
      </w:r>
      <w:r>
        <w:rPr>
          <w:rFonts w:hint="eastAsia"/>
        </w:rPr>
        <w:t>　　表 4： DNA芯片行业发展有利因素分析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DNA芯片行业发展不利因素分析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进入DNA芯片行业壁垒</w:t>
      </w:r>
      <w:r>
        <w:rPr>
          <w:rFonts w:hint="eastAsia"/>
        </w:rPr>
        <w:br/>
      </w:r>
      <w:r>
        <w:rPr>
          <w:rFonts w:hint="eastAsia"/>
        </w:rPr>
        <w:t>　　表 7： DNA芯片主要企业在国际市场占有率（按销量，2023-2026）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2025年DNA芯片主要企业在国际市场排名（按销量）&amp;（千件）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全球市场主要企业DNA芯片销量（2023-2026）&amp;（千件）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DNA芯片主要企业在国际市场占有率（按收入，2023-2026）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2025年DNA芯片主要企业在国际市场排名（按收入）&amp;（万元）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全球市场主要企业DNA芯片销售收入（2023-2026）&amp;（万元）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全球市场主要企业DNA芯片销售价格（2023-2026）&amp;（元/件）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DNA芯片主要企业在中国市场占有率（按销量，2023-2026）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2025年DNA芯片主要企业在中国市场排名（按销量）&amp;（千件）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中国市场主要企业DNA芯片销量（2023-2026）&amp;（千件）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DNA芯片主要企业在中国市场占有率（按收入，2023-2026）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2025年DNA芯片主要企业在中国市场排名（按收入）&amp;（万元）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中国市场主要企业DNA芯片销售收入（2023-2026）&amp;（万元）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全球主要厂商DNA芯片总部及产地分布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全球主要厂商成立时间及DNA芯片商业化日期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全球主要厂商DNA芯片产品类型及应用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2025年全球DNA芯片主要厂商市场地位（第一梯队、第二梯队和第三梯队）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全球DNA芯片市场投资、并购等现状分析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全球主要地区DNA芯片产量增速（CAGR）：（2021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全球主要地区DNA芯片产量（2021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全球主要地区DNA芯片产量（2021-2026）&amp;（千件）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全球主要地区DNA芯片产量（2027-2032）&amp;（千件）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全球主要地区DNA芯片产量市场份额（2021-2026）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全球主要地区DNA芯片产量市场份额（2027-2032）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中国市场DNA芯片产量、销量、进出口（2021-2026）&amp;（千件）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中国市场DNA芯片产量、销量、进出口预测（2027-2032）&amp;（千件）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全球主要地区DNA芯片销售收入增速：（2021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全球主要地区DNA芯片销售收入（2021-2026）&amp;（万元）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全球主要地区DNA芯片销售收入市场份额（2021-2026）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全球主要地区DNA芯片收入（2027-2032）&amp;（万元）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全球主要地区DNA芯片收入市场份额（2027-2032）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全球主要地区DNA芯片销量（千件）：2021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全球主要地区DNA芯片销量（2021-2026）&amp;（千件）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全球主要地区DNA芯片销量市场份额（2021-2026）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全球主要地区DNA芯片销量（2027-2032）&amp;（千件）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全球主要地区DNA芯片销量份额（2027-2032）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DNA芯片生产基地、销售区域、竞争对手及市场地位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DNA芯片产品规格、参数及市场应用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DNA芯片销量（千件）、收入（万元）、价格（元/件）及毛利率（2021-2026）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DNA芯片生产基地、销售区域、竞争对手及市场地位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DNA芯片产品规格、参数及市场应用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DNA芯片销量（千件）、收入（万元）、价格（元/件）及毛利率（2021-2026）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DNA芯片生产基地、销售区域、竞争对手及市场地位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DNA芯片产品规格、参数及市场应用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DNA芯片销量（千件）、收入（万元）、价格（元/件）及毛利率（2021-2026）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DNA芯片生产基地、销售区域、竞争对手及市场地位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DNA芯片产品规格、参数及市场应用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DNA芯片销量（千件）、收入（万元）、价格（元/件）及毛利率（2021-2026）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DNA芯片生产基地、销售区域、竞争对手及市场地位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DNA芯片产品规格、参数及市场应用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DNA芯片销量（千件）、收入（万元）、价格（元/件）及毛利率（2021-2026）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DNA芯片生产基地、销售区域、竞争对手及市场地位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DNA芯片产品规格、参数及市场应用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DNA芯片销量（千件）、收入（万元）、价格（元/件）及毛利率（2021-2026）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DNA芯片生产基地、销售区域、竞争对手及市场地位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DNA芯片产品规格、参数及市场应用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DNA芯片销量（千件）、收入（万元）、价格（元/件）及毛利率（2021-2026）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DNA芯片生产基地、销售区域、竞争对手及市场地位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DNA芯片产品规格、参数及市场应用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DNA芯片销量（千件）、收入（万元）、价格（元/件）及毛利率（2021-2026）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DNA芯片生产基地、销售区域、竞争对手及市场地位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DNA芯片产品规格、参数及市场应用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DNA芯片销量（千件）、收入（万元）、价格（元/件）及毛利率（2021-2026）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DNA芯片生产基地、销售区域、竞争对手及市场地位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DNA芯片产品规格、参数及市场应用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DNA芯片销量（千件）、收入（万元）、价格（元/件）及毛利率（2021-2026）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DNA芯片生产基地、销售区域、竞争对手及市场地位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DNA芯片产品规格、参数及市场应用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DNA芯片销量（千件）、收入（万元）、价格（元/件）及毛利率（2021-2026）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全球不同产品类型DNA芯片销量（2021-2026）&amp;（千件）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全球不同产品类型DNA芯片销量市场份额（2021-2026）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全球不同产品类型DNA芯片销量预测（2027-2032）&amp;（千件）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全球市场不同产品类型DNA芯片销量市场份额预测（2027-2032）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全球不同产品类型DNA芯片收入（2021-2026）&amp;（万元）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全球不同产品类型DNA芯片收入市场份额（2021-2026）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全球不同产品类型DNA芯片收入预测（2027-2032）&amp;（万元）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全球不同产品类型DNA芯片收入市场份额预测（2027-2032）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中国不同产品类型DNA芯片销量（2021-2026）&amp;（千件）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中国不同产品类型DNA芯片销量市场份额（2021-2026）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中国不同产品类型DNA芯片销量预测（2027-2032）&amp;（千件）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全球市场不同产品类型DNA芯片销量市场份额预测（2027-2032）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中国不同产品类型DNA芯片收入（2021-2026）&amp;（万元）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中国不同产品类型DNA芯片收入市场份额（2021-2026）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中国不同产品类型DNA芯片收入预测（2027-2032）&amp;（万元）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中国不同产品类型DNA芯片收入市场份额预测（2027-2032）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全球不同应用DNA芯片销量（2021-2026）&amp;（千件）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全球不同应用DNA芯片销量市场份额（2021-2026）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全球不同应用DNA芯片销量预测（2027-2032）&amp;（千件）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全球市场不同应用DNA芯片销量市场份额预测（2027-2032）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全球不同应用DNA芯片收入（2021-2026）&amp;（万元）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全球不同应用DNA芯片收入市场份额（2021-2026）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全球不同应用DNA芯片收入预测（2027-2032）&amp;（万元）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全球不同应用DNA芯片收入市场份额预测（2027-2032）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中国不同应用DNA芯片销量（2021-2026）&amp;（千件）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中国不同应用DNA芯片销量市场份额（2021-2026）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中国不同应用DNA芯片销量预测（2027-2032）&amp;（千件）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中国市场不同应用DNA芯片销量市场份额预测（2027-2032）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中国不同应用DNA芯片收入（2021-2026）&amp;（万元）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中国不同应用DNA芯片收入市场份额（2021-2026）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中国不同应用DNA芯片收入预测（2027-2032）&amp;（万元）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中国不同应用DNA芯片收入市场份额预测（2027-2032）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DNA芯片行业发展趋势</w:t>
      </w:r>
      <w:r>
        <w:rPr>
          <w:rFonts w:hint="eastAsia"/>
        </w:rPr>
        <w:br/>
      </w:r>
      <w:r>
        <w:rPr>
          <w:rFonts w:hint="eastAsia"/>
        </w:rPr>
        <w:t>　　表 131： DNA芯片行业主要驱动因素</w:t>
      </w:r>
      <w:r>
        <w:rPr>
          <w:rFonts w:hint="eastAsia"/>
        </w:rPr>
        <w:br/>
      </w:r>
      <w:r>
        <w:rPr>
          <w:rFonts w:hint="eastAsia"/>
        </w:rPr>
        <w:t>　　表 132： DNA芯片行业供应链分析</w:t>
      </w:r>
      <w:r>
        <w:rPr>
          <w:rFonts w:hint="eastAsia"/>
        </w:rPr>
        <w:br/>
      </w:r>
      <w:r>
        <w:rPr>
          <w:rFonts w:hint="eastAsia"/>
        </w:rPr>
        <w:t>　　表 133： DNA芯片上游原料供应商</w:t>
      </w:r>
      <w:r>
        <w:rPr>
          <w:rFonts w:hint="eastAsia"/>
        </w:rPr>
        <w:br/>
      </w:r>
      <w:r>
        <w:rPr>
          <w:rFonts w:hint="eastAsia"/>
        </w:rPr>
        <w:t>　　表 134： DNA芯片主要地区不同应用客户分析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DNA芯片典型经销商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DNA芯片产品图片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全球不同产品类型DNA芯片销售额2021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全球不同产品类型DNA芯片市场份额2025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寡核苷酸DNA芯片产品图片</w:t>
      </w:r>
      <w:r>
        <w:rPr>
          <w:rFonts w:hint="eastAsia"/>
        </w:rPr>
        <w:br/>
      </w:r>
      <w:r>
        <w:rPr>
          <w:rFonts w:hint="eastAsia"/>
        </w:rPr>
        <w:t>　　图 5： 互补DNA芯片产品图片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全球不同应用DNA芯片市场份额2025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基因表达</w:t>
      </w:r>
      <w:r>
        <w:rPr>
          <w:rFonts w:hint="eastAsia"/>
        </w:rPr>
        <w:br/>
      </w:r>
      <w:r>
        <w:rPr>
          <w:rFonts w:hint="eastAsia"/>
        </w:rPr>
        <w:t>　　图 9： 基因分型</w:t>
      </w:r>
      <w:r>
        <w:rPr>
          <w:rFonts w:hint="eastAsia"/>
        </w:rPr>
        <w:br/>
      </w:r>
      <w:r>
        <w:rPr>
          <w:rFonts w:hint="eastAsia"/>
        </w:rPr>
        <w:t>　　图 10： 基因组细胞遗传学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2025年全球前五大生产商DNA芯片市场份额</w:t>
      </w:r>
      <w:r>
        <w:rPr>
          <w:rFonts w:hint="eastAsia"/>
        </w:rPr>
        <w:br/>
      </w:r>
      <w:r>
        <w:rPr>
          <w:rFonts w:hint="eastAsia"/>
        </w:rPr>
        <w:t>　　图 13： 2025年全球DNA芯片第一梯队、第二梯队和第三梯队厂商及市场份额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全球DNA芯片产能、产量、产能利用率及发展趋势（2021-2032）&amp;（千件）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全球DNA芯片产量、需求量及发展趋势（2021-2032）&amp;（千件）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全球主要地区DNA芯片产量市场份额（2021-2032）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中国DNA芯片产能、产量、产能利用率及发展趋势（2021-2032）&amp;（千件）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中国DNA芯片产量、市场需求量及发展趋势（2021-2032）&amp;（千件）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全球DNA芯片市场销售额及增长率：（2021-2032）&amp;（万元）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全球市场DNA芯片市场规模：2021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全球市场DNA芯片销量及增长率（2021-2032）&amp;（千件）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全球市场DNA芯片价格趋势（2021-2032）&amp;（元/件）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全球主要地区DNA芯片销售收入（2021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全球主要地区DNA芯片销售收入市场份额（2021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北美市场DNA芯片销量及增长率（2021-2032）&amp;（千件）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北美市场DNA芯片收入及增长率（2021-2032）&amp;（万元）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欧洲市场DNA芯片销量及增长率（2021-2032）&amp;（千件）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欧洲市场DNA芯片收入及增长率（2021-2032）&amp;（万元）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中国市场DNA芯片销量及增长率（2021-2032）&amp;（千件）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中国市场DNA芯片收入及增长率（2021-2032）&amp;（万元）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日本市场DNA芯片销量及增长率（2021-2032）&amp;（千件）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日本市场DNA芯片收入及增长率（2021-2032）&amp;（万元）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东南亚市场DNA芯片销量及增长率（2021-2032）&amp;（千件）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东南亚市场DNA芯片收入及增长率（2021-2032）&amp;（万元）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印度市场DNA芯片销量及增长率（2021-2032）&amp;（千件）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印度市场DNA芯片收入及增长率（2021-2032）&amp;（万元）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南美市场DNA芯片销量及增长率（2021-2032）&amp;（千件）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南美市场DNA芯片收入及增长率（2021-2032）&amp;（万元）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中东市场DNA芯片销量及增长率（2021-2032）&amp;（千件）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中东市场DNA芯片收入及增长率（2021-2032）&amp;（万元）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全球不同产品类型DNA芯片价格走势（2021-2032）&amp;（元/件）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全球不同应用DNA芯片价格走势（2021-2032）&amp;（元/件）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DNA芯片中国企业SWOT分析</w:t>
      </w:r>
      <w:r>
        <w:rPr>
          <w:rFonts w:hint="eastAsia"/>
        </w:rPr>
        <w:br/>
      </w:r>
      <w:r>
        <w:rPr>
          <w:rFonts w:hint="eastAsia"/>
        </w:rPr>
        <w:t>　　图 44： DNA芯片产业链</w:t>
      </w:r>
      <w:r>
        <w:rPr>
          <w:rFonts w:hint="eastAsia"/>
        </w:rPr>
        <w:br/>
      </w:r>
      <w:r>
        <w:rPr>
          <w:rFonts w:hint="eastAsia"/>
        </w:rPr>
        <w:t>　　图 45： DNA芯片行业采购模式分析</w:t>
      </w:r>
      <w:r>
        <w:rPr>
          <w:rFonts w:hint="eastAsia"/>
        </w:rPr>
        <w:br/>
      </w:r>
      <w:r>
        <w:rPr>
          <w:rFonts w:hint="eastAsia"/>
        </w:rPr>
        <w:t>　　图 46： DNA芯片行业生产模式</w:t>
      </w:r>
      <w:r>
        <w:rPr>
          <w:rFonts w:hint="eastAsia"/>
        </w:rPr>
        <w:br/>
      </w:r>
      <w:r>
        <w:rPr>
          <w:rFonts w:hint="eastAsia"/>
        </w:rPr>
        <w:t>　　图 47： DNA芯片行业销售模式分析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d68ec601e9463f" w:history="1">
        <w:r>
          <w:rPr>
            <w:rStyle w:val="Hyperlink"/>
          </w:rPr>
          <w:t>2026-2032年全球与中国DNA芯片行业市场调研及前景趋势分析报告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d68ec601e9463f" w:history="1">
        <w:r>
          <w:rPr>
            <w:rStyle w:val="Hyperlink"/>
          </w:rPr>
          <w:t>https://www.20087.com/5/83/DNAXinPianDeXianZhuangYuFaZhanQianJing.html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热点：基因芯片、DNA芯片例子、基因芯片的原理及应用、DNA芯片技术、生物芯片、DNA芯片的固相载体不可以用、生物芯片是做什么的、DNA芯片就是基因芯片吗、DNA序列怎样固定在芯片方法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df34bd3b1b49db" w:history="1">
      <w:r>
        <w:rPr>
          <w:rStyle w:val="Hyperlink"/>
        </w:rPr>
        <w:t>2026-2032年全球与中国DNA芯片行业市场调研及前景趋势分析报告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DNAXinPianDeXianZhuangYuFaZhanQianJing.html" TargetMode="External" Id="Rfbd68ec601e946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DNAXinPianDeXianZhuangYuFaZhanQianJing.html" TargetMode="External" Id="R6cdf34bd3b1b49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2026-03-03T23:58:36Z</dcterms:created>
  <dcterms:modified xsi:type="dcterms:W3CDTF">2026-03-04T00:58:36Z</dcterms:modified>
  <dc:subject>2026-2032年全球与中国DNA芯片行业市场调研及前景趋势分析报告</dc:subject>
  <dc:title>2026-2032年全球与中国DNA芯片行业市场调研及前景趋势分析报告</dc:title>
  <cp:keywords>2026-2032年全球与中国DNA芯片行业市场调研及前景趋势分析报告</cp:keywords>
  <dc:description>2026-2032年全球与中国DNA芯片行业市场调研及前景趋势分析报告</dc:description>
</cp:coreProperties>
</file>