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1adeb9fe34197" w:history="1">
              <w:r>
                <w:rPr>
                  <w:rStyle w:val="Hyperlink"/>
                </w:rPr>
                <w:t>2025-2031年中国MOCVD设备发展现状及市场前景预测报告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1adeb9fe34197" w:history="1">
              <w:r>
                <w:rPr>
                  <w:rStyle w:val="Hyperlink"/>
                </w:rPr>
                <w:t>2025-2031年中国MOCVD设备发展现状及市场前景预测报告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1adeb9fe34197" w:history="1">
                <w:r>
                  <w:rPr>
                    <w:rStyle w:val="Hyperlink"/>
                  </w:rPr>
                  <w:t>https://www.20087.com/5/73/MOCVDSheBeiFaZhanQianJingFenXi.html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CVD设备作为半导体材料外延生长的关键设备，广泛应用于LED、激光器、功率器件和微电子等领域。当前，MOCVD设备正朝着更大尺寸、更高产能、更低能耗和更高精度的方向发展，智能控制、多片同质外延、异质外延技术得到广泛应用，而且随着国产化进程的推进，国内MOCVD设备厂商的技术水平和市场份额都在不断提升。</w:t>
      </w:r>
      <w:r>
        <w:rPr>
          <w:rFonts w:hint="eastAsia"/>
        </w:rPr>
        <w:br/>
      </w:r>
      <w:r>
        <w:rPr>
          <w:rFonts w:hint="eastAsia"/>
        </w:rPr>
        <w:t>　　随着新兴半导体技术如二维材料、III-V族化合物半导体的崛起，以及Mini/Micro LED显示技术的商业化进程加快，MOCVD设备需要不断更新换代以满足更复杂和精细的薄膜生长需求。此外，随着AI和大数据技术在生产设备中的融合，未来的MOCVD设备将实现更强大的数据分析和自我优化能力，从而提升外延生长的良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1adeb9fe34197" w:history="1">
        <w:r>
          <w:rPr>
            <w:rStyle w:val="Hyperlink"/>
          </w:rPr>
          <w:t>2025-2031年中国MOCVD设备发展现状及市场前景预测报告</w:t>
        </w:r>
      </w:hyperlink>
      <w:r>
        <w:rPr>
          <w:rFonts w:hint="eastAsia"/>
        </w:rPr>
        <w:t>》从产业链视角出发，系统分析了MOCVD设备行业的市场现状与需求动态，详细解读了MOCVD设备市场规模、价格波动及上下游影响因素。报告深入剖析了MOCVD设备细分领域的发展特点，基于权威数据对市场前景及未来趋势进行了科学预测，同时揭示了MOCVD设备重点企业的竞争格局与市场集中度变化。报告客观翔实地指出了MOCVD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MOCVD设备行业产品定义及行业概述发展分析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MOCVD设备行业产品定义</w:t>
      </w:r>
      <w:r>
        <w:rPr>
          <w:rFonts w:hint="eastAsia"/>
        </w:rPr>
        <w:br/>
      </w:r>
      <w:r>
        <w:rPr>
          <w:rFonts w:hint="eastAsia"/>
        </w:rPr>
        <w:t>　　　　一、MOCVD设备行业产品定义及分类</w:t>
      </w:r>
      <w:r>
        <w:rPr>
          <w:rFonts w:hint="eastAsia"/>
        </w:rPr>
        <w:br/>
      </w:r>
      <w:r>
        <w:rPr>
          <w:rFonts w:hint="eastAsia"/>
        </w:rPr>
        <w:t>　　　　二、MOCVD设备行业产品应用范围分析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三、MOCVD设备行业发展历程</w:t>
      </w:r>
      <w:r>
        <w:rPr>
          <w:rFonts w:hint="eastAsia"/>
        </w:rPr>
        <w:br/>
      </w:r>
      <w:r>
        <w:rPr>
          <w:rFonts w:hint="eastAsia"/>
        </w:rPr>
        <w:t>　　　　四、MOCVD设备行业发展地位及影响分析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MOCVD设备行业产业链发展环境简析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一、MOCVD设备行业产业链模型理论</w:t>
      </w:r>
      <w:r>
        <w:rPr>
          <w:rFonts w:hint="eastAsia"/>
        </w:rPr>
        <w:br/>
      </w:r>
      <w:r>
        <w:rPr>
          <w:rFonts w:hint="eastAsia"/>
        </w:rPr>
        <w:t>　　　　二、MOCVD设备行业产业链示意图及相关概述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MOCVD设备行业市场环境分析</w:t>
      </w:r>
      <w:r>
        <w:rPr>
          <w:rFonts w:hint="eastAsia"/>
        </w:rPr>
        <w:br/>
      </w:r>
      <w:r>
        <w:rPr>
          <w:rFonts w:hint="eastAsia"/>
        </w:rPr>
        <w:t>　　　　一、MOCVD设备行业政策发展环境分析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二、MOCVD设备行业经济环境发展分析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三、MOCVD设备行业技术环境分析</w:t>
      </w:r>
      <w:r>
        <w:rPr>
          <w:rFonts w:hint="eastAsia"/>
        </w:rPr>
        <w:br/>
      </w:r>
      <w:r>
        <w:rPr>
          <w:rFonts w:hint="eastAsia"/>
        </w:rPr>
        <w:t>　　　　四、MOCVD设备行业消费环境分析</w:t>
      </w:r>
      <w:r>
        <w:rPr>
          <w:rFonts w:hint="eastAsia"/>
        </w:rPr>
        <w:br/>
      </w:r>
      <w:r>
        <w:rPr>
          <w:rFonts w:hint="eastAsia"/>
        </w:rPr>
        <w:t>　　　　五、MOCVD设备行业经营模式分析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2020-2025年MOCVD设备行业国内外市场发展概述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2020-2025年全球MOCVD设备行业发展分析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一、全球MOCVD设备行业技术发展现状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二、2020-2025年全球MOCVD设备行业发展概述</w:t>
      </w:r>
      <w:r>
        <w:rPr>
          <w:rFonts w:hint="eastAsia"/>
        </w:rPr>
        <w:br/>
      </w:r>
      <w:r>
        <w:rPr>
          <w:rFonts w:hint="eastAsia"/>
        </w:rPr>
        <w:t>　　　　　　1 、全球MOCVD设备行业市场供需情况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、全球MOCVD设备行业市场规模及区域分布情况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、全球MOCVD设备行业重点国家市场调研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、全球MOCVD设备行业发展热点分析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、2025-2031年全球MOCVD设备行业市场规模预测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2020-2025年中国及全球MOCVD设备行业对比分析</w:t>
      </w:r>
      <w:r>
        <w:rPr>
          <w:rFonts w:hint="eastAsia"/>
        </w:rPr>
        <w:br/>
      </w:r>
      <w:r>
        <w:rPr>
          <w:rFonts w:hint="eastAsia"/>
        </w:rPr>
        <w:t>　　　　一、中国MOCVD设备行业生命周期分析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二、中国MOCVD设备行业市场成熟度情况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三、中国和国外MOCVD设备行业对比SWTO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2020-2025年全球MOCVD设备行业相关产品进出口情况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2020-2025年中国MOCVD设备行业市场运行现状分析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2020-2025年中国MOCVD设备行业市场规模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一、2020-2025年中国MOCVD设备行业市场规模情况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二、中国MOCVD设备行业市场细分规模情况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2020-2025年中国MOCVD设备行业生产情况分析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一、中国MOCVD设备行业生产企业分析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二、2020-2025年中国MOCVD设备行业产量情况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2020-2025年中国MOCVD设备行业消费情况分析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一、2020-2025年中国MOCVD设备行业消费量统计</w:t>
      </w:r>
      <w:r>
        <w:rPr>
          <w:rFonts w:hint="eastAsia"/>
        </w:rPr>
        <w:br/>
      </w:r>
      <w:r>
        <w:rPr>
          <w:rFonts w:hint="eastAsia"/>
        </w:rPr>
        <w:t>　　　　二、中国MOCVD设备行业消费结构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2020-2025年中国MOCVD设备行业价格情况分析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一、中国MOCVD设备行业平均价格走势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二、中国MOCVD设备行业影响价格因素分析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三、2025-2031年中国MOCVD设备行业平均价格走势预测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2020-2025年中国MOCVD设备行业供需平衡情况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2020-2025年中国MOCVD设备所属行业运行及进出口分析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2020-2025年中国MOCVD设备所属行业总体运行情况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一、MOCVD设备企业数量及分布</w:t>
      </w:r>
      <w:r>
        <w:rPr>
          <w:rFonts w:hint="eastAsia"/>
        </w:rPr>
        <w:br/>
      </w:r>
      <w:r>
        <w:rPr>
          <w:rFonts w:hint="eastAsia"/>
        </w:rPr>
        <w:t>　　　　二、MOCVD设备行业从业人员统计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2020-2025年中国MOCVD设备所属行业运行数据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2020-2025年中国MOCVD设备所属行业成本费用结构分析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2020-2025年中国MOCVD设备所属行业经营成本情况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2020-2025年中国MOCVD设备所属行业管理费用情况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中国MOCVD设备所属行业或相关行业进出口分析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 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2025年中国MOCVD设备行业竞争分析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2020-2025年MOCVD设备行业竞争分析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一、2020-2025年国内外MOCVD设备竞争分析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二、2020-2025年我国MOCVD设备市场竞争分析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三、2020-2025年国内主要MOCVD设备企业品牌分析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中国MOCVD设备行业重点企业分析</w:t>
      </w:r>
      <w:r>
        <w:rPr>
          <w:rFonts w:hint="eastAsia"/>
        </w:rPr>
        <w:br/>
      </w:r>
      <w:r>
        <w:rPr>
          <w:rFonts w:hint="eastAsia"/>
        </w:rPr>
        <w:t>　　第一节 江苏中晟半导体设备有限公司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广东昭信半导体装备制造有限公司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青岛杰生电气有限公司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艾姆塞特（北京）国际贸易有限公司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北京沁圆半导体设备有限公司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2025-2031年中国MOCVD设备的趋势预测及趋势</w:t>
      </w:r>
      <w:r>
        <w:rPr>
          <w:rFonts w:hint="eastAsia"/>
        </w:rPr>
        <w:br/>
      </w:r>
      <w:r>
        <w:rPr>
          <w:rFonts w:hint="eastAsia"/>
        </w:rPr>
        <w:t>　　第一节 2025-2031年中国MOCVD设备产业的前景及趋势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一、中国MOCVD设备市场前景预测乐观</w:t>
      </w:r>
      <w:r>
        <w:rPr>
          <w:rFonts w:hint="eastAsia"/>
        </w:rPr>
        <w:br/>
      </w:r>
      <w:r>
        <w:rPr>
          <w:rFonts w:hint="eastAsia"/>
        </w:rPr>
        <w:t>　　　　二、2025年中国MOCVD设备市场消费趋势分析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2025-2031年中国MOCVD设备行业的前景及趋势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一、中国MOCVD设备行业的趋势预测</w:t>
      </w:r>
      <w:r>
        <w:rPr>
          <w:rFonts w:hint="eastAsia"/>
        </w:rPr>
        <w:br/>
      </w:r>
      <w:r>
        <w:rPr>
          <w:rFonts w:hint="eastAsia"/>
        </w:rPr>
        <w:t>　　　　二、2020-2025年中国MOCVD设备产业规划分析</w:t>
      </w:r>
      <w:r>
        <w:rPr>
          <w:rFonts w:hint="eastAsia"/>
        </w:rPr>
        <w:br/>
      </w:r>
      <w:r>
        <w:rPr>
          <w:rFonts w:hint="eastAsia"/>
        </w:rPr>
        <w:t>　　　　三、我国MOCVD设备行业的标准化发展趋势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2020-2025年中国MOCVD设备行业“走出去”发展分析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中国MOCVD设备行业投资机会与分析</w:t>
      </w:r>
      <w:r>
        <w:rPr>
          <w:rFonts w:hint="eastAsia"/>
        </w:rPr>
        <w:br/>
      </w:r>
      <w:r>
        <w:rPr>
          <w:rFonts w:hint="eastAsia"/>
        </w:rPr>
        <w:t>　　第一节 2025-2031年中国MOCVD设备产业趋势预测趋势预测分析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一、MOCVD设备产量预测</w:t>
      </w:r>
      <w:r>
        <w:rPr>
          <w:rFonts w:hint="eastAsia"/>
        </w:rPr>
        <w:br/>
      </w:r>
      <w:r>
        <w:rPr>
          <w:rFonts w:hint="eastAsia"/>
        </w:rPr>
        <w:t>　　　　二、MOCVD设备市场规模预测</w:t>
      </w:r>
      <w:r>
        <w:rPr>
          <w:rFonts w:hint="eastAsia"/>
        </w:rPr>
        <w:br/>
      </w:r>
      <w:r>
        <w:rPr>
          <w:rFonts w:hint="eastAsia"/>
        </w:rPr>
        <w:t>　　　　三、MOCVD设备技术研发方向预测</w:t>
      </w:r>
      <w:r>
        <w:rPr>
          <w:rFonts w:hint="eastAsia"/>
        </w:rPr>
        <w:br/>
      </w:r>
      <w:r>
        <w:rPr>
          <w:rFonts w:hint="eastAsia"/>
        </w:rPr>
        <w:t>　　第二节 MOCVD设备行业投资机会分析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一、MOCVD设备投资项目分析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二、可以投资的MOCVD设备模式</w:t>
      </w:r>
      <w:r>
        <w:rPr>
          <w:rFonts w:hint="eastAsia"/>
        </w:rPr>
        <w:br/>
      </w:r>
      <w:r>
        <w:rPr>
          <w:rFonts w:hint="eastAsia"/>
        </w:rPr>
        <w:t>　　　　三、2025年MOCVD设备投资机会</w:t>
      </w:r>
      <w:r>
        <w:rPr>
          <w:rFonts w:hint="eastAsia"/>
        </w:rPr>
        <w:br/>
      </w:r>
      <w:r>
        <w:rPr>
          <w:rFonts w:hint="eastAsia"/>
        </w:rPr>
        <w:t>　　　　四、2025年MOCVD设备投资新方向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五、2025-2031年MOCVD设备行业投资的建议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[^中^智^林^]影响MOCVD设备行业发展的主要因素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一、2020-2025年影响MOCVD设备行业运行的有利因素分析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二、2020-2025年影响MOCVD设备行业运行的不利因素分析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三、2025-2031年我国MOCVD设备行业发展面临的挑战分析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四、2025-2031年我国MOCVD设备行业发展面临的机遇分析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MOCVD设备行业类别</w:t>
      </w:r>
      <w:r>
        <w:rPr>
          <w:rFonts w:hint="eastAsia"/>
        </w:rPr>
        <w:br/>
      </w:r>
      <w:r>
        <w:rPr>
          <w:rFonts w:hint="eastAsia"/>
        </w:rPr>
        <w:t>　　图表 MOCVD设备行业产业链调研</w:t>
      </w:r>
      <w:r>
        <w:rPr>
          <w:rFonts w:hint="eastAsia"/>
        </w:rPr>
        <w:br/>
      </w:r>
      <w:r>
        <w:rPr>
          <w:rFonts w:hint="eastAsia"/>
        </w:rPr>
        <w:t>　　图表 MOCVD设备行业现状</w:t>
      </w:r>
      <w:r>
        <w:rPr>
          <w:rFonts w:hint="eastAsia"/>
        </w:rPr>
        <w:br/>
      </w:r>
      <w:r>
        <w:rPr>
          <w:rFonts w:hint="eastAsia"/>
        </w:rPr>
        <w:t>　　图表 MOCVD设备行业标准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2020-2025年中国MOCVD设备行业市场规模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2025年中国MOCVD设备行业产能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2020-2025年中国MOCVD设备行业产量统计</w:t>
      </w:r>
      <w:r>
        <w:rPr>
          <w:rFonts w:hint="eastAsia"/>
        </w:rPr>
        <w:br/>
      </w:r>
      <w:r>
        <w:rPr>
          <w:rFonts w:hint="eastAsia"/>
        </w:rPr>
        <w:t>　　图表 MOCVD设备行业动态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2020-2025年中国MOCVD设备市场需求量</w:t>
      </w:r>
      <w:r>
        <w:rPr>
          <w:rFonts w:hint="eastAsia"/>
        </w:rPr>
        <w:br/>
      </w:r>
      <w:r>
        <w:rPr>
          <w:rFonts w:hint="eastAsia"/>
        </w:rPr>
        <w:t>　　图表 2025年中国MOCVD设备行业需求区域调研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2020-2025年中国MOCVD设备行情</w:t>
      </w:r>
      <w:r>
        <w:rPr>
          <w:rFonts w:hint="eastAsia"/>
        </w:rPr>
        <w:br/>
      </w:r>
      <w:r>
        <w:rPr>
          <w:rFonts w:hint="eastAsia"/>
        </w:rPr>
        <w:t>　　图表 2020-2025年中国MOCVD设备价格走势图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2020-2025年中国MOCVD设备行业销售收入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2020-2025年中国MOCVD设备行业盈利情况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2020-2025年中国MOCVD设备行业利润总额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2020-2025年中国MOCVD设备进口统计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2020-2025年中国MOCVD设备出口统计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2020-2025年中国MOCVD设备行业企业数量统计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**地区MOCVD设备市场规模</w:t>
      </w:r>
      <w:r>
        <w:rPr>
          <w:rFonts w:hint="eastAsia"/>
        </w:rPr>
        <w:br/>
      </w:r>
      <w:r>
        <w:rPr>
          <w:rFonts w:hint="eastAsia"/>
        </w:rPr>
        <w:t>　　图表 **地区MOCVD设备行业市场需求</w:t>
      </w:r>
      <w:r>
        <w:rPr>
          <w:rFonts w:hint="eastAsia"/>
        </w:rPr>
        <w:br/>
      </w:r>
      <w:r>
        <w:rPr>
          <w:rFonts w:hint="eastAsia"/>
        </w:rPr>
        <w:t>　　图表 **地区MOCVD设备市场调研</w:t>
      </w:r>
      <w:r>
        <w:rPr>
          <w:rFonts w:hint="eastAsia"/>
        </w:rPr>
        <w:br/>
      </w:r>
      <w:r>
        <w:rPr>
          <w:rFonts w:hint="eastAsia"/>
        </w:rPr>
        <w:t>　　图表 **地区MOCVD设备行业市场需求分析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**地区MOCVD设备市场规模</w:t>
      </w:r>
      <w:r>
        <w:rPr>
          <w:rFonts w:hint="eastAsia"/>
        </w:rPr>
        <w:br/>
      </w:r>
      <w:r>
        <w:rPr>
          <w:rFonts w:hint="eastAsia"/>
        </w:rPr>
        <w:t>　　图表 **地区MOCVD设备行业市场需求</w:t>
      </w:r>
      <w:r>
        <w:rPr>
          <w:rFonts w:hint="eastAsia"/>
        </w:rPr>
        <w:br/>
      </w:r>
      <w:r>
        <w:rPr>
          <w:rFonts w:hint="eastAsia"/>
        </w:rPr>
        <w:t>　　图表 **地区MOCVD设备市场调研</w:t>
      </w:r>
      <w:r>
        <w:rPr>
          <w:rFonts w:hint="eastAsia"/>
        </w:rPr>
        <w:br/>
      </w:r>
      <w:r>
        <w:rPr>
          <w:rFonts w:hint="eastAsia"/>
        </w:rPr>
        <w:t>　　图表 **地区MOCVD设备行业市场需求分析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MOCVD设备行业竞争对手分析</w:t>
      </w:r>
      <w:r>
        <w:rPr>
          <w:rFonts w:hint="eastAsia"/>
        </w:rPr>
        <w:br/>
      </w:r>
      <w:r>
        <w:rPr>
          <w:rFonts w:hint="eastAsia"/>
        </w:rPr>
        <w:t>　　图表 MOCVD设备重点企业（一）基本信息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MOCVD设备重点企业（一）经营情况分析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MOCVD设备重点企业（一）主要经济指标情况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MOCVD设备重点企业（一）盈利能力情况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MOCVD设备重点企业（二）经营情况分析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MOCVD设备重点企业（二）主要经济指标情况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MOCVD设备重点企业（三）经营情况分析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MOCVD设备重点企业（三）主要经济指标情况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2025-2031年中国MOCVD设备市场需求预测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2025-2031年中国MOCVD设备行业市场规模预测</w:t>
      </w:r>
      <w:r>
        <w:rPr>
          <w:rFonts w:hint="eastAsia"/>
        </w:rPr>
        <w:br/>
      </w:r>
      <w:r>
        <w:rPr>
          <w:rFonts w:hint="eastAsia"/>
        </w:rPr>
        <w:t>　　图表 MOCVD设备行业准入条件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2025-2031年中国MOCVD设备市场前景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1adeb9fe34197" w:history="1">
        <w:r>
          <w:rPr>
            <w:rStyle w:val="Hyperlink"/>
          </w:rPr>
          <w:t>2025-2031年中国MOCVD设备发展现状及市场前景预测报告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1adeb9fe34197" w:history="1">
        <w:r>
          <w:rPr>
            <w:rStyle w:val="Hyperlink"/>
          </w:rPr>
          <w:t>https://www.20087.com/5/73/MOCVDSheBeiFaZhanQianJingFenXi.html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热点：国内生产MOCVD设备厂家有哪些、LPCVD设备工作原理、国内做mocvd的公司、veeco半导体设备、mocvd头部公司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11e59720b4a16" w:history="1">
      <w:r>
        <w:rPr>
          <w:rStyle w:val="Hyperlink"/>
        </w:rPr>
        <w:t>2025-2031年中国MOCVD设备发展现状及市场前景预测报告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MOCVDSheBeiFaZhanQianJingFenXi.html" TargetMode="External" Id="R3c91adeb9fe3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MOCVDSheBeiFaZhanQianJingFenXi.html" TargetMode="External" Id="R80b11e59720b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2025-01-31T01:59:00Z</dcterms:created>
  <dcterms:modified xsi:type="dcterms:W3CDTF">2025-01-31T02:59:00Z</dcterms:modified>
  <dc:subject>2025-2031年中国MOCVD设备发展现状及市场前景预测报告</dc:subject>
  <dc:title>2025-2031年中国MOCVD设备发展现状及市场前景预测报告</dc:title>
  <cp:keywords>2025-2031年中国MOCVD设备发展现状及市场前景预测报告</cp:keywords>
  <dc:description>2025-2031年中国MOCVD设备发展现状及市场前景预测报告</dc:description>
</cp:coreProperties>
</file>