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be7dbb3342e2" w:history="1">
              <w:r>
                <w:rPr>
                  <w:rStyle w:val="Hyperlink"/>
                </w:rPr>
                <w:t>中国Wi-Fi模块市场现状调研与发展趋势分析报告（2025-2031年）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be7dbb3342e2" w:history="1">
              <w:r>
                <w:rPr>
                  <w:rStyle w:val="Hyperlink"/>
                </w:rPr>
                <w:t>中国Wi-Fi模块市场现状调研与发展趋势分析报告（2025-2031年）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be7dbb3342e2" w:history="1">
                <w:r>
                  <w:rPr>
                    <w:rStyle w:val="Hyperlink"/>
                  </w:rPr>
                  <w:t>https://www.20087.com/5/03/Wi-FiMoKuaiWeiLaiFaZhanQuShi.html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Wi-Fi模块市场随着物联网（IoT）的快速发展而迅速壮大。Wi-Fi模块作为连接设备和互联网的桥梁，被广泛应用于智能家居、工业自动化、远程监控等多个领域。技术的不断演进，如Wi-Fi 6和Wi-Fi 6E标准的推出，提供了更快的数据传输速度和更低的延迟，增强了Wi-Fi模块的性能和适用性。</w:t>
      </w:r>
      <w:r>
        <w:rPr>
          <w:rFonts w:hint="eastAsia"/>
        </w:rPr>
        <w:br/>
      </w:r>
      <w:r>
        <w:rPr>
          <w:rFonts w:hint="eastAsia"/>
        </w:rPr>
        <w:t>　　未来，Wi-Fi模块将更加注重安全性和互操作性。随着网络安全威胁的增加，具有高级加密和安全协议的Wi-Fi模块将成为市场的首选。同时，跨平台的兼容性和标准化的接口将促进不同设备间的无缝连接，构建更加开放和统一的物联网生态系统。此外，低功耗设计和更长的无线覆盖范围，将拓展Wi-Fi模块在边缘计算和偏远地区应用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be7dbb3342e2" w:history="1">
        <w:r>
          <w:rPr>
            <w:rStyle w:val="Hyperlink"/>
          </w:rPr>
          <w:t>中国Wi-Fi模块市场现状调研与发展趋势分析报告（2025-2031年）</w:t>
        </w:r>
      </w:hyperlink>
      <w:r>
        <w:rPr>
          <w:rFonts w:hint="eastAsia"/>
        </w:rPr>
        <w:t>》基于科学的市场调研与数据分析，全面解析了Wi-Fi模块行业的市场规模、市场需求及发展现状。报告深入探讨了Wi-Fi模块产业链结构、细分市场特点及技术发展方向，并结合宏观经济环境与消费者需求变化，对Wi-Fi模块行业前景与未来趋势进行了科学预测，揭示了潜在增长空间。通过对Wi-Fi模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WIFI模块行业发展概述</w:t>
      </w:r>
      <w:r>
        <w:rPr>
          <w:rFonts w:hint="eastAsia"/>
        </w:rPr>
        <w:br/>
      </w:r>
      <w:r>
        <w:rPr>
          <w:rFonts w:hint="eastAsia"/>
        </w:rPr>
        <w:t>　　第一节 WIFI模块概述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WIFI模块行业产业链分析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三、产业链上下游对WIFI模块行业的影响分析</w:t>
      </w:r>
      <w:r>
        <w:rPr>
          <w:rFonts w:hint="eastAsia"/>
        </w:rPr>
        <w:br/>
      </w:r>
      <w:r>
        <w:rPr>
          <w:rFonts w:hint="eastAsia"/>
        </w:rPr>
        <w:t>　　第三节 全球WIFI模块行业发展分析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一、全球WIFI模块行业发展历程</w:t>
      </w:r>
      <w:r>
        <w:rPr>
          <w:rFonts w:hint="eastAsia"/>
        </w:rPr>
        <w:br/>
      </w:r>
      <w:r>
        <w:rPr>
          <w:rFonts w:hint="eastAsia"/>
        </w:rPr>
        <w:t>　　　　二、全球WIFI模块行业主要生产国家地区分析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三、全球WIFI模块行业发展趋势分析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2020-2025年中国WIFI模块行业发展环境分析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2020-2025年中国WIFI模块行业经济发展环境分析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2020-2025年中国WIFI模块行业政策发展环境分析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一、WIFI模块行业相关政策分析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2020-2025年中国WIFI模块行业社会环境发展分析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2020-2025年中国WIFI模块行业技术发展环境分析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一、WIFI模块行业技术现状分析</w:t>
      </w:r>
      <w:r>
        <w:rPr>
          <w:rFonts w:hint="eastAsia"/>
        </w:rPr>
        <w:br/>
      </w:r>
      <w:r>
        <w:rPr>
          <w:rFonts w:hint="eastAsia"/>
        </w:rPr>
        <w:t>　　　　二、WIFI模块行业技术趋势分析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中国WIFI模块所属行业产销贸易分析及预测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WIFI模块所属行业生产分析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一、中国WIFI模块所属行业生产特点分析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二、2020-2025年中国WIFI模块所属行业产量分析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三、2020-2025年中国WIFI模块所属行业产值分析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四、2025-2031年中国WIFI模块所属行业产量预测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五、2025-2031年中国WIFI模块所属行业产值预测</w:t>
      </w:r>
      <w:r>
        <w:rPr>
          <w:rFonts w:hint="eastAsia"/>
        </w:rPr>
        <w:br/>
      </w:r>
      <w:r>
        <w:rPr>
          <w:rFonts w:hint="eastAsia"/>
        </w:rPr>
        <w:t>　　第二节 WIFI模块所属行业销售分析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一、中国WIFI模块行业销售特点分析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二、2020-2025年中国WIFI模块所属行业销量分析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三、2020-2025年中国WIFI模块所属行业销售收入分析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四、2025-2031年中国WIFI模块所属行业销量预测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五、2025-2031年中国WIFI模块所属行业销售收入预测</w:t>
      </w:r>
      <w:r>
        <w:rPr>
          <w:rFonts w:hint="eastAsia"/>
        </w:rPr>
        <w:br/>
      </w:r>
      <w:r>
        <w:rPr>
          <w:rFonts w:hint="eastAsia"/>
        </w:rPr>
        <w:t>　　第三节 WIFI模块所属行业进出口贸易分析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一、2020-2025年WIFI模块行业进口分析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二、2020-2025年WIFI模块行业出口分析</w:t>
      </w:r>
      <w:r>
        <w:rPr>
          <w:rFonts w:hint="eastAsia"/>
        </w:rPr>
        <w:br/>
      </w:r>
      <w:r>
        <w:rPr>
          <w:rFonts w:hint="eastAsia"/>
        </w:rPr>
        <w:t>　　　　三、WIFI模块行业进出口态势展望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中国WIFI模块行业供需总体情况分析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中国WIFI模块所属行业经济运行指标情况分析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中国WIFI模块所属行业财务指标总体分析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2020-2025年中国WIFI模块所属行业市场营销情况分析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2020-2025年中国WIFI模块市场营销现状分析</w:t>
      </w:r>
      <w:r>
        <w:rPr>
          <w:rFonts w:hint="eastAsia"/>
        </w:rPr>
        <w:br/>
      </w:r>
      <w:r>
        <w:rPr>
          <w:rFonts w:hint="eastAsia"/>
        </w:rPr>
        <w:t>　　　　一、WIFI模块市场营销动态概览</w:t>
      </w:r>
      <w:r>
        <w:rPr>
          <w:rFonts w:hint="eastAsia"/>
        </w:rPr>
        <w:br/>
      </w:r>
      <w:r>
        <w:rPr>
          <w:rFonts w:hint="eastAsia"/>
        </w:rPr>
        <w:t>　　　　二、WIFI模块营销模式分析</w:t>
      </w:r>
      <w:r>
        <w:rPr>
          <w:rFonts w:hint="eastAsia"/>
        </w:rPr>
        <w:br/>
      </w:r>
      <w:r>
        <w:rPr>
          <w:rFonts w:hint="eastAsia"/>
        </w:rPr>
        <w:t>　　　　三、WIFI模块市场营销渠道分析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2020-2025年中国WIFI模块网络营销分析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2020-2025年中国WIFI模块市场营销策略分析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中国WIFI模块行业SWOT分析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2020-2025年中国WIFI模块行业竞争状况分析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2020-2025年中国WIFI模块行业竞争力分析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2020-2025年中国WIFI模块行业市场区域格局分析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中国WIFI模块行业五力竞争分析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2020-2025年中国WIFI模块产业提升竞争力策略分析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主要WIFI模块企业竞争分析</w:t>
      </w:r>
      <w:r>
        <w:rPr>
          <w:rFonts w:hint="eastAsia"/>
        </w:rPr>
        <w:br/>
      </w:r>
      <w:r>
        <w:rPr>
          <w:rFonts w:hint="eastAsia"/>
        </w:rPr>
        <w:t>　　第一节 深圳市海陵科电子有限公司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深圳市必联电子有限公司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杭州德澜科技有限公司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深圳市迈腾电子有限公司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杭州妙联物联网技术有限公司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雷松科技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深圳市小瑞科技有限公司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2025-2031年WIFI模块行业投资价值评估分析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2025-2031年中国WIFI模块行业发展趋势预测分析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2025-2031年中国WIFI模块行业前景展望</w:t>
      </w:r>
      <w:r>
        <w:rPr>
          <w:rFonts w:hint="eastAsia"/>
        </w:rPr>
        <w:br/>
      </w:r>
      <w:r>
        <w:rPr>
          <w:rFonts w:hint="eastAsia"/>
        </w:rPr>
        <w:t>　　　　一、WIFI模块的研究进展及趋势分析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二、WIFI模块价格趋势分析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2025-2031年中国WIFI模块行业市场预测分析</w:t>
      </w:r>
      <w:r>
        <w:rPr>
          <w:rFonts w:hint="eastAsia"/>
        </w:rPr>
        <w:br/>
      </w:r>
      <w:r>
        <w:rPr>
          <w:rFonts w:hint="eastAsia"/>
        </w:rPr>
        <w:t>　　　　一、WIFI模块市场供给预测分析</w:t>
      </w:r>
      <w:r>
        <w:rPr>
          <w:rFonts w:hint="eastAsia"/>
        </w:rPr>
        <w:br/>
      </w:r>
      <w:r>
        <w:rPr>
          <w:rFonts w:hint="eastAsia"/>
        </w:rPr>
        <w:t>　　　　二、WIFI模块需求预测分析</w:t>
      </w:r>
      <w:r>
        <w:rPr>
          <w:rFonts w:hint="eastAsia"/>
        </w:rPr>
        <w:br/>
      </w:r>
      <w:r>
        <w:rPr>
          <w:rFonts w:hint="eastAsia"/>
        </w:rPr>
        <w:t>　　　　三、WIFI模块竞争格局预测分析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2025-2031年中国WIFI模块行业市场盈利预测分析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2025-2031年中国WIFI模块行业投资和风险预警分析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2025-2031年WIFI模块行业发展环境分析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2025-2031年WIFI模块行业投资特性分析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一、2025-2031年中国WIFI模块行业进入壁垒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三、2025-2031年中国WIFI模块行业盈利因素</w:t>
      </w:r>
      <w:r>
        <w:rPr>
          <w:rFonts w:hint="eastAsia"/>
        </w:rPr>
        <w:br/>
      </w:r>
      <w:r>
        <w:rPr>
          <w:rFonts w:hint="eastAsia"/>
        </w:rPr>
        <w:t>　　第三节 2025-2031年WIFI模块行业投资风险分析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一、2025-2031年中国WIFI模块行业政策风险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三、2025-2031年中国WIFI模块行业供求风险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四、2025-2031年中国WIFI模块行业其它风险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2025-2031年中国WIFI模块行业投资机会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一、2025-2031年中国WIFI模块行业最新投资动向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二、2025-2031年中国WIFI模块行业投资机会分析</w:t>
      </w:r>
      <w:r>
        <w:rPr>
          <w:rFonts w:hint="eastAsia"/>
        </w:rPr>
        <w:br/>
      </w:r>
      <w:r>
        <w:rPr>
          <w:rFonts w:hint="eastAsia"/>
        </w:rPr>
        <w:t>　　第五节 (中.智.林)2025-2031年中国WIFI模块行业主要投资建议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be7dbb3342e2" w:history="1">
        <w:r>
          <w:rPr>
            <w:rStyle w:val="Hyperlink"/>
          </w:rPr>
          <w:t>中国Wi-Fi模块市场现状调研与发展趋势分析报告（2025-2031年）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be7dbb3342e2" w:history="1">
        <w:r>
          <w:rPr>
            <w:rStyle w:val="Hyperlink"/>
          </w:rPr>
          <w:t>https://www.20087.com/5/03/Wi-FiMoKuaiWeiLaiFaZhanQuShi.html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热点：iphone6Wi-Fi模块在哪、wifi模块简单使用教程、无线Wi-Fi、wifi模块是什么东西、wifi模块一般用什么信号、wifi模块有哪些型号、面板wifi、wifi模块和蓝牙模块的区别、wifi module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da2ad7f9a4953" w:history="1">
      <w:r>
        <w:rPr>
          <w:rStyle w:val="Hyperlink"/>
        </w:rPr>
        <w:t>中国Wi-Fi模块市场现状调研与发展趋势分析报告（2025-2031年）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i-FiMoKuaiWeiLaiFaZhanQuShi.html" TargetMode="External" Id="Rf54cbe7dbb3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i-FiMoKuaiWeiLaiFaZhanQuShi.html" TargetMode="External" Id="R5abda2ad7f9a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2025-01-07T02:02:00Z</dcterms:created>
  <dcterms:modified xsi:type="dcterms:W3CDTF">2025-01-07T03:02:00Z</dcterms:modified>
  <dc:subject>中国Wi-Fi模块市场现状调研与发展趋势分析报告（2025-2031年）</dc:subject>
  <dc:title>中国Wi-Fi模块市场现状调研与发展趋势分析报告（2025-2031年）</dc:title>
  <cp:keywords>中国Wi-Fi模块市场现状调研与发展趋势分析报告（2025-2031年）</cp:keywords>
  <dc:description>中国Wi-Fi模块市场现状调研与发展趋势分析报告（2025-2031年）</dc:description>
</cp:coreProperties>
</file>