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f1417241f40ea" w:history="1">
              <w:r>
                <w:rPr>
                  <w:rStyle w:val="Hyperlink"/>
                </w:rPr>
                <w:t>2025-2031年中国XY轴直线电机平台行业市场调研与行业前景分析报告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f1417241f40ea" w:history="1">
              <w:r>
                <w:rPr>
                  <w:rStyle w:val="Hyperlink"/>
                </w:rPr>
                <w:t>2025-2031年中国XY轴直线电机平台行业市场调研与行业前景分析报告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f1417241f40ea" w:history="1">
                <w:r>
                  <w:rPr>
                    <w:rStyle w:val="Hyperlink"/>
                  </w:rPr>
                  <w:t>https://www.20087.com/5/53/XYZhouZhiXianDianJiPingTaiShiChangXianZhuangHeQianJing.html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Y轴直线电机平台是一种高精度、高动态性能的定位平台，广泛应用于精密测量、微组装、半导体制造等领域。近年来，随着精密制造技术的发展，对XY轴直线电机平台的精度、速度和稳定性提出了更高的要求。目前，市场上出现了多种类型的直线电机平台，它们不仅在定位精度方面达到了亚微米级别，而且在运行速度和加速度方面也有了显著提升。此外，为了满足特定应用的需求，一些平台还集成了多种传感器和反馈系统，以提高整体系统的可控性和可靠性。</w:t>
      </w:r>
      <w:r>
        <w:rPr>
          <w:rFonts w:hint="eastAsia"/>
        </w:rPr>
        <w:br/>
      </w:r>
      <w:r>
        <w:rPr>
          <w:rFonts w:hint="eastAsia"/>
        </w:rPr>
        <w:t>　　未来，XY轴直线电机平台的发展将更加注重性能优化和智能化。一方面，随着微纳加工技术的进步，直线电机平台将更加注重提高定位精度和运动平滑性，以满足更高精度的加工需求。另一方面，随着物联网技术的应用，直线电机平台将更加智能化，通过集成传感器和智能控制系统实现远程监控和自动化操作。此外，为了提高能源效率和减少维护成本，直线电机平台将采用更先进的冷却系统和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f1417241f40ea" w:history="1">
        <w:r>
          <w:rPr>
            <w:rStyle w:val="Hyperlink"/>
          </w:rPr>
          <w:t>2025-2031年中国XY轴直线电机平台行业市场调研与行业前景分析报告</w:t>
        </w:r>
      </w:hyperlink>
      <w:r>
        <w:rPr>
          <w:rFonts w:hint="eastAsia"/>
        </w:rPr>
        <w:t>》全面梳理了XY轴直线电机平台行业的市场规模、技术现状及产业链结构，结合数据分析了XY轴直线电机平台市场需求、价格动态与竞争格局，科学预测了XY轴直线电机平台发展趋势与市场前景，解读了行业内重点企业的战略布局与品牌影响力，同时对市场竞争与集中度进行了评估。此外，报告还细分了市场领域，揭示了XY轴直线电机平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XY轴直线电机平台行业概述</w:t>
      </w:r>
      <w:r>
        <w:rPr>
          <w:rFonts w:hint="eastAsia"/>
        </w:rPr>
        <w:br/>
      </w:r>
      <w:r>
        <w:rPr>
          <w:rFonts w:hint="eastAsia"/>
        </w:rPr>
        <w:t>　　第一节 XY轴直线电机平台定义与分类</w:t>
      </w:r>
      <w:r>
        <w:rPr>
          <w:rFonts w:hint="eastAsia"/>
        </w:rPr>
        <w:br/>
      </w:r>
      <w:r>
        <w:rPr>
          <w:rFonts w:hint="eastAsia"/>
        </w:rPr>
        <w:t>　　第二节 XY轴直线电机平台应用领域</w:t>
      </w:r>
      <w:r>
        <w:rPr>
          <w:rFonts w:hint="eastAsia"/>
        </w:rPr>
        <w:br/>
      </w:r>
      <w:r>
        <w:rPr>
          <w:rFonts w:hint="eastAsia"/>
        </w:rPr>
        <w:t>　　第三节 XY轴直线电机平台行业经济指标分析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一、XY轴直线电机平台行业赢利性评估</w:t>
      </w:r>
      <w:r>
        <w:rPr>
          <w:rFonts w:hint="eastAsia"/>
        </w:rPr>
        <w:br/>
      </w:r>
      <w:r>
        <w:rPr>
          <w:rFonts w:hint="eastAsia"/>
        </w:rPr>
        <w:t>　　　　二、XY轴直线电机平台行业成长速度分析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三、XY轴直线电机平台附加值提升空间探讨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四、XY轴直线电机平台行业进入壁垒分析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五、XY轴直线电机平台行业风险性评估</w:t>
      </w:r>
      <w:r>
        <w:rPr>
          <w:rFonts w:hint="eastAsia"/>
        </w:rPr>
        <w:br/>
      </w:r>
      <w:r>
        <w:rPr>
          <w:rFonts w:hint="eastAsia"/>
        </w:rPr>
        <w:t>　　　　六、XY轴直线电机平台行业周期性分析</w:t>
      </w:r>
      <w:r>
        <w:rPr>
          <w:rFonts w:hint="eastAsia"/>
        </w:rPr>
        <w:br/>
      </w:r>
      <w:r>
        <w:rPr>
          <w:rFonts w:hint="eastAsia"/>
        </w:rPr>
        <w:t>　　　　七、XY轴直线电机平台行业竞争程度指标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八、XY轴直线电机平台行业成熟度综合分析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XY轴直线电机平台产业链及经营模式分析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三、XY轴直线电机平台销售模式与渠道策略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全球XY轴直线电机平台市场发展分析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2024-2025年全球XY轴直线电机平台行业发展分析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一、全球XY轴直线电机平台行业市场规模与趋势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二、全球XY轴直线电机平台行业发展特点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三、全球XY轴直线电机平台行业竞争格局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主要国家与地区XY轴直线电机平台市场分析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2025-2031年全球XY轴直线电机平台行业发展趋势与前景预测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一、XY轴直线电机平台行业发展趋势</w:t>
      </w:r>
      <w:r>
        <w:rPr>
          <w:rFonts w:hint="eastAsia"/>
        </w:rPr>
        <w:br/>
      </w:r>
      <w:r>
        <w:rPr>
          <w:rFonts w:hint="eastAsia"/>
        </w:rPr>
        <w:t>　　　　二、XY轴直线电机平台行业发展潜力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中国XY轴直线电机平台行业市场分析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2024-2025年XY轴直线电机平台产能与投资动态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一、国内XY轴直线电机平台产能现状与利用效率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二、XY轴直线电机平台产能扩张与投资动态分析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2025-2031年XY轴直线电机平台行业产量统计与趋势预测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一、2019-2024年XY轴直线电机平台行业产量与增长趋势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1、2019-2024年XY轴直线电机平台产量及增长趋势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2、2019-2024年XY轴直线电机平台细分产品产量及份额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二、XY轴直线电机平台产量影响因素分析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三、2025-2031年XY轴直线电机平台产量预测</w:t>
      </w:r>
      <w:r>
        <w:rPr>
          <w:rFonts w:hint="eastAsia"/>
        </w:rPr>
        <w:br/>
      </w:r>
      <w:r>
        <w:rPr>
          <w:rFonts w:hint="eastAsia"/>
        </w:rPr>
        <w:t>　　第三节 2025-2031年XY轴直线电机平台市场需求与销售分析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一、2024-2025年XY轴直线电机平台行业需求现状</w:t>
      </w:r>
      <w:r>
        <w:rPr>
          <w:rFonts w:hint="eastAsia"/>
        </w:rPr>
        <w:br/>
      </w:r>
      <w:r>
        <w:rPr>
          <w:rFonts w:hint="eastAsia"/>
        </w:rPr>
        <w:t>　　　　二、XY轴直线电机平台客户群体与需求特点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三、2019-2024年XY轴直线电机平台行业销售规模分析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四、2025-2031年XY轴直线电机平台市场增长潜力与规模预测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2024-2025年XY轴直线电机平台行业技术发展现状及趋势分析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XY轴直线电机平台行业技术发展现状分析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国内外XY轴直线电机平台行业技术差距分析及差距形成的主要原因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XY轴直线电机平台行业技术发展方向、趋势预测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提升XY轴直线电机平台行业技术能力策略建议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中国XY轴直线电机平台细分市场分析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一、2024-2025年XY轴直线电机平台主要细分产品市场现状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XY轴直线电机平台价格机制与竞争策略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一、2019-2024年XY轴直线电机平台市场价格走势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XY轴直线电机平台定价策略与方法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2025-2031年XY轴直线电机平台价格竞争态势与趋势预测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中国XY轴直线电机平台行业重点区域市场研究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2024-2025年重点区域XY轴直线电机平台市场发展概况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二、2019-2024年XY轴直线电机平台市场需求规模情况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三、2025-2031年XY轴直线电机平台行业发展潜力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二、2019-2024年XY轴直线电机平台市场需求规模情况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三、2025-2031年XY轴直线电机平台行业发展潜力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二、2019-2024年XY轴直线电机平台市场需求规模情况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三、2025-2031年XY轴直线电机平台行业发展潜力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二、2019-2024年XY轴直线电机平台市场需求规模情况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三、2025-2031年XY轴直线电机平台行业发展潜力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二、2019-2024年XY轴直线电机平台市场需求规模情况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三、2025-2031年XY轴直线电机平台行业发展潜力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2019-2024年中国XY轴直线电机平台行业进出口情况分析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XY轴直线电机平台行业进口规模与来源分析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一、2019-2024年XY轴直线电机平台进口规模分析</w:t>
      </w:r>
      <w:r>
        <w:rPr>
          <w:rFonts w:hint="eastAsia"/>
        </w:rPr>
        <w:br/>
      </w:r>
      <w:r>
        <w:rPr>
          <w:rFonts w:hint="eastAsia"/>
        </w:rPr>
        <w:t>　　　　二、XY轴直线电机平台主要进口来源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XY轴直线电机平台行业出口规模与目的地分析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一、2019-2024年XY轴直线电机平台出口规模分析</w:t>
      </w:r>
      <w:r>
        <w:rPr>
          <w:rFonts w:hint="eastAsia"/>
        </w:rPr>
        <w:br/>
      </w:r>
      <w:r>
        <w:rPr>
          <w:rFonts w:hint="eastAsia"/>
        </w:rPr>
        <w:t>　　　　二、XY轴直线电机平台主要出口目的地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2019-2024年中国XY轴直线电机平台总体规模与财务指标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中国XY轴直线电机平台行业总体规模分析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一、XY轴直线电机平台企业数量与结构</w:t>
      </w:r>
      <w:r>
        <w:rPr>
          <w:rFonts w:hint="eastAsia"/>
        </w:rPr>
        <w:br/>
      </w:r>
      <w:r>
        <w:rPr>
          <w:rFonts w:hint="eastAsia"/>
        </w:rPr>
        <w:t>　　　　二、XY轴直线电机平台从业人员规模</w:t>
      </w:r>
      <w:r>
        <w:rPr>
          <w:rFonts w:hint="eastAsia"/>
        </w:rPr>
        <w:br/>
      </w:r>
      <w:r>
        <w:rPr>
          <w:rFonts w:hint="eastAsia"/>
        </w:rPr>
        <w:t>　　　　三、XY轴直线电机平台行业资产状况</w:t>
      </w:r>
      <w:r>
        <w:rPr>
          <w:rFonts w:hint="eastAsia"/>
        </w:rPr>
        <w:br/>
      </w:r>
      <w:r>
        <w:rPr>
          <w:rFonts w:hint="eastAsia"/>
        </w:rPr>
        <w:t>　　第二节 中国XY轴直线电机平台行业财务指标总体分析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XY轴直线电机平台行业重点企业经营状况分析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XY轴直线电机平台重点企业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XY轴直线电机平台领先企业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XY轴直线电机平台标杆企业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XY轴直线电机平台代表企业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XY轴直线电机平台龙头企业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XY轴直线电机平台重点企业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中国XY轴直线电机平台行业竞争格局分析</w:t>
      </w:r>
      <w:r>
        <w:rPr>
          <w:rFonts w:hint="eastAsia"/>
        </w:rPr>
        <w:br/>
      </w:r>
      <w:r>
        <w:rPr>
          <w:rFonts w:hint="eastAsia"/>
        </w:rPr>
        <w:t>　　第一节 XY轴直线电机平台行业竞争格局总览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2024-2025年XY轴直线电机平台行业竞争力分析</w:t>
      </w:r>
      <w:r>
        <w:rPr>
          <w:rFonts w:hint="eastAsia"/>
        </w:rPr>
        <w:br/>
      </w:r>
      <w:r>
        <w:rPr>
          <w:rFonts w:hint="eastAsia"/>
        </w:rPr>
        <w:t>　　　　一、XY轴直线电机平台供应商议价能力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四、XY轴直线电机平台替代品威胁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2019-2024年XY轴直线电机平台行业企业并购活动分析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2024-2025年XY轴直线电机平台行业会展与招投标活动分析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一、XY轴直线电机平台行业会展活动及其市场影响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2025年中国XY轴直线电机平台企业发展策略分析</w:t>
      </w:r>
      <w:r>
        <w:rPr>
          <w:rFonts w:hint="eastAsia"/>
        </w:rPr>
        <w:br/>
      </w:r>
      <w:r>
        <w:rPr>
          <w:rFonts w:hint="eastAsia"/>
        </w:rPr>
        <w:t>　　第一节 XY轴直线电机平台市场策略分析</w:t>
      </w:r>
      <w:r>
        <w:rPr>
          <w:rFonts w:hint="eastAsia"/>
        </w:rPr>
        <w:br/>
      </w:r>
      <w:r>
        <w:rPr>
          <w:rFonts w:hint="eastAsia"/>
        </w:rPr>
        <w:t>　　　　一、XY轴直线电机平台市场定位与拓展策略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二、XY轴直线电机平台市场细分与目标客户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XY轴直线电机平台销售策略分析</w:t>
      </w:r>
      <w:r>
        <w:rPr>
          <w:rFonts w:hint="eastAsia"/>
        </w:rPr>
        <w:br/>
      </w:r>
      <w:r>
        <w:rPr>
          <w:rFonts w:hint="eastAsia"/>
        </w:rPr>
        <w:t>　　　　一、XY轴直线电机平台销售渠道与网络建设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提高XY轴直线电机平台企业竞争力建议</w:t>
      </w:r>
      <w:r>
        <w:rPr>
          <w:rFonts w:hint="eastAsia"/>
        </w:rPr>
        <w:br/>
      </w:r>
      <w:r>
        <w:rPr>
          <w:rFonts w:hint="eastAsia"/>
        </w:rPr>
        <w:t>　　　　一、XY轴直线电机平台技术创新与管理优化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XY轴直线电机平台品牌战略思考</w:t>
      </w:r>
      <w:r>
        <w:rPr>
          <w:rFonts w:hint="eastAsia"/>
        </w:rPr>
        <w:br/>
      </w:r>
      <w:r>
        <w:rPr>
          <w:rFonts w:hint="eastAsia"/>
        </w:rPr>
        <w:t>　　　　一、XY轴直线电机平台品牌建设与维护</w:t>
      </w:r>
      <w:r>
        <w:rPr>
          <w:rFonts w:hint="eastAsia"/>
        </w:rPr>
        <w:br/>
      </w:r>
      <w:r>
        <w:rPr>
          <w:rFonts w:hint="eastAsia"/>
        </w:rPr>
        <w:t>　　　　二、XY轴直线电机平台品牌影响力与市场竞争力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中国XY轴直线电机平台行业风险与对策</w:t>
      </w:r>
      <w:r>
        <w:rPr>
          <w:rFonts w:hint="eastAsia"/>
        </w:rPr>
        <w:br/>
      </w:r>
      <w:r>
        <w:rPr>
          <w:rFonts w:hint="eastAsia"/>
        </w:rPr>
        <w:t>　　第一节 XY轴直线电机平台行业SWOT分析</w:t>
      </w:r>
      <w:r>
        <w:rPr>
          <w:rFonts w:hint="eastAsia"/>
        </w:rPr>
        <w:br/>
      </w:r>
      <w:r>
        <w:rPr>
          <w:rFonts w:hint="eastAsia"/>
        </w:rPr>
        <w:t>　　　　一、XY轴直线电机平台行业优势分析</w:t>
      </w:r>
      <w:r>
        <w:rPr>
          <w:rFonts w:hint="eastAsia"/>
        </w:rPr>
        <w:br/>
      </w:r>
      <w:r>
        <w:rPr>
          <w:rFonts w:hint="eastAsia"/>
        </w:rPr>
        <w:t>　　　　二、XY轴直线电机平台行业劣势分析</w:t>
      </w:r>
      <w:r>
        <w:rPr>
          <w:rFonts w:hint="eastAsia"/>
        </w:rPr>
        <w:br/>
      </w:r>
      <w:r>
        <w:rPr>
          <w:rFonts w:hint="eastAsia"/>
        </w:rPr>
        <w:t>　　　　三、XY轴直线电机平台市场机会探索</w:t>
      </w:r>
      <w:r>
        <w:rPr>
          <w:rFonts w:hint="eastAsia"/>
        </w:rPr>
        <w:br/>
      </w:r>
      <w:r>
        <w:rPr>
          <w:rFonts w:hint="eastAsia"/>
        </w:rPr>
        <w:t>　　　　四、XY轴直线电机平台市场威胁评估</w:t>
      </w:r>
      <w:r>
        <w:rPr>
          <w:rFonts w:hint="eastAsia"/>
        </w:rPr>
        <w:br/>
      </w:r>
      <w:r>
        <w:rPr>
          <w:rFonts w:hint="eastAsia"/>
        </w:rPr>
        <w:t>　　第二节 XY轴直线电机平台行业风险及对策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2025-2031年中国XY轴直线电机平台行业前景与发展趋势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XY轴直线电机平台行业发展环境分析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2025-2031年XY轴直线电机平台行业发展趋势与方向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一、XY轴直线电机平台行业发展方向预测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二、XY轴直线电机平台发展趋势分析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2025-2031年XY轴直线电机平台行业发展潜力与机遇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一、XY轴直线电机平台市场发展潜力评估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二、XY轴直线电机平台新兴市场与机遇探索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XY轴直线电机平台行业研究结论与建议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[^中^智林^]XY轴直线电机平台行业发展建议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2019-2024年中国XY轴直线电机平台市场规模及增长情况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2019-2024年中国XY轴直线电机平台行业产量及增长趋势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2025-2031年中国XY轴直线电机平台行业产量预测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2019-2024年中国XY轴直线电机平台行业市场需求及增长情况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2025-2031年中国XY轴直线电机平台行业市场需求预测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2019-2024年中国XY轴直线电机平台行业利润及增长情况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**地区XY轴直线电机平台市场规模及增长情况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**地区XY轴直线电机平台行业市场需求情况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**地区XY轴直线电机平台市场规模及增长情况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**地区XY轴直线电机平台行业市场需求情况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2019-2024年中国XY轴直线电机平台行业进口量及增速统计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2019-2024年中国XY轴直线电机平台行业出口量及增速统计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XY轴直线电机平台重点企业经营情况分析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2025年XY轴直线电机平台市场前景分析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2025-2031年中国XY轴直线电机平台市场需求预测</w:t>
      </w:r>
      <w:r>
        <w:rPr>
          <w:rFonts w:hint="eastAsia"/>
        </w:rPr>
        <w:br/>
      </w:r>
      <w:r>
        <w:rPr>
          <w:rFonts w:hint="eastAsia"/>
        </w:rPr>
        <w:t>　　图表 2025年XY轴直线电机平台发展趋势预测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f1417241f40ea" w:history="1">
        <w:r>
          <w:rPr>
            <w:rStyle w:val="Hyperlink"/>
          </w:rPr>
          <w:t>2025-2031年中国XY轴直线电机平台行业市场调研与行业前景分析报告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f1417241f40ea" w:history="1">
        <w:r>
          <w:rPr>
            <w:rStyle w:val="Hyperlink"/>
          </w:rPr>
          <w:t>https://www.20087.com/5/53/XYZhouZhiXianDianJiPingTaiShiChangXianZhuangHeQianJing.html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热点：高精度直线电机、直线电机平台的基本常识、磁轴式直线电机、双轴直线电机、直线旋转电机、直线电机机床、轴向电机、直线电机怎么定位的、如何区分双曲线在X轴还是Y轴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81059e8b4c6d" w:history="1">
      <w:r>
        <w:rPr>
          <w:rStyle w:val="Hyperlink"/>
        </w:rPr>
        <w:t>2025-2031年中国XY轴直线电机平台行业市场调研与行业前景分析报告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YZhouZhiXianDianJiPingTaiShiChangXianZhuangHeQianJing.html" TargetMode="External" Id="R465f1417241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YZhouZhiXianDianJiPingTaiShiChangXianZhuangHeQianJing.html" TargetMode="External" Id="R76d981059e8b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2025-08-09T04:48:58Z</dcterms:created>
  <dcterms:modified xsi:type="dcterms:W3CDTF">2025-08-09T05:48:58Z</dcterms:modified>
  <dc:subject>2025-2031年中国XY轴直线电机平台行业市场调研与行业前景分析报告</dc:subject>
  <dc:title>2025-2031年中国XY轴直线电机平台行业市场调研与行业前景分析报告</dc:title>
  <cp:keywords>2025-2031年中国XY轴直线电机平台行业市场调研与行业前景分析报告</cp:keywords>
  <dc:description>2025-2031年中国XY轴直线电机平台行业市场调研与行业前景分析报告</dc:description>
</cp:coreProperties>
</file>