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ef9a4f110404d" w:history="1">
              <w:r>
                <w:rPr>
                  <w:rStyle w:val="Hyperlink"/>
                </w:rPr>
                <w:t>2023-2029年中国三通角阀行业深度调研与发展趋势分析报告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ef9a4f110404d" w:history="1">
              <w:r>
                <w:rPr>
                  <w:rStyle w:val="Hyperlink"/>
                </w:rPr>
                <w:t>2023-2029年中国三通角阀行业深度调研与发展趋势分析报告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ef9a4f110404d" w:history="1">
                <w:r>
                  <w:rPr>
                    <w:rStyle w:val="Hyperlink"/>
                  </w:rPr>
                  <w:t>https://www.20087.com/5/63/SanTongJiaoFaWeiLaiFaZhanQuShi.html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角阀是一种用于管道系统中的控制阀门，广泛应用于化工、石油、天然气等行业。近年来，随着技术进步和市场需求的变化，三通角阀在设计、制造工艺和材料选择方面都有了显著提升。目前，三通角阀不仅在密封性能、耐腐蚀性方面有所改进，而且在设备的自动化控制、远程监控等方面也实现了较大突破。此外，随着对设备可靠性和安全性要求的提高，三通角阀的设计更加注重提高其整体的可靠性和使用寿命。</w:t>
      </w:r>
      <w:r>
        <w:rPr>
          <w:rFonts w:hint="eastAsia"/>
        </w:rPr>
        <w:br/>
      </w:r>
      <w:r>
        <w:rPr>
          <w:rFonts w:hint="eastAsia"/>
        </w:rPr>
        <w:t>　　未来，三通角阀的发展将更加侧重于技术创新和智能化。一方面，随着新材料和新技术的应用，三通角阀将采用更先进的密封技术和材料，提高其密封性能和耐环境性能。另一方面，随着对设备可靠性和安全性要求的增加，三通角阀将更加注重提高其整体的可靠性和使用寿命。此外，随着智能化技术的发展，三通角阀将更加智能化，能够实现远程监控、故障诊断和自动化运行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ef9a4f110404d" w:history="1">
        <w:r>
          <w:rPr>
            <w:rStyle w:val="Hyperlink"/>
          </w:rPr>
          <w:t>2023-2029年中国三通角阀行业深度调研与发展趋势分析报告</w:t>
        </w:r>
      </w:hyperlink>
      <w:r>
        <w:rPr>
          <w:rFonts w:hint="eastAsia"/>
        </w:rPr>
        <w:t>》系统分析了三通角阀行业的市场规模、供需动态及竞争格局，重点评估了主要三通角阀企业的经营表现，并对三通角阀行业未来发展趋势进行了科学预测。报告结合三通角阀技术现状与SWOT分析，揭示了市场机遇与潜在风险。市场调研网发布的《</w:t>
      </w:r>
      <w:hyperlink r:id="R80bef9a4f110404d" w:history="1">
        <w:r>
          <w:rPr>
            <w:rStyle w:val="Hyperlink"/>
          </w:rPr>
          <w:t>2023-2029年中国三通角阀行业深度调研与发展趋势分析报告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三通角阀产品概述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三通角阀市场特点分析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三通角阀行业发展周期特征分析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2022-2023年中国三通角阀行业发展环境分析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中国三通角阀行业发展经济环境分析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中国三通角阀行业发展政策环境分析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一、三通角阀行业政策影响分析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二、相关三通角阀行业标准分析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全球三通角阀行业市场发展调研分析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全球三通角阀行业市场运行环境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全球三通角阀行业市场发展情况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一、全球三通角阀行业市场供给分析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二、全球三通角阀行业市场需求分析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三、全球三通角阀行业主要国家地区发展情况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2023-2029年全球三通角阀行业市场规模趋势预测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中国三通角阀行业市场供需现状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中国三通角阀市场现状</w:t>
      </w:r>
      <w:r>
        <w:rPr>
          <w:rFonts w:hint="eastAsia"/>
        </w:rPr>
        <w:br/>
      </w:r>
      <w:r>
        <w:rPr>
          <w:rFonts w:hint="eastAsia"/>
        </w:rPr>
        <w:t>　　第二节 中国三通角阀行业产量情况分析及预测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一、三通角阀总体产能规模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二、2018-2023年中国三通角阀产量统计</w:t>
      </w:r>
      <w:r>
        <w:rPr>
          <w:rFonts w:hint="eastAsia"/>
        </w:rPr>
        <w:br/>
      </w:r>
      <w:r>
        <w:rPr>
          <w:rFonts w:hint="eastAsia"/>
        </w:rPr>
        <w:t>　　　　三、三通角阀行业供给区域分布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四、2023-2029年中国三通角阀产量预测</w:t>
      </w:r>
      <w:r>
        <w:rPr>
          <w:rFonts w:hint="eastAsia"/>
        </w:rPr>
        <w:br/>
      </w:r>
      <w:r>
        <w:rPr>
          <w:rFonts w:hint="eastAsia"/>
        </w:rPr>
        <w:t>　　第三节 中国三通角阀市场需求分析及预测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一、2018-2023年中国三通角阀市场需求统计</w:t>
      </w:r>
      <w:r>
        <w:rPr>
          <w:rFonts w:hint="eastAsia"/>
        </w:rPr>
        <w:br/>
      </w:r>
      <w:r>
        <w:rPr>
          <w:rFonts w:hint="eastAsia"/>
        </w:rPr>
        <w:t>　　　　二、中国三通角阀市场需求特点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三、2023-2029年中国三通角阀市场需求量预测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中国三通角阀行业现状调研分析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中国三通角阀行业发展现状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一、2022-2023年三通角阀行业品牌发展现状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二、2022-2023年三通角阀行业需求市场现状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三、2022-2023年三通角阀市场需求层次分析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四、2022-2023年中国三通角阀市场走向分析</w:t>
      </w:r>
      <w:r>
        <w:rPr>
          <w:rFonts w:hint="eastAsia"/>
        </w:rPr>
        <w:br/>
      </w:r>
      <w:r>
        <w:rPr>
          <w:rFonts w:hint="eastAsia"/>
        </w:rPr>
        <w:t>　　第二节 中国三通角阀产品技术分析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一、2022-2023年三通角阀产品技术变化特点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二、2022-2023年三通角阀产品市场的新技术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三、2022-2023年三通角阀产品市场现状分析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中国三通角阀行业存在的问题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一、2022-2023年三通角阀产品市场存在的主要问题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二、2022-2023年国内三通角阀产品市场的三大瓶颈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三、2022-2023年三通角阀产品市场遭遇的规模难题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对中国三通角阀市场的分析及思考</w:t>
      </w:r>
      <w:r>
        <w:rPr>
          <w:rFonts w:hint="eastAsia"/>
        </w:rPr>
        <w:br/>
      </w:r>
      <w:r>
        <w:rPr>
          <w:rFonts w:hint="eastAsia"/>
        </w:rPr>
        <w:t>　　　　一、三通角阀市场特点</w:t>
      </w:r>
      <w:r>
        <w:rPr>
          <w:rFonts w:hint="eastAsia"/>
        </w:rPr>
        <w:br/>
      </w:r>
      <w:r>
        <w:rPr>
          <w:rFonts w:hint="eastAsia"/>
        </w:rPr>
        <w:t>　　　　二、三通角阀市场分析</w:t>
      </w:r>
      <w:r>
        <w:rPr>
          <w:rFonts w:hint="eastAsia"/>
        </w:rPr>
        <w:br/>
      </w:r>
      <w:r>
        <w:rPr>
          <w:rFonts w:hint="eastAsia"/>
        </w:rPr>
        <w:t>　　　　三、三通角阀市场变化的方向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四、中国三通角阀行业发展的新思路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五、对中国三通角阀行业发展的思考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2018-2023年中国三通角阀产品市场进出口数据分析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2018-2023年中国三通角阀产品出口统计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2018-2023年中国三通角阀产品进口统计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2018-2023年中国三通角阀产品进出口价格对比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中国三通角阀主要进口来源地及出口目的地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三通角阀行业细分产品调研</w:t>
      </w:r>
      <w:r>
        <w:rPr>
          <w:rFonts w:hint="eastAsia"/>
        </w:rPr>
        <w:br/>
      </w:r>
      <w:r>
        <w:rPr>
          <w:rFonts w:hint="eastAsia"/>
        </w:rPr>
        <w:t>　　第一节 三通角阀细分产品结构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2018-2023年中国三通角阀行业竞争态势分析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2023年三通角阀行业集中度分析</w:t>
      </w:r>
      <w:r>
        <w:rPr>
          <w:rFonts w:hint="eastAsia"/>
        </w:rPr>
        <w:br/>
      </w:r>
      <w:r>
        <w:rPr>
          <w:rFonts w:hint="eastAsia"/>
        </w:rPr>
        <w:t>　　　　一、三通角阀市场集中度分析</w:t>
      </w:r>
      <w:r>
        <w:rPr>
          <w:rFonts w:hint="eastAsia"/>
        </w:rPr>
        <w:br/>
      </w:r>
      <w:r>
        <w:rPr>
          <w:rFonts w:hint="eastAsia"/>
        </w:rPr>
        <w:t>　　　　二、三通角阀企业分布区域集中度分析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三、三通角阀区域消费集中度分析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2018-2023年三通角阀主要企业竞争力分析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2023年三通角阀行业竞争格局分析</w:t>
      </w:r>
      <w:r>
        <w:rPr>
          <w:rFonts w:hint="eastAsia"/>
        </w:rPr>
        <w:br/>
      </w:r>
      <w:r>
        <w:rPr>
          <w:rFonts w:hint="eastAsia"/>
        </w:rPr>
        <w:t>　　　　一、三通角阀行业竞争分析</w:t>
      </w:r>
      <w:r>
        <w:rPr>
          <w:rFonts w:hint="eastAsia"/>
        </w:rPr>
        <w:br/>
      </w:r>
      <w:r>
        <w:rPr>
          <w:rFonts w:hint="eastAsia"/>
        </w:rPr>
        <w:t>　　　　二、中外三通角阀产品竞争分析</w:t>
      </w:r>
      <w:r>
        <w:rPr>
          <w:rFonts w:hint="eastAsia"/>
        </w:rPr>
        <w:br/>
      </w:r>
      <w:r>
        <w:rPr>
          <w:rFonts w:hint="eastAsia"/>
        </w:rPr>
        <w:t>　　　　三、国内三通角阀行业重点企业发展动向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三通角阀行业上下游产业链发展情况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三通角阀上游产业发展分析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三通角阀下游产业发展分析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三通角阀行业重点企业竞争力分析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三、企业三通角阀经营状况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三、企业三通角阀经营状况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三、企业三通角阀经营状况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三、企业三通角阀经营状况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三、企业三通角阀经营状况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三、企业三通角阀经营状况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三通角阀企业管理策略建议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提高三通角阀企业竞争力的策略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一、提高中国三通角阀企业核心竞争力的对策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二、三通角阀企业提升竞争力的主要方向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三、影响三通角阀企业核心竞争力的因素及提升途径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四、提高三通角阀企业竞争力的策略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对中国三通角阀品牌的战略思考</w:t>
      </w:r>
      <w:r>
        <w:rPr>
          <w:rFonts w:hint="eastAsia"/>
        </w:rPr>
        <w:br/>
      </w:r>
      <w:r>
        <w:rPr>
          <w:rFonts w:hint="eastAsia"/>
        </w:rPr>
        <w:t>　　　　一、三通角阀实施品牌战略的意义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二、三通角阀企业品牌的现状分析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三、中国三通角阀企业的品牌战略</w:t>
      </w:r>
      <w:r>
        <w:rPr>
          <w:rFonts w:hint="eastAsia"/>
        </w:rPr>
        <w:br/>
      </w:r>
      <w:r>
        <w:rPr>
          <w:rFonts w:hint="eastAsia"/>
        </w:rPr>
        <w:t>　　　　四、三通角阀品牌战略管理的策略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三通角阀行业投资风险预警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影响三通角阀行业发展的主要因素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一、2023年影响三通角阀行业运行的有利因素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二、2023年影响三通角阀行业运行的稳定因素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三、2023年影响三通角阀行业运行的不利因素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四、2023年中国三通角阀行业发展面临的挑战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五、2023年中国三通角阀行业发展面临的机遇</w:t>
      </w:r>
      <w:r>
        <w:rPr>
          <w:rFonts w:hint="eastAsia"/>
        </w:rPr>
        <w:br/>
      </w:r>
      <w:r>
        <w:rPr>
          <w:rFonts w:hint="eastAsia"/>
        </w:rPr>
        <w:t>　　第二节 三通角阀行业投资风险预警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一、2023年三通角阀行业市场风险及控制策略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二、2023年三通角阀行业政策风险及控制策略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三、2023年三通角阀行业经营风险及控制策略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四、2023年三通角阀同业竞争风险及控制策略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五、2023年三通角阀行业其他风险及控制策略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三通角阀市场研究结论</w:t>
      </w:r>
      <w:r>
        <w:rPr>
          <w:rFonts w:hint="eastAsia"/>
        </w:rPr>
        <w:br/>
      </w:r>
      <w:r>
        <w:rPr>
          <w:rFonts w:hint="eastAsia"/>
        </w:rPr>
        <w:t>　　第二节 三通角阀子行业研究结论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中^智^林^：三通角阀市场发展建议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三通角阀行业类别</w:t>
      </w:r>
      <w:r>
        <w:rPr>
          <w:rFonts w:hint="eastAsia"/>
        </w:rPr>
        <w:br/>
      </w:r>
      <w:r>
        <w:rPr>
          <w:rFonts w:hint="eastAsia"/>
        </w:rPr>
        <w:t>　　图表 三通角阀行业产业链调研</w:t>
      </w:r>
      <w:r>
        <w:rPr>
          <w:rFonts w:hint="eastAsia"/>
        </w:rPr>
        <w:br/>
      </w:r>
      <w:r>
        <w:rPr>
          <w:rFonts w:hint="eastAsia"/>
        </w:rPr>
        <w:t>　　图表 三通角阀行业现状</w:t>
      </w:r>
      <w:r>
        <w:rPr>
          <w:rFonts w:hint="eastAsia"/>
        </w:rPr>
        <w:br/>
      </w:r>
      <w:r>
        <w:rPr>
          <w:rFonts w:hint="eastAsia"/>
        </w:rPr>
        <w:t>　　图表 三通角阀行业标准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2018-2023年中国三通角阀行业市场规模</w:t>
      </w:r>
      <w:r>
        <w:rPr>
          <w:rFonts w:hint="eastAsia"/>
        </w:rPr>
        <w:br/>
      </w:r>
      <w:r>
        <w:rPr>
          <w:rFonts w:hint="eastAsia"/>
        </w:rPr>
        <w:t>　　图表 2023年中国三通角阀行业产能</w:t>
      </w:r>
      <w:r>
        <w:rPr>
          <w:rFonts w:hint="eastAsia"/>
        </w:rPr>
        <w:br/>
      </w:r>
      <w:r>
        <w:rPr>
          <w:rFonts w:hint="eastAsia"/>
        </w:rPr>
        <w:t>　　图表 2018-2023年中国三通角阀行业产量统计</w:t>
      </w:r>
      <w:r>
        <w:rPr>
          <w:rFonts w:hint="eastAsia"/>
        </w:rPr>
        <w:br/>
      </w:r>
      <w:r>
        <w:rPr>
          <w:rFonts w:hint="eastAsia"/>
        </w:rPr>
        <w:t>　　图表 三通角阀行业动态</w:t>
      </w:r>
      <w:r>
        <w:rPr>
          <w:rFonts w:hint="eastAsia"/>
        </w:rPr>
        <w:br/>
      </w:r>
      <w:r>
        <w:rPr>
          <w:rFonts w:hint="eastAsia"/>
        </w:rPr>
        <w:t>　　图表 2018-2023年中国三通角阀市场需求量</w:t>
      </w:r>
      <w:r>
        <w:rPr>
          <w:rFonts w:hint="eastAsia"/>
        </w:rPr>
        <w:br/>
      </w:r>
      <w:r>
        <w:rPr>
          <w:rFonts w:hint="eastAsia"/>
        </w:rPr>
        <w:t>　　图表 2023年中国三通角阀行业需求区域调研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2018-2023年中国三通角阀行情</w:t>
      </w:r>
      <w:r>
        <w:rPr>
          <w:rFonts w:hint="eastAsia"/>
        </w:rPr>
        <w:br/>
      </w:r>
      <w:r>
        <w:rPr>
          <w:rFonts w:hint="eastAsia"/>
        </w:rPr>
        <w:t>　　图表 2018-2023年中国三通角阀价格走势图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2018-2023年中国三通角阀行业销售收入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2018-2023年中国三通角阀行业盈利情况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2018-2023年中国三通角阀行业利润总额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2018-2023年中国三通角阀进口统计</w:t>
      </w:r>
      <w:r>
        <w:rPr>
          <w:rFonts w:hint="eastAsia"/>
        </w:rPr>
        <w:br/>
      </w:r>
      <w:r>
        <w:rPr>
          <w:rFonts w:hint="eastAsia"/>
        </w:rPr>
        <w:t>　　图表 2018-2023年中国三通角阀出口统计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2018-2023年中国三通角阀行业企业数量统计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**地区三通角阀市场规模</w:t>
      </w:r>
      <w:r>
        <w:rPr>
          <w:rFonts w:hint="eastAsia"/>
        </w:rPr>
        <w:br/>
      </w:r>
      <w:r>
        <w:rPr>
          <w:rFonts w:hint="eastAsia"/>
        </w:rPr>
        <w:t>　　图表 **地区三通角阀行业市场需求</w:t>
      </w:r>
      <w:r>
        <w:rPr>
          <w:rFonts w:hint="eastAsia"/>
        </w:rPr>
        <w:br/>
      </w:r>
      <w:r>
        <w:rPr>
          <w:rFonts w:hint="eastAsia"/>
        </w:rPr>
        <w:t>　　图表 **地区三通角阀市场调研</w:t>
      </w:r>
      <w:r>
        <w:rPr>
          <w:rFonts w:hint="eastAsia"/>
        </w:rPr>
        <w:br/>
      </w:r>
      <w:r>
        <w:rPr>
          <w:rFonts w:hint="eastAsia"/>
        </w:rPr>
        <w:t>　　图表 **地区三通角阀行业市场需求分析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**地区三通角阀市场规模</w:t>
      </w:r>
      <w:r>
        <w:rPr>
          <w:rFonts w:hint="eastAsia"/>
        </w:rPr>
        <w:br/>
      </w:r>
      <w:r>
        <w:rPr>
          <w:rFonts w:hint="eastAsia"/>
        </w:rPr>
        <w:t>　　图表 **地区三通角阀行业市场需求</w:t>
      </w:r>
      <w:r>
        <w:rPr>
          <w:rFonts w:hint="eastAsia"/>
        </w:rPr>
        <w:br/>
      </w:r>
      <w:r>
        <w:rPr>
          <w:rFonts w:hint="eastAsia"/>
        </w:rPr>
        <w:t>　　图表 **地区三通角阀市场调研</w:t>
      </w:r>
      <w:r>
        <w:rPr>
          <w:rFonts w:hint="eastAsia"/>
        </w:rPr>
        <w:br/>
      </w:r>
      <w:r>
        <w:rPr>
          <w:rFonts w:hint="eastAsia"/>
        </w:rPr>
        <w:t>　　图表 **地区三通角阀行业市场需求分析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三通角阀行业竞争对手分析</w:t>
      </w:r>
      <w:r>
        <w:rPr>
          <w:rFonts w:hint="eastAsia"/>
        </w:rPr>
        <w:br/>
      </w:r>
      <w:r>
        <w:rPr>
          <w:rFonts w:hint="eastAsia"/>
        </w:rPr>
        <w:t>　　图表 三通角阀重点企业（一）基本信息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2023-2029年中国三通角阀行业产能预测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2023-2029年中国三通角阀行业产量预测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2023-2029年中国三通角阀市场需求预测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2023-2029年中国三通角阀行业市场规模预测</w:t>
      </w:r>
      <w:r>
        <w:rPr>
          <w:rFonts w:hint="eastAsia"/>
        </w:rPr>
        <w:br/>
      </w:r>
      <w:r>
        <w:rPr>
          <w:rFonts w:hint="eastAsia"/>
        </w:rPr>
        <w:t>　　图表 三通角阀行业准入条件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2023-2029年中国三通角阀行业信息化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2023-2029年中国三通角阀行业风险分析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2023-2029年中国三通角阀行业发展趋势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2023-2029年中国三通角阀市场前景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ef9a4f110404d" w:history="1">
        <w:r>
          <w:rPr>
            <w:rStyle w:val="Hyperlink"/>
          </w:rPr>
          <w:t>2023-2029年中国三通角阀行业深度调研与发展趋势分析报告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ef9a4f110404d" w:history="1">
        <w:r>
          <w:rPr>
            <w:rStyle w:val="Hyperlink"/>
          </w:rPr>
          <w:t>https://www.20087.com/5/63/SanTongJiaoFaWeiLaiFaZhanQuShi.html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热点：角阀有几种、三通角阀图片、三角阀三通、三通角阀开关原理、三通角阀双开关、三通角阀哪个牌子质量奿、九牧三通角阀图片、三通角阀怎么用、双通角阀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a47a2a52e496d" w:history="1">
      <w:r>
        <w:rPr>
          <w:rStyle w:val="Hyperlink"/>
        </w:rPr>
        <w:t>2023-2029年中国三通角阀行业深度调研与发展趋势分析报告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anTongJiaoFaWeiLaiFaZhanQuShi.html" TargetMode="External" Id="R80bef9a4f110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anTongJiaoFaWeiLaiFaZhanQuShi.html" TargetMode="External" Id="R703a47a2a52e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2023-03-19T04:51:00Z</dcterms:created>
  <dcterms:modified xsi:type="dcterms:W3CDTF">2023-03-19T05:51:00Z</dcterms:modified>
  <dc:subject>2023-2029年中国三通角阀行业深度调研与发展趋势分析报告</dc:subject>
  <dc:title>2023-2029年中国三通角阀行业深度调研与发展趋势分析报告</dc:title>
  <cp:keywords>2023-2029年中国三通角阀行业深度调研与发展趋势分析报告</cp:keywords>
  <dc:description>2023-2029年中国三通角阀行业深度调研与发展趋势分析报告</dc:description>
</cp:coreProperties>
</file>