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701857da421a" w:history="1">
              <w:r>
                <w:rPr>
                  <w:rStyle w:val="Hyperlink"/>
                </w:rPr>
                <w:t>2025-2031年中国不锈钢立式多级离心泵市场分析及发展趋势研究报告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701857da421a" w:history="1">
              <w:r>
                <w:rPr>
                  <w:rStyle w:val="Hyperlink"/>
                </w:rPr>
                <w:t>2025-2031年中国不锈钢立式多级离心泵市场分析及发展趋势研究报告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701857da421a" w:history="1">
                <w:r>
                  <w:rPr>
                    <w:rStyle w:val="Hyperlink"/>
                  </w:rPr>
                  <w:t>https://www.20087.com/5/73/BuXiuGangLiShiDuoJiLiXinBengHangYeDiaoYanBaoGao.html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立式多级离心泵因其耐腐蚀、高效能的特点，在化工、制药、食品加工等行业得到广泛应用。目前，随着泵类设备向着节能、环保、长寿命的方向发展，多级离心泵的设计和制造技术不断进步，如采用水力优化设计和精密铸造，显著提高了泵的效率和运行稳定性。同时，智能化监控系统被集成到泵站中，实现了远程操作和实时状态监测，降低了维护成本和人工干预需求。</w:t>
      </w:r>
      <w:r>
        <w:rPr>
          <w:rFonts w:hint="eastAsia"/>
        </w:rPr>
        <w:br/>
      </w:r>
      <w:r>
        <w:rPr>
          <w:rFonts w:hint="eastAsia"/>
        </w:rPr>
        <w:t>　　未来的不锈钢立式多级离心泵将更加注重能效比和智能化管理。通过引入变频驱动技术和先进的流体动力学设计，泵的能源消耗将进一步降低，同时保证输送效率。智能化管理方面，泵将配备更强大的数据采集和分析能力，能够预警设备故障，提高整体系统的可用性和安全性。此外，针对特定行业的定制化解决方案将增多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701857da421a" w:history="1">
        <w:r>
          <w:rPr>
            <w:rStyle w:val="Hyperlink"/>
          </w:rPr>
          <w:t>2025-2031年中国不锈钢立式多级离心泵市场分析及发展趋势研究报告</w:t>
        </w:r>
      </w:hyperlink>
      <w:r>
        <w:rPr>
          <w:rFonts w:hint="eastAsia"/>
        </w:rPr>
        <w:t>》全面梳理了不锈钢立式多级离心泵行业的市场规模、技术现状及产业链结构，结合数据分析了不锈钢立式多级离心泵市场需求、价格动态与竞争格局，科学预测了不锈钢立式多级离心泵发展趋势与市场前景，解读了行业内重点企业的战略布局与品牌影响力，同时对市场竞争与集中度进行了评估。此外，报告还细分了市场领域，揭示了不锈钢立式多级离心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不锈钢立式多级离心泵行业概况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不锈钢立式多级离心泵行业定义与分类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不锈钢立式多级离心泵行业发展历程</w:t>
      </w:r>
      <w:r>
        <w:rPr>
          <w:rFonts w:hint="eastAsia"/>
        </w:rPr>
        <w:br/>
      </w:r>
      <w:r>
        <w:rPr>
          <w:rFonts w:hint="eastAsia"/>
        </w:rPr>
        <w:t>　　第三节 不锈钢立式多级离心泵产业链分析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中国不锈钢立式多级离心泵行业发展环境分析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二、相关不锈钢立式多级离心泵行业标准分析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2024-2025年全球不锈钢立式多级离心泵行业市场分析</w:t>
      </w:r>
      <w:r>
        <w:rPr>
          <w:rFonts w:hint="eastAsia"/>
        </w:rPr>
        <w:br/>
      </w:r>
      <w:r>
        <w:rPr>
          <w:rFonts w:hint="eastAsia"/>
        </w:rPr>
        <w:t>　　第一节 全球不锈钢立式多级离心泵市场发展现状分析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全球不锈钢立式多级离心泵行业市场发展趋势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中国不锈钢立式多级离心泵行业市场供需状况分析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中国不锈钢立式多级离心泵市场规模情况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中国不锈钢立式多级离心泵行业盈利情况分析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中国不锈钢立式多级离心泵市场需求状况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一、2019-2024年不锈钢立式多级离心泵市场需求情况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二、2025年不锈钢立式多级离心泵行业市场需求特点分析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中国不锈钢立式多级离心泵行业产量情况分析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一、2019-2024年中国不锈钢立式多级离心泵行业产量统计分析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三、2025-2031年中国不锈钢立式多级离心泵行业产量预测分析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不锈钢立式多级离心泵行业市场供需平衡状况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中国不锈钢立式多级离心泵行业规模与效益分析预测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一、2019-2024年不锈钢立式多级离心泵行业资产规模变化分析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二、2025-2031年不锈钢立式多级离心泵行业资产规模预测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三、2019-2024年不锈钢立式多级离心泵行业收入和利润变化分析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四、2025-2031年不锈钢立式多级离心泵行业收入和利润预测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一、2019-2024年不锈钢立式多级离心泵行业三费变化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二、2019-2024年不锈钢立式多级离心泵行业效益分析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不锈钢立式多级离心泵细分市场深度分析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2019-2024年中国不锈钢立式多级离心泵行业区域市场分析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中国不锈钢立式多级离心泵行业区域市场结构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重点地区不锈钢立式多级离心泵行业调研分析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一、重点地区（一）不锈钢立式多级离心泵市场分析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二、重点地区（二）不锈钢立式多级离心泵市场分析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三、重点地区（三）不锈钢立式多级离心泵市场分析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四、重点地区（四）不锈钢立式多级离心泵市场分析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五、重点地区（五）不锈钢立式多级离心泵市场分析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中国不锈钢立式多级离心泵行业进出口情况分析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一、2019-2024年不锈钢立式多级离心泵行业出口情况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一、2019-2024年不锈钢立式多级离心泵行业进口情况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不锈钢立式多级离心泵行业上、下游市场分析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不锈钢立式多级离心泵行业重点企业竞争力分析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二、企业不锈钢立式多级离心泵业务分析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2025-2031年不锈钢立式多级离心泵行业发展趋势及投资风险分析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当前不锈钢立式多级离心泵行业存在的问题</w:t>
      </w:r>
      <w:r>
        <w:rPr>
          <w:rFonts w:hint="eastAsia"/>
        </w:rPr>
        <w:br/>
      </w:r>
      <w:r>
        <w:rPr>
          <w:rFonts w:hint="eastAsia"/>
        </w:rPr>
        <w:t>　　第二节 不锈钢立式多级离心泵未来发展预测分析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一、中国不锈钢立式多级离心泵发展方向分析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二、2025-2031年中国不锈钢立式多级离心泵行业发展规模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三、2025-2031年中国不锈钢立式多级离心泵行业发展趋势预测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2025-2031年中国不锈钢立式多级离心泵行业投资风险分析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一、不锈钢立式多级离心泵市场竞争风险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三、不锈钢立式多级离心泵技术风险分析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中国不锈钢立式多级离心泵行业营销策略分析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一、做好不锈钢立式多级离心泵产品导入</w:t>
      </w:r>
      <w:r>
        <w:rPr>
          <w:rFonts w:hint="eastAsia"/>
        </w:rPr>
        <w:br/>
      </w:r>
      <w:r>
        <w:rPr>
          <w:rFonts w:hint="eastAsia"/>
        </w:rPr>
        <w:t>　　　　二、做好不锈钢立式多级离心泵产品组合和产品线决策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一、中国不锈钢立式多级离心泵行业有效整合营销策略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二、建立不锈钢立式多级离心泵行业厂商的双嬴模式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不锈钢立式多级离心泵行业发展机遇与风险分析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不锈钢立式多级离心泵行业发展机遇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一、不锈钢立式多级离心泵行业市场增长机会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二、不锈钢立式多级离心泵行业技术创新机遇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三、不锈钢立式多级离心泵行业并购整合机会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四、不锈钢立式多级离心泵企业战略发展建议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不锈钢立式多级离心泵市场前景预测与投资建议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一、2025-2031年不锈钢立式多级离心泵行业市场规模预测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二、不锈钢立式多级离心泵行业增长驱动因素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三、不锈钢立式多级离心泵市场供需格局展望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一、2025-2031年不锈钢立式多级离心泵行业投资规模预测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中:智:林:－不锈钢立式多级离心泵项目投资建议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一、不锈钢立式多级离心泵技术应用要点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二、不锈钢立式多级离心泵项目投资策略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三、不锈钢立式多级离心泵生产开发建议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2025年不锈钢立式多级离心泵行业壁垒</w:t>
      </w:r>
      <w:r>
        <w:rPr>
          <w:rFonts w:hint="eastAsia"/>
        </w:rPr>
        <w:br/>
      </w:r>
      <w:r>
        <w:rPr>
          <w:rFonts w:hint="eastAsia"/>
        </w:rPr>
        <w:t>　　图表 2025年不锈钢立式多级离心泵市场前景分析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2025年不锈钢立式多级离心泵发展趋势预测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701857da421a" w:history="1">
        <w:r>
          <w:rPr>
            <w:rStyle w:val="Hyperlink"/>
          </w:rPr>
          <w:t>2025-2031年中国不锈钢立式多级离心泵市场分析及发展趋势研究报告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701857da421a" w:history="1">
        <w:r>
          <w:rPr>
            <w:rStyle w:val="Hyperlink"/>
          </w:rPr>
          <w:t>https://www.20087.com/5/73/BuXiuGangLiShiDuoJiLiXinBengHangYeDiaoYanBaoGao.html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及价格、轻型不锈钢立式多级离心泵、离心泵型号一览表、不锈钢立式多级离心泵的使用视频、中国水泵十大名牌、不锈钢立式多级离心泵排名前10名、离心水泵型号大全价格、不锈钢立式多级离心泵水封更换流程、立式多级泵拆装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3b11586a44b5" w:history="1">
      <w:r>
        <w:rPr>
          <w:rStyle w:val="Hyperlink"/>
        </w:rPr>
        <w:t>2025-2031年中国不锈钢立式多级离心泵市场分析及发展趋势研究报告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uXiuGangLiShiDuoJiLiXinBengHangYeDiaoYanBaoGao.html" TargetMode="External" Id="R3758701857d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uXiuGangLiShiDuoJiLiXinBengHangYeDiaoYanBaoGao.html" TargetMode="External" Id="Rc3723b11586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2025-02-16T01:26:00Z</dcterms:created>
  <dcterms:modified xsi:type="dcterms:W3CDTF">2025-02-16T02:26:00Z</dcterms:modified>
  <dc:subject>2025-2031年中国不锈钢立式多级离心泵市场分析及发展趋势研究报告</dc:subject>
  <dc:title>2025-2031年中国不锈钢立式多级离心泵市场分析及发展趋势研究报告</dc:title>
  <cp:keywords>2025-2031年中国不锈钢立式多级离心泵市场分析及发展趋势研究报告</cp:keywords>
  <dc:description>2025-2031年中国不锈钢立式多级离心泵市场分析及发展趋势研究报告</dc:description>
</cp:coreProperties>
</file>