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d828e3858422b" w:history="1">
              <w:r>
                <w:rPr>
                  <w:rStyle w:val="Hyperlink"/>
                </w:rPr>
                <w:t>2022-2028年全球与中国专用集装箱行业市场调研及趋势分析报告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d828e3858422b" w:history="1">
              <w:r>
                <w:rPr>
                  <w:rStyle w:val="Hyperlink"/>
                </w:rPr>
                <w:t>2022-2028年全球与中国专用集装箱行业市场调研及趋势分析报告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d828e3858422b" w:history="1">
                <w:r>
                  <w:rPr>
                    <w:rStyle w:val="Hyperlink"/>
                  </w:rPr>
                  <w:t>https://www.20087.com/5/33/ZhuanYongJiZhuangXiangFaZhanQuShiFenXi.html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集装箱是为特定货物运输需求设计的集装箱，广泛应用于冷链物流、危险品运输及特种货物运输等领域。近年来，随着全球贸易的增长和技术的进步，专用集装箱在保温性能、安全性及智能化方面有了显著改进。现代专用集装箱不仅提高了隔热效果和结构强度，还集成了多种智能监测系统，实现了对箱内温度、湿度等条件的实时监控和远程管理。</w:t>
      </w:r>
      <w:r>
        <w:rPr>
          <w:rFonts w:hint="eastAsia"/>
        </w:rPr>
        <w:br/>
      </w:r>
      <w:r>
        <w:rPr>
          <w:rFonts w:hint="eastAsia"/>
        </w:rPr>
        <w:t>　　未来，专用集装箱的发展将更加注重智能化与绿色环保。一方面，通过采用物联网(IoT)技术和大数据分析，实现对运输过程中的环境条件进行实时监测与智能调控，优化维护周期并延长使用寿命；另一方面，结合循环经济理念，开发出可再生和可回收的环保型专用集装箱，减少废弃物产生并促进资源循环利用。此外，随着全球对食品安全和环境保护的关注增加，研发适用于极端气候条件下的新型保温技术将成为可能，推动行业向更高效的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9d828e3858422b" w:history="1">
        <w:r>
          <w:rPr>
            <w:rStyle w:val="Hyperlink"/>
          </w:rPr>
          <w:t>2022-2028年全球与中国专用集装箱行业市场调研及趋势分析报告</w:t>
        </w:r>
      </w:hyperlink>
      <w:r>
        <w:rPr>
          <w:rFonts w:hint="eastAsia"/>
        </w:rPr>
        <w:t>全面剖析了专用集装箱行业的市场规模、需求及价格动态。报告通过对专用集装箱产业链的深入挖掘，详细分析了行业现状，并对专用集装箱市场前景及发展趋势进行了科学预测。专用集装箱报告还深入探索了各细分市场的特点，突出关注专用集装箱重点企业的经营状况，全面揭示了专用集装箱行业竞争格局、品牌影响力和市场集中度。专用集装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专用集装箱市场概述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按照不同产品类型，专用集装箱主要可以分为如下几个类别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不同产品类型专用集装箱增长趋势2021 VS 2028</w:t>
      </w:r>
      <w:r>
        <w:rPr>
          <w:rFonts w:hint="eastAsia"/>
        </w:rPr>
        <w:br/>
      </w:r>
      <w:r>
        <w:rPr>
          <w:rFonts w:hint="eastAsia"/>
        </w:rPr>
        <w:t>　　　　1.2.2 小于25英尺</w:t>
      </w:r>
      <w:r>
        <w:rPr>
          <w:rFonts w:hint="eastAsia"/>
        </w:rPr>
        <w:br/>
      </w:r>
      <w:r>
        <w:rPr>
          <w:rFonts w:hint="eastAsia"/>
        </w:rPr>
        <w:t>　　　　1.2.3 25-40英尺</w:t>
      </w:r>
      <w:r>
        <w:rPr>
          <w:rFonts w:hint="eastAsia"/>
        </w:rPr>
        <w:br/>
      </w:r>
      <w:r>
        <w:rPr>
          <w:rFonts w:hint="eastAsia"/>
        </w:rPr>
        <w:t>　　　　1.2.4 大于40英尺</w:t>
      </w:r>
      <w:r>
        <w:rPr>
          <w:rFonts w:hint="eastAsia"/>
        </w:rPr>
        <w:br/>
      </w:r>
      <w:r>
        <w:rPr>
          <w:rFonts w:hint="eastAsia"/>
        </w:rPr>
        <w:t>　　1.3 从不同应用，专用集装箱主要包括如下几个方面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工业运输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全球专用集装箱供需现状及预测（2017-2021年）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全球专用集装箱产能、产量、产能利用率及发展趋势（2017-2021年）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全球专用集装箱产量、表观消费量及发展趋势（2017-2021年）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中国专用集装箱供需现状及预测（2017-2021年）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中国专用集装箱产能、产量、产能利用率及发展趋势（2017-2021年）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中国专用集装箱产量、表观消费量及发展趋势（2017-2021年）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中国专用集装箱产量、市场需求量及发展趋势（2017-2021年）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全球与中国主要厂商专用集装箱产量、产值及竞争分析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全球市场专用集装箱主要厂商列表（2017-2021年）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全球市场专用集装箱主要厂商产量列表（2017-2021年）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全球市场专用集装箱主要厂商产值列表（2017-2021年）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2022年全球主要生产商专用集装箱收入排名</w:t>
      </w:r>
      <w:r>
        <w:rPr>
          <w:rFonts w:hint="eastAsia"/>
        </w:rPr>
        <w:br/>
      </w:r>
      <w:r>
        <w:rPr>
          <w:rFonts w:hint="eastAsia"/>
        </w:rPr>
        <w:t>　　　　2.1.4 全球市场专用集装箱主要厂商产品价格列表（2017-2021年）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中国专用集装箱主要厂商产量、产值及市场份额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中国市场专用集装箱主要厂商产量列表（2017-2021年）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中国市场专用集装箱主要厂商产值列表（2017-2021年）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全球主要厂商专用集装箱产地分布及商业化日期</w:t>
      </w:r>
      <w:r>
        <w:rPr>
          <w:rFonts w:hint="eastAsia"/>
        </w:rPr>
        <w:br/>
      </w:r>
      <w:r>
        <w:rPr>
          <w:rFonts w:hint="eastAsia"/>
        </w:rPr>
        <w:t>　　2.4 专用集装箱行业集中度、竞争程度分析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专用集装箱行业集中度分析：全球Top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全球专用集装箱第一梯队、第二梯队和第三梯队生产商（品牌）及市场份额（2021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专用集装箱全球领先企业SWOT分析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全球主要专用集装箱企业采访及观点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全球专用集装箱主要生产地区分析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全球主要地区专用集装箱市场规模分析：2021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全球主要地区专用集装箱产量及市场份额（2017-2021年）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全球主要地区专用集装箱产量及市场份额预测（2017-2021年）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全球主要地区专用集装箱产值及市场份额（2017-2021年）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全球主要地区专用集装箱产值及市场份额预测（2017-2021年）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北美市场专用集装箱产量、产值及增长率（2017-2021年）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欧洲市场专用集装箱产量、产值及增长率（2017-2021年）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中国市场专用集装箱产量、产值及增长率（2017-2021年）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日本市场专用集装箱产量、产值及增长率（2017-2021年）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东南亚市场专用集装箱产量、产值及增长率（2017-2021年）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印度市场专用集装箱产量、产值及增长率（2017-2021年）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全球主要地区专用集装箱消费展望2021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全球主要地区专用集装箱消费量及增长率（2017-2021年）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全球主要地区专用集装箱消费量预测（2017-2021年）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中国市场专用集装箱消费量、增长率及发展预测（2017-2021年）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北美市场专用集装箱消费量、增长率及发展预测（2017-2021年）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欧洲市场专用集装箱消费量、增长率及发展预测（2017-2021年）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日本市场专用集装箱消费量、增长率及发展预测（2017-2021年）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东南亚市场专用集装箱消费量、增长率及发展预测（2017-2021年）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印度市场专用集装箱消费量、增长率及发展预测（2017-2021年）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全球专用集装箱主要生产商分析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重点企业（1）专用集装箱产能、产量、产值、价格及毛利率（2017-2021年）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重点企业（2）专用集装箱产能、产量、产值、价格及毛利率（2017-2021年）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重点企业（3）专用集装箱产能、产量、产值、价格及毛利率（2017-2021年）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重点企业（4）专用集装箱产能、产量、产值、价格及毛利率（2017-2021年）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重点企业（5）专用集装箱产能、产量、产值、价格及毛利率（2017-2021年）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重点企业（6）专用集装箱产能、产量、产值、价格及毛利率（2017-2021年）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重点企业（7）专用集装箱产能、产量、产值、价格及毛利率（2017-2021年）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重点企业（8）专用集装箱产能、产量、产值、价格及毛利率（2017-2021年）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不同类型专用集装箱产品分析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全球不同产品类型专用集装箱产量（2017-2021年）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全球不同产品类型专用集装箱产量及市场份额（2017-2021年）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全球不同产品类型专用集装箱产量预测（2017-2021年）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全球不同产品类型专用集装箱产值（2017-2021年）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全球不同产品类型专用集装箱产值及市场份额（2017-2021年）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全球不同产品类型专用集装箱产值预测（2017-2021年）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全球不同产品类型专用集装箱价格走势（2017-2021年）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不同价格区间专用集装箱市场份额对比（2017-2021年）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中国不同类型专用集装箱产量（2017-2021年）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中国不同产品类型专用集装箱产量及市场份额（2017-2021年）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中国不同产品类型专用集装箱产量预测（2017-2021年）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中国不同产品类型专用集装箱产值（2017-2021年）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中国不同产品类型专用集装箱产值及市场份额（2017-2021年）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中国不同产品类型专用集装箱产值预测（2017-2021年）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专用集装箱产业链分析</w:t>
      </w:r>
      <w:r>
        <w:rPr>
          <w:rFonts w:hint="eastAsia"/>
        </w:rPr>
        <w:br/>
      </w:r>
      <w:r>
        <w:rPr>
          <w:rFonts w:hint="eastAsia"/>
        </w:rPr>
        <w:t>　　7.2 专用集装箱产业上游供应分析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全球不同应用专用集装箱消费量、市场份额及增长率（2017-2021年）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全球不同应用专用集装箱消费量（2017-2021年）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全球不同应用专用集装箱消费量预测（2017-2021年）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中国不同应用专用集装箱消费量、市场份额及增长率（2017-2021年）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中国不同应用专用集装箱消费量（2017-2021年）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中国不同应用专用集装箱消费量预测（2017-2021年）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中国专用集装箱产量、消费量、进出口分析及未来趋势分析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中国市场专用集装箱产量、消费量、进出口分析及未来趋势（2017-2021年）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中国市场专用集装箱进出口贸易趋势</w:t>
      </w:r>
      <w:r>
        <w:rPr>
          <w:rFonts w:hint="eastAsia"/>
        </w:rPr>
        <w:br/>
      </w:r>
      <w:r>
        <w:rPr>
          <w:rFonts w:hint="eastAsia"/>
        </w:rPr>
        <w:t>　　8.3 中国市场专用集装箱主要进口来源</w:t>
      </w:r>
      <w:r>
        <w:rPr>
          <w:rFonts w:hint="eastAsia"/>
        </w:rPr>
        <w:br/>
      </w:r>
      <w:r>
        <w:rPr>
          <w:rFonts w:hint="eastAsia"/>
        </w:rPr>
        <w:t>　　8.4 中国市场专用集装箱主要出口目的地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中国市场专用集装箱主要地区分布</w:t>
      </w:r>
      <w:r>
        <w:rPr>
          <w:rFonts w:hint="eastAsia"/>
        </w:rPr>
        <w:br/>
      </w:r>
      <w:r>
        <w:rPr>
          <w:rFonts w:hint="eastAsia"/>
        </w:rPr>
        <w:t>　　9.1 中国专用集装箱生产地区分布</w:t>
      </w:r>
      <w:r>
        <w:rPr>
          <w:rFonts w:hint="eastAsia"/>
        </w:rPr>
        <w:br/>
      </w:r>
      <w:r>
        <w:rPr>
          <w:rFonts w:hint="eastAsia"/>
        </w:rPr>
        <w:t>　　9.2 中国专用集装箱消费地区分布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专用集装箱技术及相关行业技术发展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专用集装箱销售渠道分析及建议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国内市场专用集装箱销售渠道</w:t>
      </w:r>
      <w:r>
        <w:rPr>
          <w:rFonts w:hint="eastAsia"/>
        </w:rPr>
        <w:br/>
      </w:r>
      <w:r>
        <w:rPr>
          <w:rFonts w:hint="eastAsia"/>
        </w:rPr>
        <w:t>　　12.2 国外市场专用集装箱销售渠道</w:t>
      </w:r>
      <w:r>
        <w:rPr>
          <w:rFonts w:hint="eastAsia"/>
        </w:rPr>
        <w:br/>
      </w:r>
      <w:r>
        <w:rPr>
          <w:rFonts w:hint="eastAsia"/>
        </w:rPr>
        <w:t>　　12.3 专用集装箱销售/营销策略建议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按照不同产品类型，专用集装箱主要可以分为如下几个类别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不同产品类型专用集装箱增长趋势2021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从不同应用，专用集装箱主要包括如下几个方面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不同应用专用集装箱消费量（台）增长趋势2021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全球市场专用集装箱主要厂商产量列表（台）&amp;（2017-2021年）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全球市场专用集装箱主要厂商产量市场份额列表（2017-2021年）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全球市场专用集装箱主要厂商产值列表（2017-2021年）&amp;（百万美元）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全球市场专用集装箱主要厂商产值市场份额列表（百万美元）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2022年全球主要生产商专用集装箱收入排名（百万美元）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全市场球专用集装箱主要厂商产品价格列表（2017-2021年）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中国市场专用集装箱主要厂商产品价格列表（2017-2021年）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中国市场专用集装箱主要厂商产量市场份额列表（2017-2021年）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中国市场专用集装箱主要厂商产值列表（2017-2021年）&amp;（百万美元）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中国市场专用集装箱主要厂商产值市场份额列表（2017-2021年）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全球主要厂商专用集装箱产地分布及商业化日期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全球主要专用集装箱企业采访及观点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全球主要地区专用集装箱产值（百万美元）：2021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全球主要地区专用集装箱2017-2021年产量列表（吨）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全球主要地区专用集装箱2017-2021年产量市场份额列表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全球主要地区专用集装箱产量列表（2017-2021年）&amp;（台）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全球主要地区专用集装箱产量份额（2017-2021年）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全球主要地区专用集装箱产值列表（2017-2021年）&amp;（百万美元）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全球主要地区专用集装箱产值市场份额列表（2017-2021年）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全球主要地区专用集装箱产值列表（2017-2021年）&amp;（百万美元）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全球主要地区专用集装箱产值市场份额列表（2017-2021年）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全球主要地区专用集装箱消费量2021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全球主要地区专用集装箱消费量列表（2017-2021年）&amp;（台）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全球主要地区专用集装箱消费量市场份额列表（2017-2021年）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全球主要地区专用集装箱消费量列表（2017-2021年）&amp;（台）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全球主要地区专用集装箱消费量市场份额列表（2017-2021年）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重点企业（1）专用集装箱产能（台）、产量（台）、产值（百万美元）、价格及毛利率（2017-2021年）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重点企业（2）专用集装箱产能（台）、产量（台）、产值（百万美元）、价格及毛利率（2017-2021年）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重点企业（3）专用集装箱产能（台）、产量（台）、产值（百万美元）、价格及毛利率（2017-2021年）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重点企业（4）专用集装箱产能（台）、产量（台）、产值（百万美元）、价格及毛利率（2017-2021年）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重点企业（5）专用集装箱产能（台）、产量（台）、产值（百万美元）、价格及毛利率（2017-2021年）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重点企业（6）专用集装箱产能（台）、产量（台）、产值（百万美元）、价格及毛利率（2017-2021年）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重点企业（7）专用集装箱产能（台）、产量（台）、产值（百万美元）、价格及毛利率（2017-2021年）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重点企业（8）专用集装箱生产基地、销售区域、竞争对手及市场地位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重点企业（8）专用集装箱产品规格、参数及市场应用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重点企业（8）专用集装箱产能（台）、产量（台）、产值（百万美元）、价格及毛利率（2017-2021年）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全球不同产品类型专用集装箱产量（2017-2021年）&amp;（台）</w:t>
      </w:r>
      <w:r>
        <w:rPr>
          <w:rFonts w:hint="eastAsia"/>
        </w:rPr>
        <w:br/>
      </w:r>
      <w:r>
        <w:rPr>
          <w:rFonts w:hint="eastAsia"/>
        </w:rPr>
        <w:t>　　表72 全球不同产品类型专用集装箱产量市场份额（2017-2021年）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全球不同产品类型专用集装箱产量预测（2017-2021年）&amp;（台）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表74 全球不同产品类型专用集装箱产量市场份额预测（2017-2021年）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全球不同产品类型专用集装箱产值（百万美元）&amp;（2017-2021年）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全球不同产品类型专用集装箱产值市场份额（2017-2021年）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全球不同产品类型专用集装箱产值预测（百万美元）&amp;（2017-2021年）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全球不同类型专用集装箱产值市场份额预测（2017-2021年）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全球不同产品类型专用集装箱价格走势（2017-2021年）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全球不同价格区间专用集装箱市场份额对比（2017-2021年）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中国不同产品类型专用集装箱产量（2017-2021年）&amp;（台）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表82 中国不同产品类型专用集装箱产量市场份额（2017-2021年）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中国不同产品类型专用集装箱产量预测（2017-2021年）&amp;（台）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表84 中国不同产品类型专用集装箱产量市场份额预测（2017-2021年）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中国不同产品类型专用集装箱产值（2017-2021年）&amp;（百万美元）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中国不同产品类型专用集装箱产值市场份额（2017-2021年）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中国不同产品类型专用集装箱产值预测（2017-2021年）&amp;（百万美元）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中国不同产品类型专用集装箱产值市场份额预测（2017-2021年）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专用集装箱上游原料供应商及联系方式列表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全球市场不同应用专用集装箱消费量（2017-2021年）&amp;（台）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表91 全球市场不同应用专用集装箱消费量市场份额（2017-2021年）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全球市场不同应用专用集装箱消费量预测（2017-2021年）&amp;（台）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表93 全球市场不同应用专用集装箱消费量市场份额预测（2017-2021年）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中国市场不同应用专用集装箱消费量（2017-2021年）&amp;（台）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中国市场不同应用专用集装箱消费量市场份额（2017-2021年）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中国市场不同应用专用集装箱消费量预测（2017-2021年）&amp;（台）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中国市场不同应用专用集装箱消费量市场份额预测（2017-2021年）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中国市场专用集装箱产量、消费量、进出口（2017-2021年）&amp;（台）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中国市场专用集装箱产量、消费量、进出口预测（2017-2021年）&amp;（台）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表100 中国市场专用集装箱进出口贸易趋势</w:t>
      </w:r>
      <w:r>
        <w:rPr>
          <w:rFonts w:hint="eastAsia"/>
        </w:rPr>
        <w:br/>
      </w:r>
      <w:r>
        <w:rPr>
          <w:rFonts w:hint="eastAsia"/>
        </w:rPr>
        <w:t>　　表101 中国市场专用集装箱主要进口来源</w:t>
      </w:r>
      <w:r>
        <w:rPr>
          <w:rFonts w:hint="eastAsia"/>
        </w:rPr>
        <w:br/>
      </w:r>
      <w:r>
        <w:rPr>
          <w:rFonts w:hint="eastAsia"/>
        </w:rPr>
        <w:t>　　表102 中国市场专用集装箱主要出口目的地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中国专用集装箱生产地区分布</w:t>
      </w:r>
      <w:r>
        <w:rPr>
          <w:rFonts w:hint="eastAsia"/>
        </w:rPr>
        <w:br/>
      </w:r>
      <w:r>
        <w:rPr>
          <w:rFonts w:hint="eastAsia"/>
        </w:rPr>
        <w:t>　　表105 中国专用集装箱消费地区分布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专用集装箱行业及市场环境发展趋势</w:t>
      </w:r>
      <w:r>
        <w:rPr>
          <w:rFonts w:hint="eastAsia"/>
        </w:rPr>
        <w:br/>
      </w:r>
      <w:r>
        <w:rPr>
          <w:rFonts w:hint="eastAsia"/>
        </w:rPr>
        <w:t>　　表108 专用集装箱产品及技术发展趋势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国内当前及未来专用集装箱主要销售模式及销售渠道趋势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国外市场专用集装箱主要销售模式及销售渠道趋势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专用集装箱产品市场定位及目标消费者分析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专用集装箱产品图片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全球不同产品类型专用集装箱产量市场份额 2020 &amp; 2026</w:t>
      </w:r>
      <w:r>
        <w:rPr>
          <w:rFonts w:hint="eastAsia"/>
        </w:rPr>
        <w:br/>
      </w:r>
      <w:r>
        <w:rPr>
          <w:rFonts w:hint="eastAsia"/>
        </w:rPr>
        <w:t>　　图3 小于25英尺产品图片</w:t>
      </w:r>
      <w:r>
        <w:rPr>
          <w:rFonts w:hint="eastAsia"/>
        </w:rPr>
        <w:br/>
      </w:r>
      <w:r>
        <w:rPr>
          <w:rFonts w:hint="eastAsia"/>
        </w:rPr>
        <w:t>　　图4 25-40英尺产品图片</w:t>
      </w:r>
      <w:r>
        <w:rPr>
          <w:rFonts w:hint="eastAsia"/>
        </w:rPr>
        <w:br/>
      </w:r>
      <w:r>
        <w:rPr>
          <w:rFonts w:hint="eastAsia"/>
        </w:rPr>
        <w:t>　　图5 大于40英尺产品图片</w:t>
      </w:r>
      <w:r>
        <w:rPr>
          <w:rFonts w:hint="eastAsia"/>
        </w:rPr>
        <w:br/>
      </w:r>
      <w:r>
        <w:rPr>
          <w:rFonts w:hint="eastAsia"/>
        </w:rPr>
        <w:t>　　图6 全球不同应用专用集装箱消费量市场份额2021 VS 2028</w:t>
      </w:r>
      <w:r>
        <w:rPr>
          <w:rFonts w:hint="eastAsia"/>
        </w:rPr>
        <w:br/>
      </w:r>
      <w:r>
        <w:rPr>
          <w:rFonts w:hint="eastAsia"/>
        </w:rPr>
        <w:t>　　图7 食物产品图片</w:t>
      </w:r>
      <w:r>
        <w:rPr>
          <w:rFonts w:hint="eastAsia"/>
        </w:rPr>
        <w:br/>
      </w:r>
      <w:r>
        <w:rPr>
          <w:rFonts w:hint="eastAsia"/>
        </w:rPr>
        <w:t>　　图8 消费品产品图片</w:t>
      </w:r>
      <w:r>
        <w:rPr>
          <w:rFonts w:hint="eastAsia"/>
        </w:rPr>
        <w:br/>
      </w:r>
      <w:r>
        <w:rPr>
          <w:rFonts w:hint="eastAsia"/>
        </w:rPr>
        <w:t>　　图9 工业运输产品图片</w:t>
      </w:r>
      <w:r>
        <w:rPr>
          <w:rFonts w:hint="eastAsia"/>
        </w:rPr>
        <w:br/>
      </w:r>
      <w:r>
        <w:rPr>
          <w:rFonts w:hint="eastAsia"/>
        </w:rPr>
        <w:t>　　图10 全球市场专用集装箱市场规模，2021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全球市场专用集装箱产量及增长率（2017-2021年）&amp;（台）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全球市场专用集装箱产值及增长率（2017-2021年）&amp;（百万美元）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中国市场专用集装箱产量及发展趋势（2017-2021年）&amp;（台）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中国市场专用集装箱产值及未来发展趋势（2017-2021年）&amp;（百万美元）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全球专用集装箱产能、产量、产能利用率及发展趋势（2017-2021年）&amp;（台）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全球专用集装箱产量、需求量及发展趋势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中国专用集装箱产能、产量、产能利用率及发展趋势（2017-2021年）&amp;（台）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中国专用集装箱产能、图观消费量及发展趋势（2017-2021年）&amp;（台）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中国专用集装箱产能、市场需求量及发展趋势（2017-2021年）&amp;（台）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全球市场专用集装箱主要厂商2021年产量市场份额列表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全球市场专用集装箱主要厂商2021年产值市场份额列表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中国市场专用集装箱主要厂商2021年产量市场份额列表（2017-2021年）&amp;（百万美元）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中国市场专用集装箱主要厂商2021年产值市场份额列表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2022年全球前五及前十大生产商专用集装箱市场份额</w:t>
      </w:r>
      <w:r>
        <w:rPr>
          <w:rFonts w:hint="eastAsia"/>
        </w:rPr>
        <w:br/>
      </w:r>
      <w:r>
        <w:rPr>
          <w:rFonts w:hint="eastAsia"/>
        </w:rPr>
        <w:t>　　图26 全球专用集装箱第一梯队、第二梯队和第三梯队生产商（品牌）及市场份额（2021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专用集装箱全球领先企业SWOT分析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全球主要地区专用集装箱消费量市场份额（2021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全球主要地区专用集装箱产值市场份额（2021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北美市场专用集装箱产量及增长率（2017-2021年）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北美市场专用集装箱产值及增长率（2017-2021年）&amp;（百万美元）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欧洲市场专用集装箱产量及增长率（2017-2021年）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欧洲市场专用集装箱产值及增长率（2017-2021年）&amp;（百万美元）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中国市场专用集装箱产量及增长率（2017-2021年）&amp;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中国市场专用集装箱产值及增长率（2017-2021年）&amp;（百万美元）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日本市场专用集装箱产量及增长率（2017-2021年）&amp;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日本市场专用集装箱产值及增长率（2017-2021年）&amp;（百万美元）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东南亚市场专用集装箱产量及增长率（2017-2021年）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东南亚市场专用集装箱产值及增长率（2017-2021年）&amp;（百万美元）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印度市场专用集装箱产量及增长率（2017-2021年）&amp;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印度市场专用集装箱产值及增长率（2017-2021年）&amp;（百万美元）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全球主要地区专用集装箱消费量市场份额（2021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全球主要地区专用集装箱消费量市场份额（2021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中国市场专用集装箱消费量、增长率及发展预测（2017-2021年）&amp;（台）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北美市场专用集装箱消费量、增长率及发展预测（2017-2021年）&amp;（台）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欧洲市场专用集装箱消费量、增长率及发展预测（2017-2021年）&amp;（台）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日本市场专用集装箱消费量、增长率及发展预测（2017-2021年）&amp;（台）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东南亚市场专用集装箱消费量、增长率及发展预测（2017-2021年）&amp;（台）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印度市场专用集装箱消费量、增长率及发展预测（2017-2021年）&amp;（台）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专用集装箱产业链图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专用集装箱产品价格走势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d828e3858422b" w:history="1">
        <w:r>
          <w:rPr>
            <w:rStyle w:val="Hyperlink"/>
          </w:rPr>
          <w:t>2022-2028年全球与中国专用集装箱行业市场调研及趋势分析报告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d828e3858422b" w:history="1">
        <w:r>
          <w:rPr>
            <w:rStyle w:val="Hyperlink"/>
          </w:rPr>
          <w:t>https://www.20087.com/5/33/ZhuanYongJiZhuangXiangFaZhanQuShiFenXi.html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f9c01052a4f96" w:history="1">
      <w:r>
        <w:rPr>
          <w:rStyle w:val="Hyperlink"/>
        </w:rPr>
        <w:t>2022-2028年全球与中国专用集装箱行业市场调研及趋势分析报告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uanYongJiZhuangXiangFaZhanQuShiFenXi.html" TargetMode="External" Id="Re19d828e3858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uanYongJiZhuangXiangFaZhanQuShiFenXi.html" TargetMode="External" Id="R9b1f9c01052a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2022-03-07T23:46:00Z</dcterms:created>
  <dcterms:modified xsi:type="dcterms:W3CDTF">2022-03-08T00:46:00Z</dcterms:modified>
  <dc:subject>2022-2028年全球与中国专用集装箱行业市场调研及趋势分析报告</dc:subject>
  <dc:title>2022-2028年全球与中国专用集装箱行业市场调研及趋势分析报告</dc:title>
  <cp:keywords>2022-2028年全球与中国专用集装箱行业市场调研及趋势分析报告</cp:keywords>
  <dc:description>2022-2028年全球与中国专用集装箱行业市场调研及趋势分析报告</dc:description>
</cp:coreProperties>
</file>