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ddd31a2c84f1e" w:history="1">
              <w:r>
                <w:rPr>
                  <w:rStyle w:val="Hyperlink"/>
                </w:rPr>
                <w:t>2024-2030年全球与中国云台市场全面调研与发展趋势分析报告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ddd31a2c84f1e" w:history="1">
              <w:r>
                <w:rPr>
                  <w:rStyle w:val="Hyperlink"/>
                </w:rPr>
                <w:t>2024-2030年全球与中国云台市场全面调研与发展趋势分析报告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ddd31a2c84f1e" w:history="1">
                <w:r>
                  <w:rPr>
                    <w:rStyle w:val="Hyperlink"/>
                  </w:rPr>
                  <w:t>https://www.20087.com/5/93/YunTaiFaZhanQuShiYuCe.html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作为摄影摄像领域的重要辅助设备，随着短视频、直播等新媒体形式的兴起而迅速普及。当前市场上，云台不仅种类丰富，覆盖手持、桌面到专业级三脚架云台，而且在稳定性能、智能化操作方面不断进步。通过内置陀螺仪、AI追踪技术，云台能实现精准的防抖控制和自动跟随拍摄，极大地提升了拍摄质量和创作效率。</w:t>
      </w:r>
      <w:r>
        <w:rPr>
          <w:rFonts w:hint="eastAsia"/>
        </w:rPr>
        <w:br/>
      </w:r>
      <w:r>
        <w:rPr>
          <w:rFonts w:hint="eastAsia"/>
        </w:rPr>
        <w:t>　　云台技术未来将向更轻量化、多功能集成方向发展。材料科学的进步将使得云台更加轻巧耐用，同时，结合5G、物联网技术，云台将能够实现远程控制、云端数据传输，为远程直播、远程拍摄等应用场景提供支持。此外，人工智能算法的深度融入，将使云台具备更复杂的场景识别、自动构图能力，满足专业创作者和普通用户对创意拍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ddd31a2c84f1e" w:history="1">
        <w:r>
          <w:rPr>
            <w:rStyle w:val="Hyperlink"/>
          </w:rPr>
          <w:t>2024-2030年全球与中国云台市场全面调研与发展趋势分析报告</w:t>
        </w:r>
      </w:hyperlink>
      <w:r>
        <w:rPr>
          <w:rFonts w:hint="eastAsia"/>
        </w:rPr>
        <w:t>》依托国家统计局、发改委及云台相关行业协会的详实数据，对云台行业的现状、市场需求、市场规模、产业链结构、价格变动、细分市场进行了全面调研。云台报告还详细剖析了云台市场竞争格局，重点关注了品牌影响力、市场集中度及重点企业运营情况，并在预测云台市场发展前景和发展趋势的同时，识别了云台行业潜在的风险与机遇。云台报告以专业、科学、规范的研究方法和客观、权威的分析，为云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云台行业简介</w:t>
      </w:r>
      <w:r>
        <w:rPr>
          <w:rFonts w:hint="eastAsia"/>
        </w:rPr>
        <w:br/>
      </w:r>
      <w:r>
        <w:rPr>
          <w:rFonts w:hint="eastAsia"/>
        </w:rPr>
        <w:t>　　　　1.1.1 云台行业界定及分类</w:t>
      </w:r>
      <w:r>
        <w:rPr>
          <w:rFonts w:hint="eastAsia"/>
        </w:rPr>
        <w:br/>
      </w:r>
      <w:r>
        <w:rPr>
          <w:rFonts w:hint="eastAsia"/>
        </w:rPr>
        <w:t>　　　　1.1.2 云台行业特征</w:t>
      </w:r>
      <w:r>
        <w:rPr>
          <w:rFonts w:hint="eastAsia"/>
        </w:rPr>
        <w:br/>
      </w:r>
      <w:r>
        <w:rPr>
          <w:rFonts w:hint="eastAsia"/>
        </w:rPr>
        <w:t>　　1.2 云台产品主要分类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不同种类云台价格走势（2018-2023年）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球形云台</w:t>
      </w:r>
      <w:r>
        <w:rPr>
          <w:rFonts w:hint="eastAsia"/>
        </w:rPr>
        <w:br/>
      </w:r>
      <w:r>
        <w:rPr>
          <w:rFonts w:hint="eastAsia"/>
        </w:rPr>
        <w:t>　　　　1.2.3 平移云台</w:t>
      </w:r>
      <w:r>
        <w:rPr>
          <w:rFonts w:hint="eastAsia"/>
        </w:rPr>
        <w:br/>
      </w:r>
      <w:r>
        <w:rPr>
          <w:rFonts w:hint="eastAsia"/>
        </w:rPr>
        <w:t>　　　　1.2.4 齿轮云台</w:t>
      </w:r>
      <w:r>
        <w:rPr>
          <w:rFonts w:hint="eastAsia"/>
        </w:rPr>
        <w:br/>
      </w:r>
      <w:r>
        <w:rPr>
          <w:rFonts w:hint="eastAsia"/>
        </w:rPr>
        <w:t>　　　　1.2.5 全景云台</w:t>
      </w:r>
      <w:r>
        <w:rPr>
          <w:rFonts w:hint="eastAsia"/>
        </w:rPr>
        <w:br/>
      </w:r>
      <w:r>
        <w:rPr>
          <w:rFonts w:hint="eastAsia"/>
        </w:rPr>
        <w:t>　　　　1.2.6 万向节云台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云台主要应用领域分析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相机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全球云台供需现状及预测（2018-2023年）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全球云台产能、产量、产能利用率及发展趋势（2018-2023年）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全球云台产量、表观消费量及发展趋势（2018-2023年）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全球云台产量、市场需求量及发展趋势（2018-2023年）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中国云台供需现状及预测（2018-2023年）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中国云台产能、产量、产能利用率及发展趋势（2018-2023年）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中国云台产量、表观消费量及发展趋势（2018-2023年）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中国云台产量、市场需求量及发展趋势（2018-2023年）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云台中国及欧美日等行业政策分析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全球市场云台主要厂商2022和2023年产量、产值及市场份额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全球市场云台主要厂商2022和2023年产量列表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全球市场云台主要厂商2022和2023年产值列表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全球市场云台主要厂商2022和2023年产品价格列表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中国市场云台主要厂商2022和2023年产量、产值及市场份额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中国市场云台主要厂商2022和2023年产量列表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中国市场云台主要厂商2022和2023年产值列表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云台厂商产地分布及商业化日期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云台行业集中度分析</w:t>
      </w:r>
      <w:r>
        <w:rPr>
          <w:rFonts w:hint="eastAsia"/>
        </w:rPr>
        <w:br/>
      </w:r>
      <w:r>
        <w:rPr>
          <w:rFonts w:hint="eastAsia"/>
        </w:rPr>
        <w:t>　　　　2.4.2 云台行业竞争程度分析</w:t>
      </w:r>
      <w:r>
        <w:rPr>
          <w:rFonts w:hint="eastAsia"/>
        </w:rPr>
        <w:br/>
      </w:r>
      <w:r>
        <w:rPr>
          <w:rFonts w:hint="eastAsia"/>
        </w:rPr>
        <w:t>　　2.5 云台全球领先企业SWOT分析</w:t>
      </w:r>
      <w:r>
        <w:rPr>
          <w:rFonts w:hint="eastAsia"/>
        </w:rPr>
        <w:br/>
      </w:r>
      <w:r>
        <w:rPr>
          <w:rFonts w:hint="eastAsia"/>
        </w:rPr>
        <w:t>　　2.6 云台中国企业SWOT分析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从生产角度分析全球主要地区云台产量、产值、市场份额、增长率及发展趋势（2018-2023年）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全球主要地区云台产量、产值及市场份额（2018-2023年）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全球主要地区云台产量及市场份额（2018-2023年）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全球主要地区云台产值及市场份额（2018-2023年）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中国市场云台2018-2023年产量、产值及增长率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美国市场云台2018-2023年产量、产值及增长率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欧洲市场云台2018-2023年产量、产值及增长率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日本市场云台2018-2023年产量、产值及增长率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东南亚市场云台2018-2023年产量、产值及增长率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印度市场云台2018-2023年产量、产值及增长率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从消费角度分析全球主要地区云台消费量、市场份额及发展趋势（2018-2023年）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全球主要地区云台消费量、市场份额及发展预测（2018-2023年）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中国市场云台2018-2023年消费量、增长率及发展预测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美国市场云台2018-2023年消费量、增长率及发展预测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欧洲市场云台2018-2023年消费量、增长率及发展预测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日本市场云台2018-2023年消费量、增长率及发展预测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东南亚市场云台2018-2023年消费量、增长率及发展预测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印度市场云台2018-2023年消费量增长率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重点企业（1）云台产品规格及价格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重点企业（2）云台产品规格及价格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重点企业（3）云台产品规格及价格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重点企业（4）云台产品规格及价格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重点企业（5）云台产品规格及价格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重点企业（6）云台产品规格及价格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重点企业（7）云台产品规格及价格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重点企业（8）云台产品规格及价格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重点企业（9）云台产品规格及价格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重点企业（10）云台产品规格、参数及特点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重点企业（10）云台产品规格及价格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重点企业（10）云台产能、产量、产值、价格及毛利率（2018-2023年）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不同类型云台产量、价格、产值及市场份额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全球市场不同类型云台产量、产值及市场份额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全球市场云台不同类型云台产量及市场份额（2018-2023年）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全球市场不同类型云台产值、市场份额（2018-2023年）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全球市场不同类型云台价格走势（2018-2023年）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中国市场云台主要分类产量、产值及市场份额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中国市场云台主要分类产量及市场份额及（2018-2023年）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中国市场云台主要分类产值、市场份额（2018-2023年）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中国市场云台主要分类价格走势（2018-2023年）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云台产业链分析</w:t>
      </w:r>
      <w:r>
        <w:rPr>
          <w:rFonts w:hint="eastAsia"/>
        </w:rPr>
        <w:br/>
      </w:r>
      <w:r>
        <w:rPr>
          <w:rFonts w:hint="eastAsia"/>
        </w:rPr>
        <w:t>　　7.2 云台产业上游供应分析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全球市场云台下游主要应用领域消费量、市场份额及增长率（2018-2023年）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中国市场云台主要应用领域消费量、市场份额及增长率（2018-2023年）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中国市场云台产量、消费量、进出口分析及未来趋势（2018-2023年）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中国市场云台产量、消费量、进出口分析及未来趋势（2018-2023年）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中国市场云台进出口贸易趋势</w:t>
      </w:r>
      <w:r>
        <w:rPr>
          <w:rFonts w:hint="eastAsia"/>
        </w:rPr>
        <w:br/>
      </w:r>
      <w:r>
        <w:rPr>
          <w:rFonts w:hint="eastAsia"/>
        </w:rPr>
        <w:t>　　8.3 中国市场云台主要进口来源</w:t>
      </w:r>
      <w:r>
        <w:rPr>
          <w:rFonts w:hint="eastAsia"/>
        </w:rPr>
        <w:br/>
      </w:r>
      <w:r>
        <w:rPr>
          <w:rFonts w:hint="eastAsia"/>
        </w:rPr>
        <w:t>　　8.4 中国市场云台主要出口目的地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中国市场云台主要地区分布</w:t>
      </w:r>
      <w:r>
        <w:rPr>
          <w:rFonts w:hint="eastAsia"/>
        </w:rPr>
        <w:br/>
      </w:r>
      <w:r>
        <w:rPr>
          <w:rFonts w:hint="eastAsia"/>
        </w:rPr>
        <w:t>　　9.1 中国云台生产地区分布</w:t>
      </w:r>
      <w:r>
        <w:rPr>
          <w:rFonts w:hint="eastAsia"/>
        </w:rPr>
        <w:br/>
      </w:r>
      <w:r>
        <w:rPr>
          <w:rFonts w:hint="eastAsia"/>
        </w:rPr>
        <w:t>　　9.2 中国云台消费地区分布</w:t>
      </w:r>
      <w:r>
        <w:rPr>
          <w:rFonts w:hint="eastAsia"/>
        </w:rPr>
        <w:br/>
      </w:r>
      <w:r>
        <w:rPr>
          <w:rFonts w:hint="eastAsia"/>
        </w:rPr>
        <w:t>　　9.3 中国云台市场集中度及发展趋势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云台技术及相关行业技术发展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国内市场云台未来销售模式及销售渠道的趋势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企业海外云台销售渠道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欧美日等地区云台销售渠道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欧美日等地区云台未来销售模式及销售渠道的趋势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云台销售/营销策略建议</w:t>
      </w:r>
      <w:r>
        <w:rPr>
          <w:rFonts w:hint="eastAsia"/>
        </w:rPr>
        <w:br/>
      </w:r>
      <w:r>
        <w:rPr>
          <w:rFonts w:hint="eastAsia"/>
        </w:rPr>
        <w:t>　　　　12.3.1 云台产品市场定位及目标消费者分析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云台产品图片</w:t>
      </w:r>
      <w:r>
        <w:rPr>
          <w:rFonts w:hint="eastAsia"/>
        </w:rPr>
        <w:br/>
      </w:r>
      <w:r>
        <w:rPr>
          <w:rFonts w:hint="eastAsia"/>
        </w:rPr>
        <w:t>　　表 云台产品分类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2024年全球不同种类云台产量市场份额</w:t>
      </w:r>
      <w:r>
        <w:rPr>
          <w:rFonts w:hint="eastAsia"/>
        </w:rPr>
        <w:br/>
      </w:r>
      <w:r>
        <w:rPr>
          <w:rFonts w:hint="eastAsia"/>
        </w:rPr>
        <w:t>　　表 不同种类云台价格列表及趋势（2018-2023年）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球形云台产品图片</w:t>
      </w:r>
      <w:r>
        <w:rPr>
          <w:rFonts w:hint="eastAsia"/>
        </w:rPr>
        <w:br/>
      </w:r>
      <w:r>
        <w:rPr>
          <w:rFonts w:hint="eastAsia"/>
        </w:rPr>
        <w:t>　　图 平移云台产品图片</w:t>
      </w:r>
      <w:r>
        <w:rPr>
          <w:rFonts w:hint="eastAsia"/>
        </w:rPr>
        <w:br/>
      </w:r>
      <w:r>
        <w:rPr>
          <w:rFonts w:hint="eastAsia"/>
        </w:rPr>
        <w:t>　　图 齿轮云台产品图片</w:t>
      </w:r>
      <w:r>
        <w:rPr>
          <w:rFonts w:hint="eastAsia"/>
        </w:rPr>
        <w:br/>
      </w:r>
      <w:r>
        <w:rPr>
          <w:rFonts w:hint="eastAsia"/>
        </w:rPr>
        <w:t>　　图 全景云台产品图片</w:t>
      </w:r>
      <w:r>
        <w:rPr>
          <w:rFonts w:hint="eastAsia"/>
        </w:rPr>
        <w:br/>
      </w:r>
      <w:r>
        <w:rPr>
          <w:rFonts w:hint="eastAsia"/>
        </w:rPr>
        <w:t>　　图 万向节云台产品图片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云台主要应用领域表</w:t>
      </w:r>
      <w:r>
        <w:rPr>
          <w:rFonts w:hint="eastAsia"/>
        </w:rPr>
        <w:br/>
      </w:r>
      <w:r>
        <w:rPr>
          <w:rFonts w:hint="eastAsia"/>
        </w:rPr>
        <w:t>　　图 全球2023年云台不同应用领域消费量市场份额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全球市场云台产量（万个）及增长率（2018-2023年）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全球市场云台产值（万元）及增长率（2018-2023年）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中国市场云台产量（万个）、增长率及发展趋势（2018-2023年）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中国市场云台产值（万元）、增长率及未来发展趋势（2018-2023年）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全球云台产能（万个）、产量（万个）、产能利用率及发展趋势（2018-2023年）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全球云台产量（万个）、表观消费量及发展趋势（2018-2023年）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全球云台产量（万个）、市场需求量及发展趋势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中国云台产能（万个）、产量（万个）、产能利用率及发展趋势（2018-2023年）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中国云台产量（万个）、表观消费量及发展趋势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中国云台产量（万个）、市场需求量及发展趋势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全球市场云台主要厂商2022和2023年产量（万个）列表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全球市场云台主要厂商2022和2023年产量市场份额列表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全球市场云台主要厂商2022和2023年产值（万元）列表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全球市场云台主要厂商2022和2023年产值市场份额列表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全球市场云台主要厂商2022和2023年产品价格列表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中国市场云台主要厂商2022和2023年产量（万个）列表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中国市场云台主要厂商2022和2023年产量市场份额列表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中国市场云台主要厂商2022和2023年产值（万元）列表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中国市场云台主要厂商2022和2023年产值市场份额列表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云台厂商产地分布及商业化日期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云台全球领先企业SWOT分析</w:t>
      </w:r>
      <w:r>
        <w:rPr>
          <w:rFonts w:hint="eastAsia"/>
        </w:rPr>
        <w:br/>
      </w:r>
      <w:r>
        <w:rPr>
          <w:rFonts w:hint="eastAsia"/>
        </w:rPr>
        <w:t>　　表 云台中国企业SWOT分析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全球主要地区云台2018-2023年产量（万个）列表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全球主要地区云台2018-2023年产量市场份额列表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全球主要地区云台2018-2023年产值（万元）列表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全球主要地区云台2018-2023年产值市场份额列表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全球主要地区云台2024年产值市场份额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中国市场云台2018-2023年产量（万个）及增长率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中国市场云台2018-2023年产值（万元）及增长率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美国市场云台2018-2023年产量（万个）及增长率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美国市场云台2018-2023年产值（万元）及增长率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欧洲市场云台2018-2023年产量（万个）及增长率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欧洲市场云台2018-2023年产值（万元）及增长率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日本市场云台2018-2023年产量（万个）及增长率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日本市场云台2018-2023年产值（万元）及增长率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东南亚市场云台2018-2023年产量（万个）及增长率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东南亚市场云台2018-2023年产值（万元）及增长率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印度市场云台2018-2023年产量（万个）及增长率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印度市场云台2018-2023年产值（万元）及增长率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全球主要地区云台2018-2023年消费量（万个）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全球主要地区云台2018-2023年消费量市场份额列表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全球主要地区云台2024年消费量市场份额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中国市场云台2018-2023年消费量（万个）、增长率及发展预测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中国市场云台2024-2030年消费量（万个）、增长率及发展预测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欧洲市场云台2018-2023年消费量（万个）、增长率及发展预测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日本市场云台2018-2023年消费量（万个）、增长率及发展预测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东南亚市场云台2018-2023年消费量（万个）、增长率及发展预测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印度市场云台2018-2023年消费量（万个）、增长率及发展预测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重点企业（10）云台产品规格、参数、特点及价格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重点企业（10）云台产能（万个）、产量（万个）、产值（万元）、价格及毛利率（2018-2023年）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重点企业（10）云台产量全球市场份额（2023年）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重点企业（10）云台产量全球市场份额（2024年）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全球市场不同类型云台产量（万个）（2018-2023年）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全球市场不同类型云台产值（万元）（2018-2023年）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全球市场不同类型云台价格走势（2018-2023年）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云台产业链图</w:t>
      </w:r>
      <w:r>
        <w:rPr>
          <w:rFonts w:hint="eastAsia"/>
        </w:rPr>
        <w:br/>
      </w:r>
      <w:r>
        <w:rPr>
          <w:rFonts w:hint="eastAsia"/>
        </w:rPr>
        <w:t>　　表 云台上游原料供应商及联系方式列表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全球市场云台主要应用领域消费量（万个）（2018-2023年）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全球市场云台主要应用领域消费量市场份额（2018-2023年）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2024年全球市场云台主要应用领域消费量市场份额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全球市场云台主要应用领域消费量增长率（2018-2023年）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中国市场云台主要应用领域消费量增长率（2018-2023年）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中国市场云台产量（万个）、消费量（万个）、进出口分析及未来趋势（2018-2023年）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ddd31a2c84f1e" w:history="1">
        <w:r>
          <w:rPr>
            <w:rStyle w:val="Hyperlink"/>
          </w:rPr>
          <w:t>2024-2030年全球与中国云台市场全面调研与发展趋势分析报告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ddd31a2c84f1e" w:history="1">
        <w:r>
          <w:rPr>
            <w:rStyle w:val="Hyperlink"/>
          </w:rPr>
          <w:t>https://www.20087.com/5/93/YunTaiFaZhanQuShiYuCe.html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fd4e5b810481c" w:history="1">
      <w:r>
        <w:rPr>
          <w:rStyle w:val="Hyperlink"/>
        </w:rPr>
        <w:t>2024-2030年全球与中国云台市场全面调研与发展趋势分析报告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unTaiFaZhanQuShiYuCe.html" TargetMode="External" Id="R455ddd31a2c8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unTaiFaZhanQuShiYuCe.html" TargetMode="External" Id="R66efd4e5b810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2023-11-26T04:13:00Z</dcterms:created>
  <dcterms:modified xsi:type="dcterms:W3CDTF">2023-11-26T05:13:00Z</dcterms:modified>
  <dc:subject>2024-2030年全球与中国云台市场全面调研与发展趋势分析报告</dc:subject>
  <dc:title>2024-2030年全球与中国云台市场全面调研与发展趋势分析报告</dc:title>
  <cp:keywords>2024-2030年全球与中国云台市场全面调研与发展趋势分析报告</cp:keywords>
  <dc:description>2024-2030年全球与中国云台市场全面调研与发展趋势分析报告</dc:description>
</cp:coreProperties>
</file>