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1cd1868ba414e" w:history="1">
              <w:r>
                <w:rPr>
                  <w:rStyle w:val="Hyperlink"/>
                </w:rPr>
                <w:t>2025-2031年全球与中国低温冷水机发展现状分析及市场前景报告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1cd1868ba414e" w:history="1">
              <w:r>
                <w:rPr>
                  <w:rStyle w:val="Hyperlink"/>
                </w:rPr>
                <w:t>2025-2031年全球与中国低温冷水机发展现状分析及市场前景报告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1cd1868ba414e" w:history="1">
                <w:r>
                  <w:rPr>
                    <w:rStyle w:val="Hyperlink"/>
                  </w:rPr>
                  <w:t>https://www.20087.com/5/93/DiWenLengShuiJiShiChangQianJingFenXi.html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冷水机是一种用于提供低温冷却介质的设备，广泛应用于化工、制药、食品加工等行业。随着工业生产对温度控制精度要求的提高，低温冷水机市场需求持续增长。目前，市场上低温冷水机的技术不断升级，如采用更高效的压缩机、更加精密的控制系统等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低温冷水机将朝着更加节能、智能化和模块化的方向发展。一方面，随着节能减排政策的推行，低温冷水机将采用更加节能的制冷技术和材料，减少能耗和运行成本。另一方面，通过集成物联网技术和大数据分析，低温冷水机将实现远程监控和智能维护，提高设备的可靠性和效率。此外，为了满足不同场景的灵活部署，低温冷水机将采用模块化设计，便于现场安装和后期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1cd1868ba414e" w:history="1">
        <w:r>
          <w:rPr>
            <w:rStyle w:val="Hyperlink"/>
          </w:rPr>
          <w:t>2025-2031年全球与中国低温冷水机发展现状分析及市场前景报告</w:t>
        </w:r>
      </w:hyperlink>
      <w:r>
        <w:rPr>
          <w:rFonts w:hint="eastAsia"/>
        </w:rPr>
        <w:t>》系统分析了低温冷水机行业的市场规模、市场需求及价格波动，深入探讨了低温冷水机产业链关键环节及各细分市场特点。报告基于权威数据，科学预测了低温冷水机市场前景与发展趋势，同时评估了低温冷水机重点企业的经营状况，包括品牌影响力、市场集中度及竞争格局。通过SWOT分析，报告揭示了低温冷水机行业面临的风险与机遇，为低温冷水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低温冷水机市场概述</w:t>
      </w:r>
      <w:r>
        <w:rPr>
          <w:rFonts w:hint="eastAsia"/>
        </w:rPr>
        <w:br/>
      </w:r>
      <w:r>
        <w:rPr>
          <w:rFonts w:hint="eastAsia"/>
        </w:rPr>
        <w:t>　　1.1 低温冷水机行业概述及统计范围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按照不同产品类型，低温冷水机主要可以分为如下几个类别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不同产品类型低温冷水机增长趋势2020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风冷</w:t>
      </w:r>
      <w:r>
        <w:rPr>
          <w:rFonts w:hint="eastAsia"/>
        </w:rPr>
        <w:br/>
      </w:r>
      <w:r>
        <w:rPr>
          <w:rFonts w:hint="eastAsia"/>
        </w:rPr>
        <w:t>　　　　1.2.3 水冷</w:t>
      </w:r>
      <w:r>
        <w:rPr>
          <w:rFonts w:hint="eastAsia"/>
        </w:rPr>
        <w:br/>
      </w:r>
      <w:r>
        <w:rPr>
          <w:rFonts w:hint="eastAsia"/>
        </w:rPr>
        <w:t>　　1.3 从不同应用，低温冷水机主要包括如下几个方面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不同应用低温冷水机增长趋势2020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数据中心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卫生保健</w:t>
      </w:r>
      <w:r>
        <w:rPr>
          <w:rFonts w:hint="eastAsia"/>
        </w:rPr>
        <w:br/>
      </w:r>
      <w:r>
        <w:rPr>
          <w:rFonts w:hint="eastAsia"/>
        </w:rPr>
        <w:t>　　　　1.3.7 电信</w:t>
      </w:r>
      <w:r>
        <w:rPr>
          <w:rFonts w:hint="eastAsia"/>
        </w:rPr>
        <w:br/>
      </w:r>
      <w:r>
        <w:rPr>
          <w:rFonts w:hint="eastAsia"/>
        </w:rPr>
        <w:t>　　　　1.3.8 商业建筑</w:t>
      </w:r>
      <w:r>
        <w:rPr>
          <w:rFonts w:hint="eastAsia"/>
        </w:rPr>
        <w:br/>
      </w:r>
      <w:r>
        <w:rPr>
          <w:rFonts w:hint="eastAsia"/>
        </w:rPr>
        <w:t>　　　　1.3.9 暖通空调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低温冷水机行业发展总体概况</w:t>
      </w:r>
      <w:r>
        <w:rPr>
          <w:rFonts w:hint="eastAsia"/>
        </w:rPr>
        <w:br/>
      </w:r>
      <w:r>
        <w:rPr>
          <w:rFonts w:hint="eastAsia"/>
        </w:rPr>
        <w:t>　　　　1.4.2 低温冷水机行业发展主要特点</w:t>
      </w:r>
      <w:r>
        <w:rPr>
          <w:rFonts w:hint="eastAsia"/>
        </w:rPr>
        <w:br/>
      </w:r>
      <w:r>
        <w:rPr>
          <w:rFonts w:hint="eastAsia"/>
        </w:rPr>
        <w:t>　　　　1.4.3 低温冷水机行业发展影响因素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全球低温冷水机供需现状及预测（2020-2031）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全球低温冷水机产能、产量、产能利用率及发展趋势（2020-2031）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全球低温冷水机产量、需求量及发展趋势（2020-2031）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全球主要地区低温冷水机产量及发展趋势（2020-2031）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中国低温冷水机供需现状及预测（2020-2031）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中国低温冷水机产能、产量、产能利用率及发展趋势（2020-2031）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中国低温冷水机产量、市场需求量及发展趋势（2020-2031）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中国低温冷水机产能和产量占全球的比重（2020-2031）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全球低温冷水机销量及收入（2020-2031）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全球市场低温冷水机收入（2020-2031）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全球市场低温冷水机销量（2020-2031）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全球市场低温冷水机价格趋势（2020-2031）</w:t>
      </w:r>
      <w:r>
        <w:rPr>
          <w:rFonts w:hint="eastAsia"/>
        </w:rPr>
        <w:br/>
      </w:r>
      <w:r>
        <w:rPr>
          <w:rFonts w:hint="eastAsia"/>
        </w:rPr>
        <w:t>　　2.4 中国低温冷水机销量及收入（2020-2031）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中国市场低温冷水机收入（2020-2031）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中国市场低温冷水机销量（2020-2031）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中国市场低温冷水机销量和收入占全球的比重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全球低温冷水机主要地区分析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全球主要地区低温冷水机市场规模分析：2020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全球主要地区低温冷水机销售收入及市场份额（2020-2025年）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全球主要地区低温冷水机销售收入预测（2025-2031年）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全球主要地区低温冷水机销量分析：2020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全球主要地区低温冷水机销量及市场份额（2020-2025年）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全球主要地区低温冷水机销量及市场份额预测（2025-2031）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北美（美国和加拿大）低温冷水机销量（2020-2031）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北美（美国和加拿大）低温冷水机收入（2020-2031）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欧洲（德国、英国、法国和意大利等国家）低温冷水机销量（2020-2031）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欧洲（德国、英国、法国和意大利等国家）低温冷水机收入（2020-2031）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亚太（中国、日本、韩国、中国台湾、印度和东南亚等）低温冷水机销量（2020-2031）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亚太（中国、日本、韩国、中国台湾、印度和东南亚等）低温冷水机收入（2020-2031）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拉美地区（墨西哥、巴西等国家）低温冷水机销量（2020-2031）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拉美地区（墨西哥、巴西等国家）低温冷水机收入（2020-2031）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中东及非洲（土耳其、沙特等国家）低温冷水机销量（2020-2031）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中东及非洲（土耳其、沙特等国家）低温冷水机收入（2020-2031）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全球市场主要厂商低温冷水机产能市场份额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全球市场主要厂商低温冷水机销量（2020-2025）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全球市场主要厂商低温冷水机销售收入（2020-2025）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全球市场主要厂商低温冷水机销售价格（2020-2025）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2025年全球主要生产商低温冷水机收入排名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中国市场主要厂商低温冷水机销量（2020-2025）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中国市场主要厂商低温冷水机销售收入（2020-2025）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中国市场主要厂商低温冷水机销售价格（2020-2025）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2025年中国主要生产商低温冷水机收入排名</w:t>
      </w:r>
      <w:r>
        <w:rPr>
          <w:rFonts w:hint="eastAsia"/>
        </w:rPr>
        <w:br/>
      </w:r>
      <w:r>
        <w:rPr>
          <w:rFonts w:hint="eastAsia"/>
        </w:rPr>
        <w:t>　　4.3 全球主要厂商低温冷水机产地分布及商业化日期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全球主要厂商低温冷水机产品类型列表</w:t>
      </w:r>
      <w:r>
        <w:rPr>
          <w:rFonts w:hint="eastAsia"/>
        </w:rPr>
        <w:br/>
      </w:r>
      <w:r>
        <w:rPr>
          <w:rFonts w:hint="eastAsia"/>
        </w:rPr>
        <w:t>　　4.5 低温冷水机行业集中度、竞争程度分析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低温冷水机行业集中度分析：全球头部厂商份额（Top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全球低温冷水机第一梯队、第二梯队和第三梯队生产商（品牌）及市场份额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不同产品类型低温冷水机分析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全球市场不同产品类型低温冷水机销量（2020-2031）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全球市场不同产品类型低温冷水机销量及市场份额（2020-2025）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全球市场不同产品类型低温冷水机销量预测（2025-2031）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全球市场不同产品类型低温冷水机收入（2020-2031）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全球市场不同产品类型低温冷水机收入及市场份额（2020-2025）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全球市场不同产品类型低温冷水机收入预测（2025-2031）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全球市场不同产品类型低温冷水机价格走势（2020-2031）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中国市场不同产品类型低温冷水机销量（2020-2031）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中国市场不同产品类型低温冷水机销量及市场份额（2020-2025）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中国市场不同产品类型低温冷水机销量预测（2025-2031）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中国市场不同产品类型低温冷水机收入（2020-2031）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中国市场不同产品类型低温冷水机收入及市场份额（2020-2025）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中国市场不同产品类型低温冷水机收入预测（2025-2031）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不同应用低温冷水机分析</w:t>
      </w:r>
      <w:r>
        <w:rPr>
          <w:rFonts w:hint="eastAsia"/>
        </w:rPr>
        <w:br/>
      </w:r>
      <w:r>
        <w:rPr>
          <w:rFonts w:hint="eastAsia"/>
        </w:rPr>
        <w:t>　　6.1 全球市场不同应用低温冷水机销量（2020-2031）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全球市场不同应用低温冷水机销量及市场份额（2020-2025）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全球市场不同应用低温冷水机销量预测（2025-2031）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全球市场不同应用低温冷水机收入（2020-2031）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全球市场不同应用低温冷水机收入及市场份额（2020-2025）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全球市场不同应用低温冷水机收入预测（2025-2031）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全球市场不同应用低温冷水机价格走势（2020-2031）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中国市场不同应用低温冷水机销量（2020-2031）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中国市场不同应用低温冷水机销量及市场份额（2020-2025）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中国市场不同应用低温冷水机销量预测（2025-2031）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中国市场不同应用低温冷水机收入（2020-2031）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中国市场不同应用低温冷水机收入及市场份额（2020-2025）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中国市场不同应用低温冷水机收入预测（2025-2031）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低温冷水机行业发展趋势</w:t>
      </w:r>
      <w:r>
        <w:rPr>
          <w:rFonts w:hint="eastAsia"/>
        </w:rPr>
        <w:br/>
      </w:r>
      <w:r>
        <w:rPr>
          <w:rFonts w:hint="eastAsia"/>
        </w:rPr>
        <w:t>　　7.2 低温冷水机行业主要驱动因素</w:t>
      </w:r>
      <w:r>
        <w:rPr>
          <w:rFonts w:hint="eastAsia"/>
        </w:rPr>
        <w:br/>
      </w:r>
      <w:r>
        <w:rPr>
          <w:rFonts w:hint="eastAsia"/>
        </w:rPr>
        <w:t>　　7.3 低温冷水机中国企业SWOT分析</w:t>
      </w:r>
      <w:r>
        <w:rPr>
          <w:rFonts w:hint="eastAsia"/>
        </w:rPr>
        <w:br/>
      </w:r>
      <w:r>
        <w:rPr>
          <w:rFonts w:hint="eastAsia"/>
        </w:rPr>
        <w:t>　　7.4 中国低温冷水机行业政策环境分析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低温冷水机行业产业链简介</w:t>
      </w:r>
      <w:r>
        <w:rPr>
          <w:rFonts w:hint="eastAsia"/>
        </w:rPr>
        <w:br/>
      </w:r>
      <w:r>
        <w:rPr>
          <w:rFonts w:hint="eastAsia"/>
        </w:rPr>
        <w:t>　　　　8.2.1 低温冷水机行业供应链分析</w:t>
      </w:r>
      <w:r>
        <w:rPr>
          <w:rFonts w:hint="eastAsia"/>
        </w:rPr>
        <w:br/>
      </w:r>
      <w:r>
        <w:rPr>
          <w:rFonts w:hint="eastAsia"/>
        </w:rPr>
        <w:t>　　　　8.2.2 低温冷水机主要原料及供应情况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低温冷水机行业主要下游客户</w:t>
      </w:r>
      <w:r>
        <w:rPr>
          <w:rFonts w:hint="eastAsia"/>
        </w:rPr>
        <w:br/>
      </w:r>
      <w:r>
        <w:rPr>
          <w:rFonts w:hint="eastAsia"/>
        </w:rPr>
        <w:t>　　8.3 低温冷水机行业采购模式</w:t>
      </w:r>
      <w:r>
        <w:rPr>
          <w:rFonts w:hint="eastAsia"/>
        </w:rPr>
        <w:br/>
      </w:r>
      <w:r>
        <w:rPr>
          <w:rFonts w:hint="eastAsia"/>
        </w:rPr>
        <w:t>　　8.4 低温冷水机行业生产模式</w:t>
      </w:r>
      <w:r>
        <w:rPr>
          <w:rFonts w:hint="eastAsia"/>
        </w:rPr>
        <w:br/>
      </w:r>
      <w:r>
        <w:rPr>
          <w:rFonts w:hint="eastAsia"/>
        </w:rPr>
        <w:t>　　8.5 低温冷水机行业销售模式及销售渠道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全球市场主要低温冷水机厂商简介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重点企业（1）低温冷水机销量、收入、价格及毛利率（2020-2025）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重点企业（2）低温冷水机销量、收入、价格及毛利率（2020-2025）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重点企业（3）低温冷水机销量、收入、价格及毛利率（2020-2025）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重点企业（4）低温冷水机销量、收入、价格及毛利率（2020-2025）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重点企业（5）低温冷水机销量、收入、价格及毛利率（2020-2025）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重点企业（6）低温冷水机销量、收入、价格及毛利率（2020-2025）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重点企业（7）低温冷水机销量、收入、价格及毛利率（2020-2025）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重点企业（8）低温冷水机销量、收入、价格及毛利率（2020-2025）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重点企业（9）低温冷水机销量、收入、价格及毛利率（2020-2025）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中国市场低温冷水机产量、销量、进出口分析及未来趋势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中国市场低温冷水机产量、销量、进出口分析及未来趋势（2020-2031）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中国市场低温冷水机进出口贸易趋势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中国市场低温冷水机主要进口来源</w:t>
      </w:r>
      <w:r>
        <w:rPr>
          <w:rFonts w:hint="eastAsia"/>
        </w:rPr>
        <w:br/>
      </w:r>
      <w:r>
        <w:rPr>
          <w:rFonts w:hint="eastAsia"/>
        </w:rPr>
        <w:t>　　10.4 中国市场低温冷水机主要出口目的地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中国市场低温冷水机主要地区分布</w:t>
      </w:r>
      <w:r>
        <w:rPr>
          <w:rFonts w:hint="eastAsia"/>
        </w:rPr>
        <w:br/>
      </w:r>
      <w:r>
        <w:rPr>
          <w:rFonts w:hint="eastAsia"/>
        </w:rPr>
        <w:t>　　11.1 中国低温冷水机生产地区分布</w:t>
      </w:r>
      <w:r>
        <w:rPr>
          <w:rFonts w:hint="eastAsia"/>
        </w:rPr>
        <w:br/>
      </w:r>
      <w:r>
        <w:rPr>
          <w:rFonts w:hint="eastAsia"/>
        </w:rPr>
        <w:t>　　11.2 中国低温冷水机消费地区分布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全球不同产品类型低温冷水机增长趋势2020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不同应用低温冷水机增长趋势2020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低温冷水机行业发展主要特点</w:t>
      </w:r>
      <w:r>
        <w:rPr>
          <w:rFonts w:hint="eastAsia"/>
        </w:rPr>
        <w:br/>
      </w:r>
      <w:r>
        <w:rPr>
          <w:rFonts w:hint="eastAsia"/>
        </w:rPr>
        <w:t>　　表4 低温冷水机行业发展有利因素分析</w:t>
      </w:r>
      <w:r>
        <w:rPr>
          <w:rFonts w:hint="eastAsia"/>
        </w:rPr>
        <w:br/>
      </w:r>
      <w:r>
        <w:rPr>
          <w:rFonts w:hint="eastAsia"/>
        </w:rPr>
        <w:t>　　表5 低温冷水机行业发展不利因素分析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进入低温冷水机行业壁垒</w:t>
      </w:r>
      <w:r>
        <w:rPr>
          <w:rFonts w:hint="eastAsia"/>
        </w:rPr>
        <w:br/>
      </w:r>
      <w:r>
        <w:rPr>
          <w:rFonts w:hint="eastAsia"/>
        </w:rPr>
        <w:t>　　表7 全球主要地区低温冷水机产量（台）：2020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全球主要地区低温冷水机产量（2020-2025）&amp;（台）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全球主要地区低温冷水机产量市场份额（2020-2025）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全球主要地区低温冷水机产量（2025-2031）&amp;（台）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全球主要地区低温冷水机销售收入（百万美元）：2020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全球主要地区低温冷水机销售收入（2020-2025）&amp;（百万美元）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全球主要地区低温冷水机销售收入市场份额（2020-2025）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全球主要地区低温冷水机收入（2025-2031）&amp;（百万美元）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全球主要地区低温冷水机收入市场份额（2025-2031）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全球主要地区低温冷水机销量（台）：2020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全球主要地区低温冷水机销量（2020-2025）&amp;（台）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全球主要地区低温冷水机销量市场份额（2020-2025）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全球主要地区低温冷水机销量（2025-2031）&amp;（台）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全球主要地区低温冷水机销量份额（2025-2031）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北美低温冷水机基本情况分析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北美（美国和加拿大）低温冷水机销量（2020-2031）&amp;（台）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北美（美国和加拿大）低温冷水机收入（2020-2031）&amp;（百万美元）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欧洲低温冷水机基本情况分析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欧洲（德国、英国、法国和意大利等国家）低温冷水机销量（2020-2031）&amp;（台）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欧洲（德国、英国、法国和意大利等国家）低温冷水机收入（2020-2031）&amp;（百万美元）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亚太地区低温冷水机基本情况分析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亚太（中国、日本、韩国、中国台湾、印度和东南亚等）低温冷水机销量（2020-2031）&amp;（台）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亚太（中国、日本、韩国、中国台湾、印度和东南亚等）低温冷水机收入（2020-2031）&amp;（百万美元）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拉美地区低温冷水机基本情况分析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拉美地区（墨西哥、巴西等国家）低温冷水机销量（2020-2031）&amp;（台）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拉美地区（墨西哥、巴西等国家）低温冷水机收入（2020-2031）&amp;（百万美元）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中东及非洲低温冷水机基本情况分析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中东及非洲（土耳其、沙特等国家）低温冷水机销量（2020-2031）&amp;（台）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中东及非洲（土耳其、沙特等国家）低温冷水机收入（2020-2031）&amp;（百万美元）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全球市场主要厂商低温冷水机产能（2024-2025）&amp;（台）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全球市场主要厂商低温冷水机销量（2020-2025）&amp;（台）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全球市场主要厂商低温冷水机销量市场份额（2020-2025）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全球市场主要厂商低温冷水机销售收入（2020-2025）&amp;（百万美元）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全球市场主要厂商低温冷水机销售收入市场份额（2020-2025）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全球市场主要厂商低温冷水机销售价格（2020-2025）&amp;（美元\u002F台）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2025年全球主要生产商低温冷水机收入排名（百万美元）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中国市场主要厂商低温冷水机销量（2020-2025）&amp;（台）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中国市场主要厂商低温冷水机销量市场份额（2020-2025）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中国市场主要厂商低温冷水机销售收入（2020-2025）&amp;（百万美元）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中国市场主要厂商低温冷水机销售收入市场份额（2020-2025）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中国市场主要厂商低温冷水机销售价格（2020-2025）&amp;（美元\u002F台）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2025年中国主要生产商低温冷水机收入排名（百万美元）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全球主要厂商低温冷水机产地分布及商业化日期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全球主要厂商低温冷水机产品类型列表</w:t>
      </w:r>
      <w:r>
        <w:rPr>
          <w:rFonts w:hint="eastAsia"/>
        </w:rPr>
        <w:br/>
      </w:r>
      <w:r>
        <w:rPr>
          <w:rFonts w:hint="eastAsia"/>
        </w:rPr>
        <w:t>　　表51 2025全球低温冷水机主要厂商市场地位（第一梯队、第二梯队和第三梯队）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全球不同产品类型低温冷水机销量（2020-2025年）&amp;（台）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全球不同产品类型低温冷水机销量市场份额（2020-2025）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全球不同产品类型低温冷水机销量预测（2025-2031）&amp;（台）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全球市场不同产品类型低温冷水机销量市场份额预测（2025-2031）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全球不同产品类型低温冷水机收入（2020-2025年）&amp;（百万美元）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全球不同产品类型低温冷水机收入市场份额（2020-2025）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全球不同产品类型低温冷水机收入预测（2025-2031）&amp;（百万美元）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全球不同产品类型低温冷水机收入市场份额预测（2025-2031）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全球不同产品类型低温冷水机价格走势（2020-2031）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中国不同产品类型低温冷水机销量（2020-2025年）&amp;（台）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中国不同产品类型低温冷水机销量市场份额（2020-2025）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中国不同产品类型低温冷水机销量预测（2025-2031）&amp;（台）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中国不同产品类型低温冷水机销量市场份额预测（2025-2031）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中国不同产品类型低温冷水机收入（2020-2025年）&amp;（百万美元）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中国不同产品类型低温冷水机收入市场份额（2020-2025）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中国不同产品类型低温冷水机收入预测（2025-2031）&amp;（百万美元）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中国不同产品类型低温冷水机收入市场份额预测（2025-2031）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全球不同应用低温冷水机销量（2020-2025年）&amp;（台）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全球不同应用低温冷水机销量市场份额（2020-2025）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全球不同应用低温冷水机销量预测（2025-2031）&amp;（台）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全球市场不同应用低温冷水机销量市场份额预测（2025-2031）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全球不同应用低温冷水机收入（2020-2025年）&amp;（百万美元）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全球不同应用低温冷水机收入市场份额（2020-2025）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全球不同应用低温冷水机收入预测（2025-2031）&amp;（百万美元）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全球不同应用低温冷水机收入市场份额预测（2025-2031）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全球不同应用低温冷水机价格走势（2020-2031）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中国不同应用低温冷水机销量（2020-2025年）&amp;（台）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中国不同应用低温冷水机销量市场份额（2020-2025）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中国不同应用低温冷水机销量预测（2025-2031）&amp;（台）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中国不同应用低温冷水机销量市场份额预测（2025-2031）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中国不同应用低温冷水机收入（2020-2025年）&amp;（百万美元）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中国不同应用低温冷水机收入市场份额（2020-2025）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中国不同应用低温冷水机收入预测（2025-2031）&amp;（百万美元）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中国不同应用低温冷水机收入市场份额预测（2025-2031）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低温冷水机行业技术发展趋势</w:t>
      </w:r>
      <w:r>
        <w:rPr>
          <w:rFonts w:hint="eastAsia"/>
        </w:rPr>
        <w:br/>
      </w:r>
      <w:r>
        <w:rPr>
          <w:rFonts w:hint="eastAsia"/>
        </w:rPr>
        <w:t>　　表87 低温冷水机行业主要驱动因素</w:t>
      </w:r>
      <w:r>
        <w:rPr>
          <w:rFonts w:hint="eastAsia"/>
        </w:rPr>
        <w:br/>
      </w:r>
      <w:r>
        <w:rPr>
          <w:rFonts w:hint="eastAsia"/>
        </w:rPr>
        <w:t>　　表88 低温冷水机行业供应链分析</w:t>
      </w:r>
      <w:r>
        <w:rPr>
          <w:rFonts w:hint="eastAsia"/>
        </w:rPr>
        <w:br/>
      </w:r>
      <w:r>
        <w:rPr>
          <w:rFonts w:hint="eastAsia"/>
        </w:rPr>
        <w:t>　　表89 低温冷水机上游原料供应商</w:t>
      </w:r>
      <w:r>
        <w:rPr>
          <w:rFonts w:hint="eastAsia"/>
        </w:rPr>
        <w:br/>
      </w:r>
      <w:r>
        <w:rPr>
          <w:rFonts w:hint="eastAsia"/>
        </w:rPr>
        <w:t>　　表90 低温冷水机行业主要下游客户</w:t>
      </w:r>
      <w:r>
        <w:rPr>
          <w:rFonts w:hint="eastAsia"/>
        </w:rPr>
        <w:br/>
      </w:r>
      <w:r>
        <w:rPr>
          <w:rFonts w:hint="eastAsia"/>
        </w:rPr>
        <w:t>　　表91 低温冷水机行业典型经销商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重点企业（1）低温冷水机销量（台）、收入（百万美元）、价格（美元\u002F台）及毛利率（2020-2025）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重点企业（2）低温冷水机销量（台）、收入（百万美元）、价格（美元\u002F台）及毛利率（2020-2025）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重点企业（3）低温冷水机销量（台）、收入（百万美元）、价格（美元\u002F台）及毛利率（2020-2025）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重点企业（4）低温冷水机销量（台）、收入（百万美元）、价格（美元\u002F台）及毛利率（2020-2025）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重点企业（5）低温冷水机销量（台）、收入（百万美元）、价格（美元\u002F台）及毛利率（2020-2025）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重点企业（6）低温冷水机销量（台）、收入（百万美元）、价格（美元\u002F台）及毛利率（2020-2025）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重点企业（7）低温冷水机销量（台）、收入（百万美元）、价格（美元\u002F台）及毛利率（2020-2025）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重点企业（8）低温冷水机销量（台）、收入（百万美元）、价格（美元\u002F台）及毛利率（2020-2025）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重点企业（9）低温冷水机生产基地、销售区域、竞争对手及市场地位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重点企业（9）低温冷水机产品规格、参数及市场应用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重点企业（9）低温冷水机销量（台）、收入（百万美元）、价格（美元\u002F台）及毛利率（2020-2025）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中国市场低温冷水机产量、销量、进出口（2020-2025年）&amp;（台）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表138 中国市场低温冷水机产量、销量、进出口预测（2025-2031）&amp;（台）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表139 中国市场低温冷水机进出口贸易趋势</w:t>
      </w:r>
      <w:r>
        <w:rPr>
          <w:rFonts w:hint="eastAsia"/>
        </w:rPr>
        <w:br/>
      </w:r>
      <w:r>
        <w:rPr>
          <w:rFonts w:hint="eastAsia"/>
        </w:rPr>
        <w:t>　　表140 中国市场低温冷水机主要进口来源</w:t>
      </w:r>
      <w:r>
        <w:rPr>
          <w:rFonts w:hint="eastAsia"/>
        </w:rPr>
        <w:br/>
      </w:r>
      <w:r>
        <w:rPr>
          <w:rFonts w:hint="eastAsia"/>
        </w:rPr>
        <w:t>　　表141 中国市场低温冷水机主要出口目的地</w:t>
      </w:r>
      <w:r>
        <w:rPr>
          <w:rFonts w:hint="eastAsia"/>
        </w:rPr>
        <w:br/>
      </w:r>
      <w:r>
        <w:rPr>
          <w:rFonts w:hint="eastAsia"/>
        </w:rPr>
        <w:t>　　表142 中国低温冷水机生产地区分布</w:t>
      </w:r>
      <w:r>
        <w:rPr>
          <w:rFonts w:hint="eastAsia"/>
        </w:rPr>
        <w:br/>
      </w:r>
      <w:r>
        <w:rPr>
          <w:rFonts w:hint="eastAsia"/>
        </w:rPr>
        <w:t>　　表143 中国低温冷水机消费地区分布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低温冷水机产品图片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全球不同产品类型低温冷水机市场份额2024 VS 2025</w:t>
      </w:r>
      <w:r>
        <w:rPr>
          <w:rFonts w:hint="eastAsia"/>
        </w:rPr>
        <w:br/>
      </w:r>
      <w:r>
        <w:rPr>
          <w:rFonts w:hint="eastAsia"/>
        </w:rPr>
        <w:t>　　图3 风冷产品图片</w:t>
      </w:r>
      <w:r>
        <w:rPr>
          <w:rFonts w:hint="eastAsia"/>
        </w:rPr>
        <w:br/>
      </w:r>
      <w:r>
        <w:rPr>
          <w:rFonts w:hint="eastAsia"/>
        </w:rPr>
        <w:t>　　图4 水冷产品图片</w:t>
      </w:r>
      <w:r>
        <w:rPr>
          <w:rFonts w:hint="eastAsia"/>
        </w:rPr>
        <w:br/>
      </w:r>
      <w:r>
        <w:rPr>
          <w:rFonts w:hint="eastAsia"/>
        </w:rPr>
        <w:t>　　图5 全球不同应用低温冷水机市场份额2024 VS 2025</w:t>
      </w:r>
      <w:r>
        <w:rPr>
          <w:rFonts w:hint="eastAsia"/>
        </w:rPr>
        <w:br/>
      </w:r>
      <w:r>
        <w:rPr>
          <w:rFonts w:hint="eastAsia"/>
        </w:rPr>
        <w:t>　　图6 制造业</w:t>
      </w:r>
      <w:r>
        <w:rPr>
          <w:rFonts w:hint="eastAsia"/>
        </w:rPr>
        <w:br/>
      </w:r>
      <w:r>
        <w:rPr>
          <w:rFonts w:hint="eastAsia"/>
        </w:rPr>
        <w:t>　　图7 食品加工</w:t>
      </w:r>
      <w:r>
        <w:rPr>
          <w:rFonts w:hint="eastAsia"/>
        </w:rPr>
        <w:br/>
      </w:r>
      <w:r>
        <w:rPr>
          <w:rFonts w:hint="eastAsia"/>
        </w:rPr>
        <w:t>　　图8 数据中心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卫生保健</w:t>
      </w:r>
      <w:r>
        <w:rPr>
          <w:rFonts w:hint="eastAsia"/>
        </w:rPr>
        <w:br/>
      </w:r>
      <w:r>
        <w:rPr>
          <w:rFonts w:hint="eastAsia"/>
        </w:rPr>
        <w:t>　　图11 电信</w:t>
      </w:r>
      <w:r>
        <w:rPr>
          <w:rFonts w:hint="eastAsia"/>
        </w:rPr>
        <w:br/>
      </w:r>
      <w:r>
        <w:rPr>
          <w:rFonts w:hint="eastAsia"/>
        </w:rPr>
        <w:t>　　图12 商业建筑</w:t>
      </w:r>
      <w:r>
        <w:rPr>
          <w:rFonts w:hint="eastAsia"/>
        </w:rPr>
        <w:br/>
      </w:r>
      <w:r>
        <w:rPr>
          <w:rFonts w:hint="eastAsia"/>
        </w:rPr>
        <w:t>　　图13 暖通空调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全球低温冷水机产能、产量、产能利用率及发展趋势（2020-2031）&amp;（台）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全球低温冷水机产量、需求量及发展趋势（2020-2031）&amp;（台）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全球主要地区低温冷水机产量市场份额（2020-2031）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中国低温冷水机产能、产量、产能利用率及发展趋势（2020-2031）&amp;（台）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中国低温冷水机产量、市场需求量及发展趋势（2020-2031）&amp;（台）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中国低温冷水机总产能占全球比重（2020-2031）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中国低温冷水机总产量占全球比重（2020-2031）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全球低温冷水机市场收入及增长率：（2020-2031）&amp;（百万美元）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全球市场低温冷水机市场规模：2020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全球市场低温冷水机销量及增长率（2020-2031）&amp;（台）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全球市场低温冷水机价格趋势（2020-2031）&amp;（美元\u002F台）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图26 中国低温冷水机市场收入及增长率：（2020-2031）&amp;（百万美元）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中国市场低温冷水机市场规模：2020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中国市场低温冷水机销量及增长率（2020-2031）&amp;（台）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中国市场低温冷水机销量占全球比重（2020-2031）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中国低温冷水机收入占全球比重（2020-2031）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全球主要地区低温冷水机销售收入市场份额（2020-2025）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全球主要地区低温冷水机销售收入市场份额（2024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全球主要地区低温冷水机收入市场份额（2025-2031）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北美（美国和加拿大）低温冷水机销量份额（2020-2031）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北美（美国和加拿大）低温冷水机收入份额（2020-2031）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欧洲（德国、英国、法国和意大利等国家）低温冷水机销量份额（2020-2031）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欧洲（德国、英国、法国和意大利等国家）低温冷水机收入份额（2020-2031）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亚太（中国、日本、韩国、中国台湾、印度和东南亚等）低温冷水机销量份额（2020-2031）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亚太（中国、日本、韩国、中国台湾、印度和东南亚等）低温冷水机收入份额（2020-2031）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拉美地区（墨西哥、巴西等国家）低温冷水机销量份额（2020-2031）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拉美地区（墨西哥、巴西等国家）低温冷水机收入份额（2020-2031）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中东及非洲（土耳其、沙特等国家）低温冷水机销量份额（2020-2031）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中东及非洲（土耳其、沙特等国家）低温冷水机收入份额（2020-2031）</w:t>
      </w:r>
      <w:r>
        <w:rPr>
          <w:rFonts w:hint="eastAsia"/>
        </w:rPr>
        <w:br/>
      </w:r>
      <w:r>
        <w:rPr>
          <w:rFonts w:hint="eastAsia"/>
        </w:rPr>
        <w:t>　　图44 2025年全球市场主要厂商低温冷水机销量市场份额</w:t>
      </w:r>
      <w:r>
        <w:rPr>
          <w:rFonts w:hint="eastAsia"/>
        </w:rPr>
        <w:br/>
      </w:r>
      <w:r>
        <w:rPr>
          <w:rFonts w:hint="eastAsia"/>
        </w:rPr>
        <w:t>　　图45 2025年全球市场主要厂商低温冷水机收入市场份额</w:t>
      </w:r>
      <w:r>
        <w:rPr>
          <w:rFonts w:hint="eastAsia"/>
        </w:rPr>
        <w:br/>
      </w:r>
      <w:r>
        <w:rPr>
          <w:rFonts w:hint="eastAsia"/>
        </w:rPr>
        <w:t>　　图46 2025年中国市场主要厂商低温冷水机销量市场份额</w:t>
      </w:r>
      <w:r>
        <w:rPr>
          <w:rFonts w:hint="eastAsia"/>
        </w:rPr>
        <w:br/>
      </w:r>
      <w:r>
        <w:rPr>
          <w:rFonts w:hint="eastAsia"/>
        </w:rPr>
        <w:t>　　图47 2025年中国市场主要厂商低温冷水机收入市场份额</w:t>
      </w:r>
      <w:r>
        <w:rPr>
          <w:rFonts w:hint="eastAsia"/>
        </w:rPr>
        <w:br/>
      </w:r>
      <w:r>
        <w:rPr>
          <w:rFonts w:hint="eastAsia"/>
        </w:rPr>
        <w:t>　　图48 2025年全球前五大生产商低温冷水机市场份额</w:t>
      </w:r>
      <w:r>
        <w:rPr>
          <w:rFonts w:hint="eastAsia"/>
        </w:rPr>
        <w:br/>
      </w:r>
      <w:r>
        <w:rPr>
          <w:rFonts w:hint="eastAsia"/>
        </w:rPr>
        <w:t>　　图49 全球低温冷水机第一梯队、第二梯队和第三梯队生产商（品牌）及市场份额（2025）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图50 全球不同产品类型低温冷水机价格走势（2020-2031）&amp;（美元\u002F台）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图51 全球不同应用低温冷水机价格走势（2020-2031）&amp;（美元\u002F台）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图52 低温冷水机中国企业SWOT分析</w:t>
      </w:r>
      <w:r>
        <w:rPr>
          <w:rFonts w:hint="eastAsia"/>
        </w:rPr>
        <w:br/>
      </w:r>
      <w:r>
        <w:rPr>
          <w:rFonts w:hint="eastAsia"/>
        </w:rPr>
        <w:t>　　图53 低温冷水机产业链</w:t>
      </w:r>
      <w:r>
        <w:rPr>
          <w:rFonts w:hint="eastAsia"/>
        </w:rPr>
        <w:br/>
      </w:r>
      <w:r>
        <w:rPr>
          <w:rFonts w:hint="eastAsia"/>
        </w:rPr>
        <w:t>　　图54 低温冷水机行业采购模式分析</w:t>
      </w:r>
      <w:r>
        <w:rPr>
          <w:rFonts w:hint="eastAsia"/>
        </w:rPr>
        <w:br/>
      </w:r>
      <w:r>
        <w:rPr>
          <w:rFonts w:hint="eastAsia"/>
        </w:rPr>
        <w:t>　　图55 低温冷水机行业销售模式分析</w:t>
      </w:r>
      <w:r>
        <w:rPr>
          <w:rFonts w:hint="eastAsia"/>
        </w:rPr>
        <w:br/>
      </w:r>
      <w:r>
        <w:rPr>
          <w:rFonts w:hint="eastAsia"/>
        </w:rPr>
        <w:t>　　图56 低温冷水机行业销售模式分析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1cd1868ba414e" w:history="1">
        <w:r>
          <w:rPr>
            <w:rStyle w:val="Hyperlink"/>
          </w:rPr>
          <w:t>2025-2031年全球与中国低温冷水机发展现状分析及市场前景报告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1cd1868ba414e" w:history="1">
        <w:r>
          <w:rPr>
            <w:rStyle w:val="Hyperlink"/>
          </w:rPr>
          <w:t>https://www.20087.com/5/93/DiWenLengShuiJiShiChangQianJingFenXi.html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热点：螺杆式低温冷冻机组、低温冷水机厂、工业冷水机、低温冷水机组用什么冷媒、水冷式冷水机组、低温冷水机组生产厂家、零下40度冷水机、低温冷水机组工作原理图解、冷水机低温多少度报警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2f38b436c4e14" w:history="1">
      <w:r>
        <w:rPr>
          <w:rStyle w:val="Hyperlink"/>
        </w:rPr>
        <w:t>2025-2031年全球与中国低温冷水机发展现状分析及市场前景报告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iWenLengShuiJiShiChangQianJingFenXi.html" TargetMode="External" Id="R4f21cd1868ba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iWenLengShuiJiShiChangQianJingFenXi.html" TargetMode="External" Id="Raa82f38b436c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2025-05-23T06:08:00Z</dcterms:created>
  <dcterms:modified xsi:type="dcterms:W3CDTF">2025-05-23T07:08:00Z</dcterms:modified>
  <dc:subject>2025-2031年全球与中国低温冷水机发展现状分析及市场前景报告</dc:subject>
  <dc:title>2025-2031年全球与中国低温冷水机发展现状分析及市场前景报告</dc:title>
  <cp:keywords>2025-2031年全球与中国低温冷水机发展现状分析及市场前景报告</cp:keywords>
  <dc:description>2025-2031年全球与中国低温冷水机发展现状分析及市场前景报告</dc:description>
</cp:coreProperties>
</file>