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f0057740249ec" w:history="1">
              <w:r>
                <w:rPr>
                  <w:rStyle w:val="Hyperlink"/>
                </w:rPr>
                <w:t>2026-2032年全球与中国便携式智能振动传感器行业研究分析及市场前景报告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f0057740249ec" w:history="1">
              <w:r>
                <w:rPr>
                  <w:rStyle w:val="Hyperlink"/>
                </w:rPr>
                <w:t>2026-2032年全球与中国便携式智能振动传感器行业研究分析及市场前景报告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f0057740249ec" w:history="1">
                <w:r>
                  <w:rPr>
                    <w:rStyle w:val="Hyperlink"/>
                  </w:rPr>
                  <w:t>https://www.20087.com/5/73/BianXieShiZhiNengZhenDongChuanGanQiHangYeXianZhuangJiQianJing.html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智能振动传感器集成了MEMS加速度计、边缘处理器与无线通信模块，用于旋转机械（如电机、泵、风机）的状态监测与故障诊断，广泛应用于工业点检、预测性维护及能源管理。便携式智能振动传感器支持三轴测量、FFT频谱分析、包络解调及ISO 10816合规评估，并通过蓝牙或Wi-Fi上传数据至云平台。高端型号具备IP67防护、长续航及自校准功能，操作界面适配移动端APP。然而，在低速或变转速设备上，特征频率提取难度大；同时，缺乏统一数据格式限制跨平台分析能力。</w:t>
      </w:r>
      <w:r>
        <w:rPr>
          <w:rFonts w:hint="eastAsia"/>
        </w:rPr>
        <w:br/>
      </w:r>
      <w:r>
        <w:rPr>
          <w:rFonts w:hint="eastAsia"/>
        </w:rPr>
        <w:t>　　未来，便携式智能振动传感器将向AI原生、多模态融合与自主决策方向发展。片上神经网络可实时识别轴承磨损、不平衡或松动等典型故障模式。结合温度、声学或电流信号的多源传感将提升诊断置信度。在数字工厂中，传感器将作为轻量化节点融入IIoT架构，支持AR辅助维修指引。长远看，该设备将从“数据采集工具”升级为“现场智能诊断终端”，在工业4.0中赋能一线人员实现高效、精准的设备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f0057740249ec" w:history="1">
        <w:r>
          <w:rPr>
            <w:rStyle w:val="Hyperlink"/>
          </w:rPr>
          <w:t>2026-2032年全球与中国便携式智能振动传感器行业研究分析及市场前景报告</w:t>
        </w:r>
      </w:hyperlink>
      <w:r>
        <w:rPr>
          <w:rFonts w:hint="eastAsia"/>
        </w:rPr>
        <w:t>》基于统计局、相关协会等机构的详实数据，系统分析了便携式智能振动传感器行业的市场规模、竞争格局及技术发展现状，重点研究了便携式智能振动传感器产业链结构、市场需求变化及价格走势。报告对便携式智能振动传感器行业的发展趋势做出科学预测，评估了便携式智能振动传感器不同细分领域的增长潜力与投资风险，同时分析了便携式智能振动传感器重点企业的市场表现与战略布局。结合政策环境与技术创新方向，为相关企业调整经营策略、投资者把握市场机会提供客观参考，帮助决策者准确理解便携式智能振动传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按产品类型细分，全球便携式智能振动传感器市场规模2021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按应用细分，全球便携式智能振动传感器市场规模2021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航空工业</w:t>
      </w:r>
      <w:r>
        <w:rPr>
          <w:rFonts w:hint="eastAsia"/>
        </w:rPr>
        <w:br/>
      </w:r>
      <w:r>
        <w:rPr>
          <w:rFonts w:hint="eastAsia"/>
        </w:rPr>
        <w:t>　　　　1.4.5 输送系统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便携式智能振动传感器行业发展总体概况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便携式智能振动传感器行业发展主要特点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便携式智能振动传感器行业发展影响因素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便携式智能振动传感器有利因素</w:t>
      </w:r>
      <w:r>
        <w:rPr>
          <w:rFonts w:hint="eastAsia"/>
        </w:rPr>
        <w:br/>
      </w:r>
      <w:r>
        <w:rPr>
          <w:rFonts w:hint="eastAsia"/>
        </w:rPr>
        <w:t>　　　　1.5.3 .2 便携式智能振动传感器不利因素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全球市场，近三年便携式智能振动传感器主要企业占有率及排名（按销量）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便携式智能振动传感器主要企业在国际市场占有率（按销量，2023-2026）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2025年便携式智能振动传感器主要企业在国际市场排名（按销量）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全球市场主要企业便携式智能振动传感器销量（2023-2026）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全球市场，近三年便携式智能振动传感器主要企业占有率及排名（按收入）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便携式智能振动传感器主要企业在国际市场占有率（按收入，2023-2026）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2025年便携式智能振动传感器主要企业在国际市场排名（按收入）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全球市场主要企业便携式智能振动传感器销售收入（2023-2026）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全球市场主要企业便携式智能振动传感器销售价格（2023-2026）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中国市场，近三年便携式智能振动传感器主要企业占有率及排名（按销量）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便携式智能振动传感器主要企业在中国市场占有率（按销量，2023-2026）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2025年便携式智能振动传感器主要企业在中国市场排名（按销量）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中国市场主要企业便携式智能振动传感器销量（2023-2026）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中国市场，近三年便携式智能振动传感器主要企业占有率及排名（按收入）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便携式智能振动传感器主要企业在中国市场占有率（按收入，2023-2026）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2025年便携式智能振动传感器主要企业在中国市场排名（按收入）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中国市场主要企业便携式智能振动传感器销售收入（2023-2026）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全球主要厂商便携式智能振动传感器总部及产地分布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全球主要厂商成立时间及便携式智能振动传感器商业化日期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全球主要厂商便携式智能振动传感器产品类型及应用</w:t>
      </w:r>
      <w:r>
        <w:rPr>
          <w:rFonts w:hint="eastAsia"/>
        </w:rPr>
        <w:br/>
      </w:r>
      <w:r>
        <w:rPr>
          <w:rFonts w:hint="eastAsia"/>
        </w:rPr>
        <w:t>　　2.9 便携式智能振动传感器行业集中度、竞争程度分析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便携式智能振动传感器行业集中度分析：2025年全球Top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全球便携式智能振动传感器第一梯队、第二梯队和第三梯队生产商（品牌）及市场份额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全球便携式智能振动传感器总体规模分析</w:t>
      </w:r>
      <w:r>
        <w:rPr>
          <w:rFonts w:hint="eastAsia"/>
        </w:rPr>
        <w:br/>
      </w:r>
      <w:r>
        <w:rPr>
          <w:rFonts w:hint="eastAsia"/>
        </w:rPr>
        <w:t>　　3.1 全球便携式智能振动传感器供需现状及预测（2021-2032）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全球便携式智能振动传感器产能、产量、产能利用率及发展趋势（2021-2032）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全球便携式智能振动传感器产量、需求量及发展趋势（2021-2032）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全球主要地区便携式智能振动传感器产量及发展趋势（2021-2032）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全球主要地区便携式智能振动传感器产量（2021-2026）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全球主要地区便携式智能振动传感器产量（2027-2032）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全球主要地区便携式智能振动传感器产量市场份额（2021-2032）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中国便携式智能振动传感器供需现状及预测（2021-2032）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中国便携式智能振动传感器产能、产量、产能利用率及发展趋势（2021-2032）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中国便携式智能振动传感器产量、市场需求量及发展趋势（2021-2032）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中国市场便携式智能振动传感器进出口（2021-2032）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全球便携式智能振动传感器销量及销售额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全球市场便携式智能振动传感器销售额（2021-2032）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全球市场便携式智能振动传感器销量（2021-2032）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全球市场便携式智能振动传感器价格趋势（2021-2032）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全球便携式智能振动传感器主要地区分析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全球主要地区便携式智能振动传感器市场规模分析：2021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全球主要地区便携式智能振动传感器销售收入及市场份额（2021-2026）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全球主要地区便携式智能振动传感器销售收入预测（2027-2032）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全球主要地区便携式智能振动传感器销量分析：2021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全球主要地区便携式智能振动传感器销量及市场份额（2021-2026）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全球主要地区便携式智能振动传感器销量及市场份额预测（2027-2032）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北美市场便携式智能振动传感器销量、收入及增长率（2021-2032）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欧洲市场便携式智能振动传感器销量、收入及增长率（2021-2032）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中国市场便携式智能振动传感器销量、收入及增长率（2021-2032）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日本市场便携式智能振动传感器销量、收入及增长率（2021-2032）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东南亚市场便携式智能振动传感器销量、收入及增长率（2021-2032）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印度市场便携式智能振动传感器销量、收入及增长率（2021-2032）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南美市场便携式智能振动传感器销量、收入及增长率（2021-2032）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中东市场便携式智能振动传感器销量、收入及增长率（2021-2032）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便携式智能振动传感器销量、收入、价格及毛利率（2021-2026）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不同产品类型便携式智能振动传感器分析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全球不同产品类型便携式智能振动传感器销量（2021-2032）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全球不同产品类型便携式智能振动传感器销量及市场份额（2021-2026）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全球不同产品类型便携式智能振动传感器销量预测（2027-2032）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全球不同产品类型便携式智能振动传感器收入（2021-2032）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全球不同产品类型便携式智能振动传感器收入及市场份额（2021-2026）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全球不同产品类型便携式智能振动传感器收入预测（2027-2032）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全球不同产品类型便携式智能振动传感器价格走势（2021-2032）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中国不同产品类型便携式智能振动传感器销量（2021-2032）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中国不同产品类型便携式智能振动传感器销量及市场份额（2021-2026）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中国不同产品类型便携式智能振动传感器销量预测（2027-2032）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中国不同产品类型便携式智能振动传感器收入（2021-2032）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中国不同产品类型便携式智能振动传感器收入及市场份额（2021-2026）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中国不同产品类型便携式智能振动传感器收入预测（2027-2032）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不同应用便携式智能振动传感器分析</w:t>
      </w:r>
      <w:r>
        <w:rPr>
          <w:rFonts w:hint="eastAsia"/>
        </w:rPr>
        <w:br/>
      </w:r>
      <w:r>
        <w:rPr>
          <w:rFonts w:hint="eastAsia"/>
        </w:rPr>
        <w:t>　　7.1 全球不同应用便携式智能振动传感器销量（2021-2032）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全球不同应用便携式智能振动传感器销量及市场份额（2021-2026）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全球不同应用便携式智能振动传感器销量预测（2027-2032）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全球不同应用便携式智能振动传感器收入（2021-2032）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全球不同应用便携式智能振动传感器收入及市场份额（2021-2026）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全球不同应用便携式智能振动传感器收入预测（2027-2032）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全球不同应用便携式智能振动传感器价格走势（2021-2032）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中国不同应用便携式智能振动传感器销量（2021-2032）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中国不同应用便携式智能振动传感器销量及市场份额（2021-2026）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中国不同应用便携式智能振动传感器销量预测（2027-2032）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中国不同应用便携式智能振动传感器收入（2021-2032）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中国不同应用便携式智能振动传感器收入及市场份额（2021-2026）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中国不同应用便携式智能振动传感器收入预测（2027-2032）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便携式智能振动传感器行业发展趋势</w:t>
      </w:r>
      <w:r>
        <w:rPr>
          <w:rFonts w:hint="eastAsia"/>
        </w:rPr>
        <w:br/>
      </w:r>
      <w:r>
        <w:rPr>
          <w:rFonts w:hint="eastAsia"/>
        </w:rPr>
        <w:t>　　8.2 便携式智能振动传感器行业主要驱动因素</w:t>
      </w:r>
      <w:r>
        <w:rPr>
          <w:rFonts w:hint="eastAsia"/>
        </w:rPr>
        <w:br/>
      </w:r>
      <w:r>
        <w:rPr>
          <w:rFonts w:hint="eastAsia"/>
        </w:rPr>
        <w:t>　　8.3 便携式智能振动传感器中国企业SWOT分析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中国便携式智能振动传感器行业政策环境分析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便携式智能振动传感器行业产业链简介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便携式智能振动传感器行业供应链分析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便携式智能振动传感器主要原料及供应情况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便携式智能振动传感器行业采购模式</w:t>
      </w:r>
      <w:r>
        <w:rPr>
          <w:rFonts w:hint="eastAsia"/>
        </w:rPr>
        <w:br/>
      </w:r>
      <w:r>
        <w:rPr>
          <w:rFonts w:hint="eastAsia"/>
        </w:rPr>
        <w:t>　　9.3 便携式智能振动传感器行业生产模式</w:t>
      </w:r>
      <w:r>
        <w:rPr>
          <w:rFonts w:hint="eastAsia"/>
        </w:rPr>
        <w:br/>
      </w:r>
      <w:r>
        <w:rPr>
          <w:rFonts w:hint="eastAsia"/>
        </w:rPr>
        <w:t>　　9.4 便携式智能振动传感器行业销售模式及销售渠道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按产品类型细分，全球便携式智能振动传感器市场规模2021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按应用细分，全球便携式智能振动传感器市场规模（CAGR）2021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便携式智能振动传感器行业发展主要特点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便携式智能振动传感器行业发展有利因素分析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便携式智能振动传感器行业发展不利因素分析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进入便携式智能振动传感器行业壁垒</w:t>
      </w:r>
      <w:r>
        <w:rPr>
          <w:rFonts w:hint="eastAsia"/>
        </w:rPr>
        <w:br/>
      </w:r>
      <w:r>
        <w:rPr>
          <w:rFonts w:hint="eastAsia"/>
        </w:rPr>
        <w:t>　　表 7： 便携式智能振动传感器主要企业在国际市场占有率（按销量，2023-2026）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2025年便携式智能振动传感器主要企业在国际市场排名（按销量）&amp;（千件）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全球市场主要企业便携式智能振动传感器销量（2023-2026）&amp;（千件）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便携式智能振动传感器主要企业在国际市场占有率（按收入，2023-2026）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2025年便携式智能振动传感器主要企业在国际市场排名（按收入）&amp;（万元）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全球市场主要企业便携式智能振动传感器销售收入（2023-2026）&amp;（万元）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全球市场主要企业便携式智能振动传感器销售价格（2023-2026）&amp;（元/件）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便携式智能振动传感器主要企业在中国市场占有率（按销量，2023-2026）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2025年便携式智能振动传感器主要企业在中国市场排名（按销量）&amp;（千件）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中国市场主要企业便携式智能振动传感器销量（2023-2026）&amp;（千件）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便携式智能振动传感器主要企业在中国市场占有率（按收入，2023-2026）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2025年便携式智能振动传感器主要企业在中国市场排名（按收入）&amp;（万元）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中国市场主要企业便携式智能振动传感器销售收入（2023-2026）&amp;（万元）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全球主要厂商便携式智能振动传感器总部及产地分布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全球主要厂商成立时间及便携式智能振动传感器商业化日期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全球主要厂商便携式智能振动传感器产品类型及应用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2025年全球便携式智能振动传感器主要厂商市场地位（第一梯队、第二梯队和第三梯队）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全球便携式智能振动传感器市场投资、并购等现状分析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全球主要地区便携式智能振动传感器产量增速（CAGR）：（2021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全球主要地区便携式智能振动传感器产量（2021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全球主要地区便携式智能振动传感器产量（2021-2026）&amp;（千件）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全球主要地区便携式智能振动传感器产量（2027-2032）&amp;（千件）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全球主要地区便携式智能振动传感器产量市场份额（2021-2026）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全球主要地区便携式智能振动传感器产量市场份额（2027-2032）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中国市场便携式智能振动传感器产量、销量、进出口（2021-2026）&amp;（千件）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中国市场便携式智能振动传感器产量、销量、进出口预测（2027-2032）&amp;（千件）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全球主要地区便携式智能振动传感器销售收入增速：（2021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全球主要地区便携式智能振动传感器销售收入（2021-2026）&amp;（万元）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全球主要地区便携式智能振动传感器销售收入市场份额（2021-2026）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全球主要地区便携式智能振动传感器收入（2027-2032）&amp;（万元）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全球主要地区便携式智能振动传感器收入市场份额（2027-2032）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全球主要地区便携式智能振动传感器销量（千件）：2021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全球主要地区便携式智能振动传感器销量（2021-2026）&amp;（千件）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全球主要地区便携式智能振动传感器销量市场份额（2021-2026）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全球主要地区便携式智能振动传感器销量（2027-2032）&amp;（千件）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全球主要地区便携式智能振动传感器销量份额（2027-2032）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便携式智能振动传感器生产基地、销售区域、竞争对手及市场地位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便携式智能振动传感器产品规格、参数及市场应用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便携式智能振动传感器销量（千件）、收入（万元）、价格（元/件）及毛利率（2021-2026）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全球不同产品类型便携式智能振动传感器销量（2021-2026）&amp;（千件）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全球不同产品类型便携式智能振动传感器销量市场份额（2021-2026）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全球不同产品类型便携式智能振动传感器销量预测（2027-2032）&amp;（千件）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全球市场不同产品类型便携式智能振动传感器销量市场份额预测（2027-2032）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全球不同产品类型便携式智能振动传感器收入（2021-2026）&amp;（万元）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全球不同产品类型便携式智能振动传感器收入市场份额（2021-2026）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全球不同产品类型便携式智能振动传感器收入预测（2027-2032）&amp;（万元）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全球不同产品类型便携式智能振动传感器收入市场份额预测（2027-2032）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中国不同产品类型便携式智能振动传感器销量（2021-2026）&amp;（千件）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中国不同产品类型便携式智能振动传感器销量市场份额（2021-2026）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中国不同产品类型便携式智能振动传感器销量预测（2027-2032）&amp;（千件）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全球市场不同产品类型便携式智能振动传感器销量市场份额预测（2027-2032）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中国不同产品类型便携式智能振动传感器收入（2021-2026）&amp;（万元）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中国不同产品类型便携式智能振动传感器收入市场份额（2021-2026）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中国不同产品类型便携式智能振动传感器收入预测（2027-2032）&amp;（万元）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中国不同产品类型便携式智能振动传感器收入市场份额预测（2027-2032）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全球不同应用便携式智能振动传感器销量（2021-2026）&amp;（千件）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全球不同应用便携式智能振动传感器销量市场份额（2021-2026）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全球不同应用便携式智能振动传感器销量预测（2027-2032）&amp;（千件）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全球市场不同应用便携式智能振动传感器销量市场份额预测（2027-2032）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全球不同应用便携式智能振动传感器收入（2021-2026）&amp;（万元）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全球不同应用便携式智能振动传感器收入市场份额（2021-2026）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全球不同应用便携式智能振动传感器收入预测（2027-2032）&amp;（万元）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全球不同应用便携式智能振动传感器收入市场份额预测（2027-2032）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中国不同应用便携式智能振动传感器销量（2021-2026）&amp;（千件）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中国不同应用便携式智能振动传感器销量市场份额（2021-2026）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中国不同应用便携式智能振动传感器销量预测（2027-2032）&amp;（千件）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中国市场不同应用便携式智能振动传感器销量市场份额预测（2027-2032）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中国不同应用便携式智能振动传感器收入（2021-2026）&amp;（万元）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中国不同应用便携式智能振动传感器收入市场份额（2021-2026）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中国不同应用便携式智能振动传感器收入预测（2027-2032）&amp;（万元）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中国不同应用便携式智能振动传感器收入市场份额预测（2027-2032）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便携式智能振动传感器行业发展趋势</w:t>
      </w:r>
      <w:r>
        <w:rPr>
          <w:rFonts w:hint="eastAsia"/>
        </w:rPr>
        <w:br/>
      </w:r>
      <w:r>
        <w:rPr>
          <w:rFonts w:hint="eastAsia"/>
        </w:rPr>
        <w:t>　　表 176： 便携式智能振动传感器行业主要驱动因素</w:t>
      </w:r>
      <w:r>
        <w:rPr>
          <w:rFonts w:hint="eastAsia"/>
        </w:rPr>
        <w:br/>
      </w:r>
      <w:r>
        <w:rPr>
          <w:rFonts w:hint="eastAsia"/>
        </w:rPr>
        <w:t>　　表 177： 便携式智能振动传感器行业供应链分析</w:t>
      </w:r>
      <w:r>
        <w:rPr>
          <w:rFonts w:hint="eastAsia"/>
        </w:rPr>
        <w:br/>
      </w:r>
      <w:r>
        <w:rPr>
          <w:rFonts w:hint="eastAsia"/>
        </w:rPr>
        <w:t>　　表 178： 便携式智能振动传感器上游原料供应商</w:t>
      </w:r>
      <w:r>
        <w:rPr>
          <w:rFonts w:hint="eastAsia"/>
        </w:rPr>
        <w:br/>
      </w:r>
      <w:r>
        <w:rPr>
          <w:rFonts w:hint="eastAsia"/>
        </w:rPr>
        <w:t>　　表 179： 便携式智能振动传感器主要地区不同应用客户分析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便携式智能振动传感器典型经销商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便携式智能振动传感器产品图片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全球不同产品类型便携式智能振动传感器销售额2021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全球不同产品类型便携式智能振动传感器市场份额2025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全球不同应用便携式智能振动传感器市场份额2025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航空工业</w:t>
      </w:r>
      <w:r>
        <w:rPr>
          <w:rFonts w:hint="eastAsia"/>
        </w:rPr>
        <w:br/>
      </w:r>
      <w:r>
        <w:rPr>
          <w:rFonts w:hint="eastAsia"/>
        </w:rPr>
        <w:t>　　图 12： 输送系统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2025年全球前五大生产商便携式智能振动传感器市场份额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2025年全球便携式智能振动传感器第一梯队、第二梯队和第三梯队厂商及市场份额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全球便携式智能振动传感器产能、产量、产能利用率及发展趋势（2021-2032）&amp;（千件）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全球便携式智能振动传感器产量、需求量及发展趋势（2021-2032）&amp;（千件）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全球主要地区便携式智能振动传感器产量市场份额（2021-2032）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中国便携式智能振动传感器产能、产量、产能利用率及发展趋势（2021-2032）&amp;（千件）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中国便携式智能振动传感器产量、市场需求量及发展趋势（2021-2032）&amp;（千件）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全球便携式智能振动传感器市场销售额及增长率：（2021-2032）&amp;（万元）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全球市场便携式智能振动传感器市场规模：2021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全球市场便携式智能振动传感器销量及增长率（2021-2032）&amp;（千件）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全球市场便携式智能振动传感器价格趋势（2021-2032）&amp;（元/件）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全球主要地区便携式智能振动传感器销售收入（2021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全球主要地区便携式智能振动传感器销售收入市场份额（2021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北美市场便携式智能振动传感器销量及增长率（2021-2032）&amp;（千件）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北美市场便携式智能振动传感器收入及增长率（2021-2032）&amp;（万元）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欧洲市场便携式智能振动传感器销量及增长率（2021-2032）&amp;（千件）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欧洲市场便携式智能振动传感器收入及增长率（2021-2032）&amp;（万元）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中国市场便携式智能振动传感器销量及增长率（2021-2032）&amp;（千件）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中国市场便携式智能振动传感器收入及增长率（2021-2032）&amp;（万元）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日本市场便携式智能振动传感器销量及增长率（2021-2032）&amp;（千件）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日本市场便携式智能振动传感器收入及增长率（2021-2032）&amp;（万元）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东南亚市场便携式智能振动传感器销量及增长率（2021-2032）&amp;（千件）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东南亚市场便携式智能振动传感器收入及增长率（2021-2032）&amp;（万元）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印度市场便携式智能振动传感器销量及增长率（2021-2032）&amp;（千件）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印度市场便携式智能振动传感器收入及增长率（2021-2032）&amp;（万元）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南美市场便携式智能振动传感器销量及增长率（2021-2032）&amp;（千件）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南美市场便携式智能振动传感器收入及增长率（2021-2032）&amp;（万元）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中东市场便携式智能振动传感器销量及增长率（2021-2032）&amp;（千件）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中东市场便携式智能振动传感器收入及增长率（2021-2032）&amp;（万元）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全球不同产品类型便携式智能振动传感器价格走势（2021-2032）&amp;（元/件）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全球不同应用便携式智能振动传感器价格走势（2021-2032）&amp;（元/件）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便携式智能振动传感器中国企业SWOT分析</w:t>
      </w:r>
      <w:r>
        <w:rPr>
          <w:rFonts w:hint="eastAsia"/>
        </w:rPr>
        <w:br/>
      </w:r>
      <w:r>
        <w:rPr>
          <w:rFonts w:hint="eastAsia"/>
        </w:rPr>
        <w:t>　　图 46： 便携式智能振动传感器产业链</w:t>
      </w:r>
      <w:r>
        <w:rPr>
          <w:rFonts w:hint="eastAsia"/>
        </w:rPr>
        <w:br/>
      </w:r>
      <w:r>
        <w:rPr>
          <w:rFonts w:hint="eastAsia"/>
        </w:rPr>
        <w:t>　　图 47： 便携式智能振动传感器行业采购模式分析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便携式智能振动传感器行业生产模式</w:t>
      </w:r>
      <w:r>
        <w:rPr>
          <w:rFonts w:hint="eastAsia"/>
        </w:rPr>
        <w:br/>
      </w:r>
      <w:r>
        <w:rPr>
          <w:rFonts w:hint="eastAsia"/>
        </w:rPr>
        <w:t>　　图 49： 便携式智能振动传感器行业销售模式分析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f0057740249ec" w:history="1">
        <w:r>
          <w:rPr>
            <w:rStyle w:val="Hyperlink"/>
          </w:rPr>
          <w:t>2026-2032年全球与中国便携式智能振动传感器行业研究分析及市场前景报告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f0057740249ec" w:history="1">
        <w:r>
          <w:rPr>
            <w:rStyle w:val="Hyperlink"/>
          </w:rPr>
          <w:t>https://www.20087.com/5/73/BianXieShiZhiNengZhenDongChuanGanQiHangYeXianZhuangJiQianJing.html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b29ed09734bdd" w:history="1">
      <w:r>
        <w:rPr>
          <w:rStyle w:val="Hyperlink"/>
        </w:rPr>
        <w:t>2026-2032年全球与中国便携式智能振动传感器行业研究分析及市场前景报告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ianXieShiZhiNengZhenDongChuanGanQiHangYeXianZhuangJiQianJing.html" TargetMode="External" Id="R109f00577402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ianXieShiZhiNengZhenDongChuanGanQiHangYeXianZhuangJiQianJing.html" TargetMode="External" Id="R1f7b29ed0973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2026-01-30T07:08:35Z</dcterms:created>
  <dcterms:modified xsi:type="dcterms:W3CDTF">2026-01-30T08:08:35Z</dcterms:modified>
  <dc:subject>2026-2032年全球与中国便携式智能振动传感器行业研究分析及市场前景报告</dc:subject>
  <dc:title>2026-2032年全球与中国便携式智能振动传感器行业研究分析及市场前景报告</dc:title>
  <cp:keywords>2026-2032年全球与中国便携式智能振动传感器行业研究分析及市场前景报告</cp:keywords>
  <dc:description>2026-2032年全球与中国便携式智能振动传感器行业研究分析及市场前景报告</dc:description>
</cp:coreProperties>
</file>