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88381983b4e31" w:history="1">
              <w:r>
                <w:rPr>
                  <w:rStyle w:val="Hyperlink"/>
                </w:rPr>
                <w:t>全球与中国全自动灌装机行业市场调研及发展前景分析报告（2025-2031年）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88381983b4e31" w:history="1">
              <w:r>
                <w:rPr>
                  <w:rStyle w:val="Hyperlink"/>
                </w:rPr>
                <w:t>全球与中国全自动灌装机行业市场调研及发展前景分析报告（2025-2031年）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88381983b4e31" w:history="1">
                <w:r>
                  <w:rPr>
                    <w:rStyle w:val="Hyperlink"/>
                  </w:rPr>
                  <w:t>https://www.20087.com/5/93/QuanZiDongGuanZhuangJiShiChangXianZhuangHeQianJing.html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灌装机是一种用于液体、膏体等物料填充的自动化生产设备，广泛应用于食品、饮料、医药等行业。全自动灌装机不仅在灌装速度上有了显著提高，还在精度控制、故障诊断等方面进行了优化，减少了生产过程中的浪费和停机时间。此外，一些高端灌装机还配备了智能控制系统，能够根据生产线的实际需求自动调整灌装参数，提高生产效率。</w:t>
      </w:r>
      <w:r>
        <w:rPr>
          <w:rFonts w:hint="eastAsia"/>
        </w:rPr>
        <w:br/>
      </w:r>
      <w:r>
        <w:rPr>
          <w:rFonts w:hint="eastAsia"/>
        </w:rPr>
        <w:t>　　未来，全自动灌装机的发展将更加注重智能化和柔性化。随着工业4.0概念的推广，未来的全自动灌装机将能够实现设备间的互联互通，通过数据分析优化生产流程，提高生产效率。同时，通过引入机器人技术和视觉识别系统，全自动灌装机将能够适应不同规格容器的快速切换，提高生产线的灵活性。此外，随着对食品安全要求的提高，未来的全自动灌装机将更加注重卫生设计，减少交叉污染的风险，确保产品的安全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88381983b4e31" w:history="1">
        <w:r>
          <w:rPr>
            <w:rStyle w:val="Hyperlink"/>
          </w:rPr>
          <w:t>全球与中国全自动灌装机行业市场调研及发展前景分析报告（2025-2031年）</w:t>
        </w:r>
      </w:hyperlink>
      <w:r>
        <w:rPr>
          <w:rFonts w:hint="eastAsia"/>
        </w:rPr>
        <w:t>》依托国家统计局、相关行业协会的详实数据资料，系统解析了全自动灌装机行业的产业链结构、市场规模及需求现状，并对价格动态进行了解读。报告客观呈现了全自动灌装机行业发展状况，科学预测了市场前景与未来趋势，同时聚焦全自动灌装机重点企业，分析了市场竞争格局、集中度及品牌影响力。此外，报告通过细分市场领域，挖掘了全自动灌装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全自动灌装机市场概述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全球不同产品类型全自动灌装机销售额增长趋势2020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从不同应用，全自动灌装机主要包括如下几个方面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全球不同应用全自动灌装机销售额增长趋势2020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全自动灌装机行业背景、发展历史、现状及趋势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全自动灌装机行业目前现状分析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全自动灌装机发展趋势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全球全自动灌装机总体规模分析</w:t>
      </w:r>
      <w:r>
        <w:rPr>
          <w:rFonts w:hint="eastAsia"/>
        </w:rPr>
        <w:br/>
      </w:r>
      <w:r>
        <w:rPr>
          <w:rFonts w:hint="eastAsia"/>
        </w:rPr>
        <w:t>　　2.1 全球全自动灌装机供需现状及预测（2020-2031）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全球全自动灌装机产量、需求量及发展趋势（2020-2031）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全球主要地区全自动灌装机产量及发展趋势（2020-2031）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全球主要地区全自动灌装机产量（2020-2025）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全球主要地区全自动灌装机产量（2025-2031）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全球主要地区全自动灌装机产量市场份额（2020-2031）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中国全自动灌装机供需现状及预测（2020-2031）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中国全自动灌装机产能、产量、产能利用率及发展趋势（2020-2031）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中国全自动灌装机产量、市场需求量及发展趋势（2020-2031）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全球全自动灌装机销量及销售额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全球市场全自动灌装机销售额（2020-2031）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全球市场全自动灌装机销量（2020-2031）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全球市场全自动灌装机价格趋势（2020-2031）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全球市场主要厂家全自动灌装机产能市场份额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全球市场主要厂家全自动灌装机销量（2020-2025）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全球市场主要厂家全自动灌装机销量（2020-2025）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全球市场主要厂家全自动灌装机销售收入（2020-2025）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全球市场主要厂家全自动灌装机销售价格（2020-2025）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2025年全球主要厂家全自动灌装机收入排名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中国市场主要厂家全自动灌装机销量（2020-2025）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中国市场主要厂家全自动灌装机销量（2020-2025）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中国市场主要厂家全自动灌装机销售收入（2020-2025）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2025年中国主要厂家全自动灌装机收入排名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中国市场主要厂家全自动灌装机销售价格（2020-2025）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全球主要厂家全自动灌装机总部及产地分布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全球主要厂家成立时间及全自动灌装机商业化日期</w:t>
      </w:r>
      <w:r>
        <w:rPr>
          <w:rFonts w:hint="eastAsia"/>
        </w:rPr>
        <w:br/>
      </w:r>
      <w:r>
        <w:rPr>
          <w:rFonts w:hint="eastAsia"/>
        </w:rPr>
        <w:t>　　3.6 全球主要厂家全自动灌装机产品类型及应用</w:t>
      </w:r>
      <w:r>
        <w:rPr>
          <w:rFonts w:hint="eastAsia"/>
        </w:rPr>
        <w:br/>
      </w:r>
      <w:r>
        <w:rPr>
          <w:rFonts w:hint="eastAsia"/>
        </w:rPr>
        <w:t>　　3.7 全自动灌装机行业集中度、竞争程度分析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全自动灌装机行业集中度分析：2025年全球Top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全球全自动灌装机第一梯队、第二梯队和第三梯队厂家（品牌）及市场份额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全球全自动灌装机主要地区分析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全球主要地区全自动灌装机市场规模分析：2020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全球主要地区全自动灌装机销售收入及市场份额（2020-2025年）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全球主要地区全自动灌装机销售收入预测（2025-2031年）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全球主要地区全自动灌装机销量分析：2020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全球主要地区全自动灌装机销量及市场份额（2020-2025年）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全球主要地区全自动灌装机销量及市场份额预测（2025-2031）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北美市场全自动灌装机销量、收入及增长率（2020-2031）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欧洲市场全自动灌装机销量、收入及增长率（2020-2031）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中国市场全自动灌装机销量、收入及增长率（2020-2031）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日本市场全自动灌装机销量、收入及增长率（2020-2031）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韩国市场全自动灌装机销量、收入及增长率（2020-2031）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全球全自动灌装机主要厂家分析</w:t>
      </w:r>
      <w:r>
        <w:rPr>
          <w:rFonts w:hint="eastAsia"/>
        </w:rPr>
        <w:br/>
      </w:r>
      <w:r>
        <w:rPr>
          <w:rFonts w:hint="eastAsia"/>
        </w:rPr>
        <w:t>　　5.1 全自动灌装机厂家（一）</w:t>
      </w:r>
      <w:r>
        <w:rPr>
          <w:rFonts w:hint="eastAsia"/>
        </w:rPr>
        <w:br/>
      </w:r>
      <w:r>
        <w:rPr>
          <w:rFonts w:hint="eastAsia"/>
        </w:rPr>
        <w:t>　　　　5.1.1 全自动灌装机厂家（一）基本信息、全自动灌装机生产基地、销售区域、竞争对手及市场地位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全自动灌装机厂家（一） 全自动灌装机产品规格、参数及市场应用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全自动灌装机厂家（一） 全自动灌装机销量、收入、价格及毛利率（2020-2025）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全自动灌装机厂家（一）公司简介及主要业务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全自动灌装机厂家（一）企业最新动态</w:t>
      </w:r>
      <w:r>
        <w:rPr>
          <w:rFonts w:hint="eastAsia"/>
        </w:rPr>
        <w:br/>
      </w:r>
      <w:r>
        <w:rPr>
          <w:rFonts w:hint="eastAsia"/>
        </w:rPr>
        <w:t>　　5.2 全自动灌装机厂家（二）</w:t>
      </w:r>
      <w:r>
        <w:rPr>
          <w:rFonts w:hint="eastAsia"/>
        </w:rPr>
        <w:br/>
      </w:r>
      <w:r>
        <w:rPr>
          <w:rFonts w:hint="eastAsia"/>
        </w:rPr>
        <w:t>　　　　5.2.1 全自动灌装机厂家（二）基本信息、全自动灌装机生产基地、销售区域、竞争对手及市场地位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全自动灌装机厂家（二） 全自动灌装机产品规格、参数及市场应用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全自动灌装机厂家（二） 全自动灌装机销量、收入、价格及毛利率（2020-2025）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全自动灌装机厂家（二）公司简介及主要业务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全自动灌装机厂家（二）企业最新动态</w:t>
      </w:r>
      <w:r>
        <w:rPr>
          <w:rFonts w:hint="eastAsia"/>
        </w:rPr>
        <w:br/>
      </w:r>
      <w:r>
        <w:rPr>
          <w:rFonts w:hint="eastAsia"/>
        </w:rPr>
        <w:t>　　5.3 全自动灌装机厂家（三）</w:t>
      </w:r>
      <w:r>
        <w:rPr>
          <w:rFonts w:hint="eastAsia"/>
        </w:rPr>
        <w:br/>
      </w:r>
      <w:r>
        <w:rPr>
          <w:rFonts w:hint="eastAsia"/>
        </w:rPr>
        <w:t>　　　　5.3.1 全自动灌装机厂家（三）基本信息、全自动灌装机生产基地、销售区域、竞争对手及市场地位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全自动灌装机厂家（三） 全自动灌装机产品规格、参数及市场应用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全自动灌装机厂家（三） 全自动灌装机销量、收入、价格及毛利率（2020-2025）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全自动灌装机厂家（三）公司简介及主要业务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全自动灌装机厂家（三）企业最新动态</w:t>
      </w:r>
      <w:r>
        <w:rPr>
          <w:rFonts w:hint="eastAsia"/>
        </w:rPr>
        <w:br/>
      </w:r>
      <w:r>
        <w:rPr>
          <w:rFonts w:hint="eastAsia"/>
        </w:rPr>
        <w:t>　　5.4 全自动灌装机厂家（四）</w:t>
      </w:r>
      <w:r>
        <w:rPr>
          <w:rFonts w:hint="eastAsia"/>
        </w:rPr>
        <w:br/>
      </w:r>
      <w:r>
        <w:rPr>
          <w:rFonts w:hint="eastAsia"/>
        </w:rPr>
        <w:t>　　　　5.4.1 全自动灌装机厂家（四）基本信息、全自动灌装机生产基地、销售区域、竞争对手及市场地位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全自动灌装机厂家（四） 全自动灌装机产品规格、参数及市场应用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全自动灌装机厂家（四） 全自动灌装机销量、收入、价格及毛利率（2020-2025）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全自动灌装机厂家（四）公司简介及主要业务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全自动灌装机厂家（四）企业最新动态</w:t>
      </w:r>
      <w:r>
        <w:rPr>
          <w:rFonts w:hint="eastAsia"/>
        </w:rPr>
        <w:br/>
      </w:r>
      <w:r>
        <w:rPr>
          <w:rFonts w:hint="eastAsia"/>
        </w:rPr>
        <w:t>　　5.5 全自动灌装机厂家（五）</w:t>
      </w:r>
      <w:r>
        <w:rPr>
          <w:rFonts w:hint="eastAsia"/>
        </w:rPr>
        <w:br/>
      </w:r>
      <w:r>
        <w:rPr>
          <w:rFonts w:hint="eastAsia"/>
        </w:rPr>
        <w:t>　　　　5.5.1 全自动灌装机厂家（五）基本信息、全自动灌装机生产基地、销售区域、竞争对手及市场地位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全自动灌装机厂家（五） 全自动灌装机产品规格、参数及市场应用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全自动灌装机厂家（五） 全自动灌装机销量、收入、价格及毛利率（2020-2025）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全自动灌装机厂家（五）公司简介及主要业务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全自动灌装机厂家（五）企业最新动态</w:t>
      </w:r>
      <w:r>
        <w:rPr>
          <w:rFonts w:hint="eastAsia"/>
        </w:rPr>
        <w:br/>
      </w:r>
      <w:r>
        <w:rPr>
          <w:rFonts w:hint="eastAsia"/>
        </w:rPr>
        <w:t>　　5.6 全自动灌装机厂家（六）</w:t>
      </w:r>
      <w:r>
        <w:rPr>
          <w:rFonts w:hint="eastAsia"/>
        </w:rPr>
        <w:br/>
      </w:r>
      <w:r>
        <w:rPr>
          <w:rFonts w:hint="eastAsia"/>
        </w:rPr>
        <w:t>　　　　5.6.1 全自动灌装机厂家（六）基本信息、全自动灌装机生产基地、销售区域、竞争对手及市场地位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全自动灌装机厂家（六） 全自动灌装机产品规格、参数及市场应用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全自动灌装机厂家（六） 全自动灌装机销量、收入、价格及毛利率（2020-2025）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全自动灌装机厂家（六）公司简介及主要业务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全自动灌装机厂家（六）企业最新动态</w:t>
      </w:r>
      <w:r>
        <w:rPr>
          <w:rFonts w:hint="eastAsia"/>
        </w:rPr>
        <w:br/>
      </w:r>
      <w:r>
        <w:rPr>
          <w:rFonts w:hint="eastAsia"/>
        </w:rPr>
        <w:t>　　5.7 全自动灌装机厂家（七）</w:t>
      </w:r>
      <w:r>
        <w:rPr>
          <w:rFonts w:hint="eastAsia"/>
        </w:rPr>
        <w:br/>
      </w:r>
      <w:r>
        <w:rPr>
          <w:rFonts w:hint="eastAsia"/>
        </w:rPr>
        <w:t>　　　　5.7.1 全自动灌装机厂家（七）基本信息、全自动灌装机生产基地、销售区域、竞争对手及市场地位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全自动灌装机厂家（七） 全自动灌装机产品规格、参数及市场应用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全自动灌装机厂家（七） 全自动灌装机销量、收入、价格及毛利率（2020-2025）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全自动灌装机厂家（七）公司简介及主要业务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全自动灌装机厂家（七）企业最新动态</w:t>
      </w:r>
      <w:r>
        <w:rPr>
          <w:rFonts w:hint="eastAsia"/>
        </w:rPr>
        <w:br/>
      </w:r>
      <w:r>
        <w:rPr>
          <w:rFonts w:hint="eastAsia"/>
        </w:rPr>
        <w:t>　　5.8 全自动灌装机厂家（八）</w:t>
      </w:r>
      <w:r>
        <w:rPr>
          <w:rFonts w:hint="eastAsia"/>
        </w:rPr>
        <w:br/>
      </w:r>
      <w:r>
        <w:rPr>
          <w:rFonts w:hint="eastAsia"/>
        </w:rPr>
        <w:t>　　　　5.8.1 全自动灌装机厂家（八）基本信息、全自动灌装机生产基地、销售区域、竞争对手及市场地位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全自动灌装机厂家（八） 全自动灌装机产品规格、参数及市场应用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全自动灌装机厂家（八） 全自动灌装机销量、收入、价格及毛利率（2020-2025）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全自动灌装机厂家（八）公司简介及主要业务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全自动灌装机厂家（八）企业最新动态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不同产品类型全自动灌装机分析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全球不同产品类型全自动灌装机销量（2020-2031）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全球不同产品类型全自动灌装机销量预测（2025-2031）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全球不同产品类型全自动灌装机收入（2020-2031）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全球不同产品类型全自动灌装机收入预测（2025-2031）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全球不同产品类型全自动灌装机价格走势（2020-2031）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不同应用全自动灌装机分析</w:t>
      </w:r>
      <w:r>
        <w:rPr>
          <w:rFonts w:hint="eastAsia"/>
        </w:rPr>
        <w:br/>
      </w:r>
      <w:r>
        <w:rPr>
          <w:rFonts w:hint="eastAsia"/>
        </w:rPr>
        <w:t>　　7.1 全球不同应用全自动灌装机销量（2020-2031）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全球不同应用全自动灌装机销量预测（2025-2031）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全球不同应用全自动灌装机收入（2020-2031）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全球不同应用全自动灌装机收入预测（2025-2031）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全球不同应用全自动灌装机价格走势（2020-2031）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全自动灌装机产业链分析</w:t>
      </w:r>
      <w:r>
        <w:rPr>
          <w:rFonts w:hint="eastAsia"/>
        </w:rPr>
        <w:br/>
      </w:r>
      <w:r>
        <w:rPr>
          <w:rFonts w:hint="eastAsia"/>
        </w:rPr>
        <w:t>　　8.2 全自动灌装机产业上游供应分析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全自动灌装机下游典型客户</w:t>
      </w:r>
      <w:r>
        <w:rPr>
          <w:rFonts w:hint="eastAsia"/>
        </w:rPr>
        <w:br/>
      </w:r>
      <w:r>
        <w:rPr>
          <w:rFonts w:hint="eastAsia"/>
        </w:rPr>
        <w:t>　　8.4 全自动灌装机销售渠道分析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全自动灌装机行业发展机遇及主要驱动因素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全自动灌装机行业发展面临的风险</w:t>
      </w:r>
      <w:r>
        <w:rPr>
          <w:rFonts w:hint="eastAsia"/>
        </w:rPr>
        <w:br/>
      </w:r>
      <w:r>
        <w:rPr>
          <w:rFonts w:hint="eastAsia"/>
        </w:rPr>
        <w:t>　　9.3 全自动灌装机行业政策分析</w:t>
      </w:r>
      <w:r>
        <w:rPr>
          <w:rFonts w:hint="eastAsia"/>
        </w:rPr>
        <w:br/>
      </w:r>
      <w:r>
        <w:rPr>
          <w:rFonts w:hint="eastAsia"/>
        </w:rPr>
        <w:t>　　9.4 全自动灌装机中国企业SWOT分析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全自动灌装机产品图片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全球不同产品类型全自动灌装机销售额2020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全球不同产品类型全自动灌装机市场份额2024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全球不同应用全自动灌装机销售额2020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全球不同应用全自动灌装机市场份额2024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2025年全球前五大品牌全自动灌装机市场份额</w:t>
      </w:r>
      <w:r>
        <w:rPr>
          <w:rFonts w:hint="eastAsia"/>
        </w:rPr>
        <w:br/>
      </w:r>
      <w:r>
        <w:rPr>
          <w:rFonts w:hint="eastAsia"/>
        </w:rPr>
        <w:t>　　图 2025年全球全自动灌装机第一梯队、第二梯队和第三梯队厂商及市场份额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全球全自动灌装机产能、产量、产能利用率及发展趋势（2020-2031）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全球全自动灌装机产量、需求量及发展趋势（2020-2031）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全球主要地区全自动灌装机产量市场份额（2020-2031）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中国全自动灌装机产能、产量、产能利用率及发展趋势（2020-2031）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中国全自动灌装机产量、市场需求量及发展趋势（2020-2031）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全球全自动灌装机市场销售额及增长率（2020-2031）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全球市场全自动灌装机市场规模：2020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全球市场全自动灌装机销量及增长率（2020-2031）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全球市场全自动灌装机价格趋势（2020-2031）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全球主要地区全自动灌装机销售收入（2020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全球主要地区全自动灌装机销售收入市场份额（2024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北美市场全自动灌装机销量及增长率（2020-2031）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北美市场全自动灌装机收入及增长率（2020-2031）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欧洲市场全自动灌装机销量及增长率（2020-2031）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欧洲市场全自动灌装机收入及增长率（2020-2031）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中国市场全自动灌装机销量及增长率（2020-2031）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中国市场全自动灌装机收入及增长率（2020-2031）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日本市场全自动灌装机销量及增长率（2020-2031）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日本市场全自动灌装机收入及增长率（2020-2031）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东南亚市场全自动灌装机销量及增长率（2020-2031）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东南亚市场全自动灌装机收入及增长率（2020-2031）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印度市场全自动灌装机销量及增长率（2020-2031）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印度市场全自动灌装机收入及增长率（2020-2031）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全球不同产品类型全自动灌装机价格走势（2020-2031）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全球不同应用全自动灌装机价格走势（2020-2031）</w:t>
      </w:r>
      <w:r>
        <w:rPr>
          <w:rFonts w:hint="eastAsia"/>
        </w:rPr>
        <w:br/>
      </w:r>
      <w:r>
        <w:rPr>
          <w:rFonts w:hint="eastAsia"/>
        </w:rPr>
        <w:t>　　图 中国全自动灌装机企业全自动灌装机优势、劣势、机会、威胁分析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全自动灌装机产业链</w:t>
      </w:r>
      <w:r>
        <w:rPr>
          <w:rFonts w:hint="eastAsia"/>
        </w:rPr>
        <w:br/>
      </w:r>
      <w:r>
        <w:rPr>
          <w:rFonts w:hint="eastAsia"/>
        </w:rPr>
        <w:t>　　图 全自动灌装机行业采购模式分析</w:t>
      </w:r>
      <w:r>
        <w:rPr>
          <w:rFonts w:hint="eastAsia"/>
        </w:rPr>
        <w:br/>
      </w:r>
      <w:r>
        <w:rPr>
          <w:rFonts w:hint="eastAsia"/>
        </w:rPr>
        <w:t>　　图 全自动灌装机行业生产模式分析</w:t>
      </w:r>
      <w:r>
        <w:rPr>
          <w:rFonts w:hint="eastAsia"/>
        </w:rPr>
        <w:br/>
      </w:r>
      <w:r>
        <w:rPr>
          <w:rFonts w:hint="eastAsia"/>
        </w:rPr>
        <w:t>　　图 全自动灌装机行业销售模式分析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按产品类型细分，全球全自动灌装机市场规模2020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按应用细分，全球全自动灌装机市场规模2020 VS 2025 VS 2031</w:t>
      </w:r>
      <w:r>
        <w:rPr>
          <w:rFonts w:hint="eastAsia"/>
        </w:rPr>
        <w:br/>
      </w:r>
      <w:r>
        <w:rPr>
          <w:rFonts w:hint="eastAsia"/>
        </w:rPr>
        <w:t>　　表 全自动灌装机行业发展主要特点</w:t>
      </w:r>
      <w:r>
        <w:rPr>
          <w:rFonts w:hint="eastAsia"/>
        </w:rPr>
        <w:br/>
      </w:r>
      <w:r>
        <w:rPr>
          <w:rFonts w:hint="eastAsia"/>
        </w:rPr>
        <w:t>　　表 全自动灌装机行业发展有利因素分析</w:t>
      </w:r>
      <w:r>
        <w:rPr>
          <w:rFonts w:hint="eastAsia"/>
        </w:rPr>
        <w:br/>
      </w:r>
      <w:r>
        <w:rPr>
          <w:rFonts w:hint="eastAsia"/>
        </w:rPr>
        <w:t>　　表 全自动灌装机行业发展不利因素分析</w:t>
      </w:r>
      <w:r>
        <w:rPr>
          <w:rFonts w:hint="eastAsia"/>
        </w:rPr>
        <w:br/>
      </w:r>
      <w:r>
        <w:rPr>
          <w:rFonts w:hint="eastAsia"/>
        </w:rPr>
        <w:t>　　表 全自动灌装机技术 标准</w:t>
      </w:r>
      <w:r>
        <w:rPr>
          <w:rFonts w:hint="eastAsia"/>
        </w:rPr>
        <w:br/>
      </w:r>
      <w:r>
        <w:rPr>
          <w:rFonts w:hint="eastAsia"/>
        </w:rPr>
        <w:t>　　表 进入全自动灌装机行业壁垒</w:t>
      </w:r>
      <w:r>
        <w:rPr>
          <w:rFonts w:hint="eastAsia"/>
        </w:rPr>
        <w:br/>
      </w:r>
      <w:r>
        <w:rPr>
          <w:rFonts w:hint="eastAsia"/>
        </w:rPr>
        <w:t>　　表 全自动灌装机主要企业在国际市场占有率（按销量，2020-2025）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2025年全自动灌装机主要企业在国际市场排名（按销量）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全球市场主要企业全自动灌装机销量（2020-2025）</w:t>
      </w:r>
      <w:r>
        <w:rPr>
          <w:rFonts w:hint="eastAsia"/>
        </w:rPr>
        <w:br/>
      </w:r>
      <w:r>
        <w:rPr>
          <w:rFonts w:hint="eastAsia"/>
        </w:rPr>
        <w:t>　　表 全自动灌装机主要企业在国际市场占有率（按收入，2020-2025）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2025年全自动灌装机主要企业在国际市场排名（按收入）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全球市场主要企业全自动灌装机销售收入（2020-2025）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全球市场主要企业全自动灌装机销售价格（2020-2025）</w:t>
      </w:r>
      <w:r>
        <w:rPr>
          <w:rFonts w:hint="eastAsia"/>
        </w:rPr>
        <w:br/>
      </w:r>
      <w:r>
        <w:rPr>
          <w:rFonts w:hint="eastAsia"/>
        </w:rPr>
        <w:t>　　表 全自动灌装机主要企业在中国市场占有率（按销量，2020-2025）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2025年全自动灌装机主要企业在中国市场排名（按销量）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中国市场主要企业全自动灌装机销量（2020-2025）</w:t>
      </w:r>
      <w:r>
        <w:rPr>
          <w:rFonts w:hint="eastAsia"/>
        </w:rPr>
        <w:br/>
      </w:r>
      <w:r>
        <w:rPr>
          <w:rFonts w:hint="eastAsia"/>
        </w:rPr>
        <w:t>　　表 全自动灌装机主要企业在中国市场占有率（按收入，2020-2025）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2025年全自动灌装机主要企业在中国市场排名（按收入）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中国市场主要企业全自动灌装机销售收入（2020-2025）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全球主要厂商全自动灌装机总部及产地分布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全球主要厂商成立时间及全自动灌装机商业化日期</w:t>
      </w:r>
      <w:r>
        <w:rPr>
          <w:rFonts w:hint="eastAsia"/>
        </w:rPr>
        <w:br/>
      </w:r>
      <w:r>
        <w:rPr>
          <w:rFonts w:hint="eastAsia"/>
        </w:rPr>
        <w:t>　　表 全球主要厂商全自动灌装机产品类型及应用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2025年全球全自动灌装机主要厂商市场地位（第一梯队、第二梯队和第三梯队）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全球全自动灌装机市场投资、并购等现状分析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全球主要地区全自动灌装机产量增速（CAGR）（2020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全球主要地区全自动灌装机产量（2020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全球主要地区全自动灌装机产量（2020-2025）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全球主要地区全自动灌装机产量（2025-2031）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全球主要地区全自动灌装机产量市场份额（2020-2025）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全球主要地区全自动灌装机产量（2025-2031）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全球主要地区全自动灌装机销售收入增速（2020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全球主要地区全自动灌装机销售收入（2020-2025）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全球主要地区全自动灌装机销售收入市场份额（2020-2025）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全球主要地区全自动灌装机收入（2025-2031）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全球主要地区全自动灌装机收入市场份额（2025-2031）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全球主要地区全自动灌装机销量：2020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全球主要地区全自动灌装机销量（2020-2025）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全球主要地区全自动灌装机销量市场份额（2020-2025）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全球主要地区全自动灌装机销量（2025-2031）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全球主要地区全自动灌装机销量份额（2025-2031）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全自动灌装机生产基地、销售区域、竞争对手及市场地位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全自动灌装机产品规格、参数及市场应用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全自动灌装机销量、收入、价格及毛利率（2020-2025）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全自动灌装机生产基地、销售区域、竞争对手及市场地位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全自动灌装机产品规格、参数及市场应用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全自动灌装机销量、收入、价格及毛利率（2020-2025）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全自动灌装机生产基地、销售区域、竞争对手及市场地位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全自动灌装机产品规格、参数及市场应用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全自动灌装机销量、收入、价格及毛利率（2020-2025）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全自动灌装机生产基地、销售区域、竞争对手及市场地位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全自动灌装机产品规格、参数及市场应用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全自动灌装机销量、收入、价格及毛利率（2020-2025）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全自动灌装机生产基地、销售区域、竞争对手及市场地位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全自动灌装机产品规格、参数及市场应用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全自动灌装机销量、收入、价格及毛利率（2020-2025）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全自动灌装机生产基地、销售区域、竞争对手及市场地位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全自动灌装机产品规格、参数及市场应用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全自动灌装机销量、收入、价格及毛利率（2020-2025）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全自动灌装机生产基地、销售区域、竞争对手及市场地位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全自动灌装机产品规格、参数及市场应用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全自动灌装机销量、收入、价格及毛利率（2020-2025）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全自动灌装机生产基地、销售区域、竞争对手及市场地位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全自动灌装机产品规格、参数及市场应用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全自动灌装机销量、收入、价格及毛利率（2020-2025）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全自动灌装机生产基地、销售区域、竞争对手及市场地位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全自动灌装机产品规格、参数及市场应用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全自动灌装机销量、收入、价格及毛利率（2020-2025）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全球不同产品类型全自动灌装机销量（2020-2025年）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全球不同产品类型全自动灌装机销量预测（2025-2031）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全球市场不同产品类型全自动灌装机销量市场份额预测（2025-2031）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全球不同产品类型全自动灌装机收入（2020-2025年）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全球不同产品类型全自动灌装机收入预测（2025-2031）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全球不同产品类型全自动灌装机收入市场份额预测（2025-2031）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全球不同应用全自动灌装机销量（2020-2025年）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全球不同应用全自动灌装机销量市场份额（2020-2025）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全球不同应用全自动灌装机销量预测（2025-2031）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全球市场不同应用全自动灌装机销量市场份额预测（2025-2031）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全球不同应用全自动灌装机收入（2020-2025年）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全球不同应用全自动灌装机收入市场份额（2020-2025）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全球不同应用全自动灌装机收入预测（2025-2031）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全球不同应用全自动灌装机收入市场份额预测（2025-2031）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全自动灌装机行业发展趋势</w:t>
      </w:r>
      <w:r>
        <w:rPr>
          <w:rFonts w:hint="eastAsia"/>
        </w:rPr>
        <w:br/>
      </w:r>
      <w:r>
        <w:rPr>
          <w:rFonts w:hint="eastAsia"/>
        </w:rPr>
        <w:t>　　表 全自动灌装机市场前景</w:t>
      </w:r>
      <w:r>
        <w:rPr>
          <w:rFonts w:hint="eastAsia"/>
        </w:rPr>
        <w:br/>
      </w:r>
      <w:r>
        <w:rPr>
          <w:rFonts w:hint="eastAsia"/>
        </w:rPr>
        <w:t>　　表 全自动灌装机行业主要驱动因素</w:t>
      </w:r>
      <w:r>
        <w:rPr>
          <w:rFonts w:hint="eastAsia"/>
        </w:rPr>
        <w:br/>
      </w:r>
      <w:r>
        <w:rPr>
          <w:rFonts w:hint="eastAsia"/>
        </w:rPr>
        <w:t>　　表 全自动灌装机行业供应链分析</w:t>
      </w:r>
      <w:r>
        <w:rPr>
          <w:rFonts w:hint="eastAsia"/>
        </w:rPr>
        <w:br/>
      </w:r>
      <w:r>
        <w:rPr>
          <w:rFonts w:hint="eastAsia"/>
        </w:rPr>
        <w:t>　　表 全自动灌装机上游原料供应商</w:t>
      </w:r>
      <w:r>
        <w:rPr>
          <w:rFonts w:hint="eastAsia"/>
        </w:rPr>
        <w:br/>
      </w:r>
      <w:r>
        <w:rPr>
          <w:rFonts w:hint="eastAsia"/>
        </w:rPr>
        <w:t>　　表 全自动灌装机行业主要下游客户</w:t>
      </w:r>
      <w:r>
        <w:rPr>
          <w:rFonts w:hint="eastAsia"/>
        </w:rPr>
        <w:br/>
      </w:r>
      <w:r>
        <w:rPr>
          <w:rFonts w:hint="eastAsia"/>
        </w:rPr>
        <w:t>　　表 全自动灌装机行业典型经销商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88381983b4e31" w:history="1">
        <w:r>
          <w:rPr>
            <w:rStyle w:val="Hyperlink"/>
          </w:rPr>
          <w:t>全球与中国全自动灌装机行业市场调研及发展前景分析报告（2025-2031年）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88381983b4e31" w:history="1">
        <w:r>
          <w:rPr>
            <w:rStyle w:val="Hyperlink"/>
          </w:rPr>
          <w:t>https://www.20087.com/5/93/QuanZiDongGuanZhuangJiShiChangXianZhuangHeQianJing.html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热点：小型液体灌装机自动灌装机、全自动灌装机设备、润滑油灌装机、小型液体袋装全自动灌装机、选粉机十大名牌、双头全自动灌装机、pet吹瓶机设备、去哪买全自动灌装机、双螺杆挤出机厂家排名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36515d06042f7" w:history="1">
      <w:r>
        <w:rPr>
          <w:rStyle w:val="Hyperlink"/>
        </w:rPr>
        <w:t>全球与中国全自动灌装机行业市场调研及发展前景分析报告（2025-2031年）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QuanZiDongGuanZhuangJiShiChangXianZhuangHeQianJing.html" TargetMode="External" Id="R20c88381983b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QuanZiDongGuanZhuangJiShiChangXianZhuangHeQianJing.html" TargetMode="External" Id="R52b36515d060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2024-12-06T03:39:12Z</dcterms:created>
  <dcterms:modified xsi:type="dcterms:W3CDTF">2024-12-06T04:39:12Z</dcterms:modified>
  <dc:subject>全球与中国全自动灌装机行业市场调研及发展前景分析报告（2025-2031年）</dc:subject>
  <dc:title>全球与中国全自动灌装机行业市场调研及发展前景分析报告（2025-2031年）</dc:title>
  <cp:keywords>全球与中国全自动灌装机行业市场调研及发展前景分析报告（2025-2031年）</cp:keywords>
  <dc:description>全球与中国全自动灌装机行业市场调研及发展前景分析报告（2025-2031年）</dc:description>
</cp:coreProperties>
</file>