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960fd42b34a44" w:history="1">
              <w:r>
                <w:rPr>
                  <w:rStyle w:val="Hyperlink"/>
                </w:rPr>
                <w:t>中国农业机械轮胎行业市场调查研究及发展趋势预测报告（2022年版）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960fd42b34a44" w:history="1">
              <w:r>
                <w:rPr>
                  <w:rStyle w:val="Hyperlink"/>
                </w:rPr>
                <w:t>中国农业机械轮胎行业市场调查研究及发展趋势预测报告（2022年版）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960fd42b34a44" w:history="1">
                <w:r>
                  <w:rPr>
                    <w:rStyle w:val="Hyperlink"/>
                  </w:rPr>
                  <w:t>https://www.20087.com/M_JiXieJiDian/35/NongYeJiXieLunTaiShiChangJingZhengYuFaZhanQuShi.html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轮胎是现代农业机械不可或缺的组成部分，直接影响着农业作业的效率和农田保护。近年来，随着农业机械化和精准农业的推广，农业机械轮胎的设计和制造技术得到了显著改进。低土压轮胎和智能轮胎的出现，减少了对土壤的压实，保护了土壤结构，同时提高了农机的牵引力和操控性。此外，轮胎磨损监测和压力调节系统的发展，提升了农业作业的智能化水平。</w:t>
      </w:r>
      <w:r>
        <w:rPr>
          <w:rFonts w:hint="eastAsia"/>
        </w:rPr>
        <w:br/>
      </w:r>
      <w:r>
        <w:rPr>
          <w:rFonts w:hint="eastAsia"/>
        </w:rPr>
        <w:t>　　未来，农业机械轮胎行业将更加注重智能化和环保性能。智能轮胎将集成更多的传感器，能够实时监测土壤条件、轮胎磨损和气压，为精准农业提供数据支持。同时，采用生物降解材料和可回收设计的轮胎，将减少农业作业对环境的影响。此外，随着无人驾驶农业机械的普及，对轮胎的自主导航和适应复杂地形的能力提出了更高要求，推动了轮胎设计和材料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2960fd42b34a44" w:history="1">
        <w:r>
          <w:rPr>
            <w:rStyle w:val="Hyperlink"/>
          </w:rPr>
          <w:t>中国农业机械轮胎行业市场调查研究及发展趋势预测报告（2022年版）</w:t>
        </w:r>
      </w:hyperlink>
      <w:r>
        <w:rPr>
          <w:rFonts w:hint="eastAsia"/>
        </w:rPr>
        <w:t>基于科学的市场调研和数据分析，全面剖析了农业机械轮胎行业现状、市场需求及市场规模。农业机械轮胎报告探讨了农业机械轮胎产业链结构，细分市场的特点，并分析了农业机械轮胎市场前景及发展趋势。通过科学预测，揭示了农业机械轮胎行业未来的增长潜力。同时，农业机械轮胎报告还对重点企业进行了研究，评估了各大品牌在市场竞争中的地位，以及行业集中度的变化。农业机械轮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农业机械轮胎产业概述</w:t>
      </w:r>
      <w:r>
        <w:rPr>
          <w:rFonts w:hint="eastAsia"/>
        </w:rPr>
        <w:br/>
      </w:r>
      <w:r>
        <w:rPr>
          <w:rFonts w:hint="eastAsia"/>
        </w:rPr>
        <w:t>　　1.1 农业机械轮胎定义及产品技术参数</w:t>
      </w:r>
      <w:r>
        <w:rPr>
          <w:rFonts w:hint="eastAsia"/>
        </w:rPr>
        <w:br/>
      </w:r>
      <w:r>
        <w:rPr>
          <w:rFonts w:hint="eastAsia"/>
        </w:rPr>
        <w:t>　　1.2 农业机械轮胎分类</w:t>
      </w:r>
      <w:r>
        <w:rPr>
          <w:rFonts w:hint="eastAsia"/>
        </w:rPr>
        <w:br/>
      </w:r>
      <w:r>
        <w:rPr>
          <w:rFonts w:hint="eastAsia"/>
        </w:rPr>
        <w:t>　　1.3 农业机械轮胎应用领域</w:t>
      </w:r>
      <w:r>
        <w:rPr>
          <w:rFonts w:hint="eastAsia"/>
        </w:rPr>
        <w:br/>
      </w:r>
      <w:r>
        <w:rPr>
          <w:rFonts w:hint="eastAsia"/>
        </w:rPr>
        <w:t>　　1.4 农业机械轮胎产业链结构</w:t>
      </w:r>
      <w:r>
        <w:rPr>
          <w:rFonts w:hint="eastAsia"/>
        </w:rPr>
        <w:br/>
      </w:r>
      <w:r>
        <w:rPr>
          <w:rFonts w:hint="eastAsia"/>
        </w:rPr>
        <w:t>　　1.5 农业机械轮胎产业概述</w:t>
      </w:r>
      <w:r>
        <w:rPr>
          <w:rFonts w:hint="eastAsia"/>
        </w:rPr>
        <w:br/>
      </w:r>
      <w:r>
        <w:rPr>
          <w:rFonts w:hint="eastAsia"/>
        </w:rPr>
        <w:t>　　1.6 农业机械轮胎产业政策</w:t>
      </w:r>
      <w:r>
        <w:rPr>
          <w:rFonts w:hint="eastAsia"/>
        </w:rPr>
        <w:br/>
      </w:r>
      <w:r>
        <w:rPr>
          <w:rFonts w:hint="eastAsia"/>
        </w:rPr>
        <w:t>　　1.7 农业机械轮胎产业动态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农业机械轮胎生产成本分析</w:t>
      </w:r>
      <w:r>
        <w:rPr>
          <w:rFonts w:hint="eastAsia"/>
        </w:rPr>
        <w:br/>
      </w:r>
      <w:r>
        <w:rPr>
          <w:rFonts w:hint="eastAsia"/>
        </w:rPr>
        <w:t>　　2.1 农业机械轮胎物料清单（BOM）</w:t>
      </w:r>
      <w:r>
        <w:rPr>
          <w:rFonts w:hint="eastAsia"/>
        </w:rPr>
        <w:br/>
      </w:r>
      <w:r>
        <w:rPr>
          <w:rFonts w:hint="eastAsia"/>
        </w:rPr>
        <w:t>　　2.2 农业机械轮胎物料清单价格分析</w:t>
      </w:r>
      <w:r>
        <w:rPr>
          <w:rFonts w:hint="eastAsia"/>
        </w:rPr>
        <w:br/>
      </w:r>
      <w:r>
        <w:rPr>
          <w:rFonts w:hint="eastAsia"/>
        </w:rPr>
        <w:t>　　2.3 农业机械轮胎生产劳动力成本分析</w:t>
      </w:r>
      <w:r>
        <w:rPr>
          <w:rFonts w:hint="eastAsia"/>
        </w:rPr>
        <w:br/>
      </w:r>
      <w:r>
        <w:rPr>
          <w:rFonts w:hint="eastAsia"/>
        </w:rPr>
        <w:t>　　2.4 农业机械轮胎设备折旧成本分析</w:t>
      </w:r>
      <w:r>
        <w:rPr>
          <w:rFonts w:hint="eastAsia"/>
        </w:rPr>
        <w:br/>
      </w:r>
      <w:r>
        <w:rPr>
          <w:rFonts w:hint="eastAsia"/>
        </w:rPr>
        <w:t>　　2.5 农业机械轮胎生产成本结构分析</w:t>
      </w:r>
      <w:r>
        <w:rPr>
          <w:rFonts w:hint="eastAsia"/>
        </w:rPr>
        <w:br/>
      </w:r>
      <w:r>
        <w:rPr>
          <w:rFonts w:hint="eastAsia"/>
        </w:rPr>
        <w:t>　　2.6 农业机械轮胎制造工艺分析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中国2017-2021年农业机械轮胎价格、成本及毛利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中国农业机械轮胎技术数据和生产基地分析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中国2021年农业机械轮胎各企业产能及投产时间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中国2021年农业机械轮胎主要企业生产基地及产能分布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中国2021年主要农业机械轮胎企业研发状态及技术来源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中国2021年主要农业机械轮胎企业原料来源分布（原料供应商及比重）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中国2017-2021年农业机械轮胎不同地区、不同规格及不同应用的产量分析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中国2017-2021年不同地区（主要省份）农业机械轮胎产量分布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2017-2021年中国不同规格农业机械轮胎产量分布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中国2017-2021年不同应用农业机械轮胎销量分布</w:t>
      </w:r>
      <w:r>
        <w:rPr>
          <w:rFonts w:hint="eastAsia"/>
        </w:rPr>
        <w:br/>
      </w:r>
      <w:r>
        <w:rPr>
          <w:rFonts w:hint="eastAsia"/>
        </w:rPr>
        <w:t>　　4.4 中国2021年农业机械轮胎主要企业价格分析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中国2017-2021年农业机械轮胎产能、产量（中国生产量）进口量、出口量、销量（中国国内销量）、价格、成本、销售收入及毛利率分析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农业机械轮胎消费量及消费额的地区分析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中国主要地区2017-2021年农业机械轮胎消费量分析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中国2017-2021年农业机械轮胎消费额的地区分析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中国2017-2021年农业机械轮胎消费价格的地区分析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中国2017-2021年农业机械轮胎产供销需市场分析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中国2017-2021年农业机械轮胎产能、产量、销量和产值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中国2017-2021年农业机械轮胎产量和销量的市场份额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中国2017-2021年农业机械轮胎需求量综述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中国2017-2021年农业机械轮胎供应、消费及短缺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中国2017-2021年农业机械轮胎进口、出口和消费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中国2017-2021年农业机械轮胎成本、价格、产值及毛利率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农业机械轮胎主要企业分析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7.8.3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7.9.3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农业机械轮胎产能、产量、价格、成本、利润、收入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农业机械轮胎不同产品价格分析</w:t>
      </w:r>
      <w:r>
        <w:rPr>
          <w:rFonts w:hint="eastAsia"/>
        </w:rPr>
        <w:br/>
      </w:r>
      <w:r>
        <w:rPr>
          <w:rFonts w:hint="eastAsia"/>
        </w:rPr>
        <w:t>　　8.5 农业机械轮胎不同价格水平的市场份额</w:t>
      </w:r>
      <w:r>
        <w:rPr>
          <w:rFonts w:hint="eastAsia"/>
        </w:rPr>
        <w:br/>
      </w:r>
      <w:r>
        <w:rPr>
          <w:rFonts w:hint="eastAsia"/>
        </w:rPr>
        <w:t>　　8.6 农业机械轮胎不同应用的利润率分析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农业机械轮胎销售渠道分析</w:t>
      </w:r>
      <w:r>
        <w:rPr>
          <w:rFonts w:hint="eastAsia"/>
        </w:rPr>
        <w:br/>
      </w:r>
      <w:r>
        <w:rPr>
          <w:rFonts w:hint="eastAsia"/>
        </w:rPr>
        <w:t>　　9.1 农业机械轮胎销售渠道现状分析</w:t>
      </w:r>
      <w:r>
        <w:rPr>
          <w:rFonts w:hint="eastAsia"/>
        </w:rPr>
        <w:br/>
      </w:r>
      <w:r>
        <w:rPr>
          <w:rFonts w:hint="eastAsia"/>
        </w:rPr>
        <w:t>　　9.2 中国农业机械轮胎经销商及联系方式</w:t>
      </w:r>
      <w:r>
        <w:rPr>
          <w:rFonts w:hint="eastAsia"/>
        </w:rPr>
        <w:br/>
      </w:r>
      <w:r>
        <w:rPr>
          <w:rFonts w:hint="eastAsia"/>
        </w:rPr>
        <w:t>　　9.3 中国农业机械轮胎出厂价、渠道价及终端价分析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中国农业机械轮胎进口、出口及贸易情况分析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中国2017-2021年农业机械轮胎发展趋势</w:t>
      </w:r>
      <w:r>
        <w:rPr>
          <w:rFonts w:hint="eastAsia"/>
        </w:rPr>
        <w:br/>
      </w:r>
      <w:r>
        <w:rPr>
          <w:rFonts w:hint="eastAsia"/>
        </w:rPr>
        <w:t>　　10.1 中国2017-2021年农业机械轮胎产能产量预测分析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中国2017-2021年不同规格农业机械轮胎产量分布</w:t>
      </w:r>
      <w:r>
        <w:rPr>
          <w:rFonts w:hint="eastAsia"/>
        </w:rPr>
        <w:br/>
      </w:r>
      <w:r>
        <w:rPr>
          <w:rFonts w:hint="eastAsia"/>
        </w:rPr>
        <w:t>　　10.3 中国2017-2021年农业机械轮胎销量及销售收入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中国2017-2021年农业机械轮胎不同应用销量分布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中国2017-2021年农业机械轮胎进口、出口及消费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中国2017-2021年农业机械轮胎成本、价格、产值及利润率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农业机械轮胎产业链供应商及联系方式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农业机械轮胎主要原料供应商及联系方式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农业机械轮胎主要设备供应商及联系方式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农业机械轮胎主要供应商及联系方式</w:t>
      </w:r>
      <w:r>
        <w:rPr>
          <w:rFonts w:hint="eastAsia"/>
        </w:rPr>
        <w:br/>
      </w:r>
      <w:r>
        <w:rPr>
          <w:rFonts w:hint="eastAsia"/>
        </w:rPr>
        <w:t>　　11.4 农业机械轮胎主要买家及联系方式</w:t>
      </w:r>
      <w:r>
        <w:rPr>
          <w:rFonts w:hint="eastAsia"/>
        </w:rPr>
        <w:br/>
      </w:r>
      <w:r>
        <w:rPr>
          <w:rFonts w:hint="eastAsia"/>
        </w:rPr>
        <w:t>　　11.5 农业机械轮胎供应链关系分析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农业机械轮胎新项目可行性分析</w:t>
      </w:r>
      <w:r>
        <w:rPr>
          <w:rFonts w:hint="eastAsia"/>
        </w:rPr>
        <w:br/>
      </w:r>
      <w:r>
        <w:rPr>
          <w:rFonts w:hint="eastAsia"/>
        </w:rPr>
        <w:t>　　12.1 农业机械轮胎新项目SWOT分析</w:t>
      </w:r>
      <w:r>
        <w:rPr>
          <w:rFonts w:hint="eastAsia"/>
        </w:rPr>
        <w:br/>
      </w:r>
      <w:r>
        <w:rPr>
          <w:rFonts w:hint="eastAsia"/>
        </w:rPr>
        <w:t>　　12.2 农业机械轮胎新项目可行性分析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中国农业机械轮胎产业研究总结</w:t>
      </w:r>
      <w:r>
        <w:rPr>
          <w:rFonts w:hint="eastAsia"/>
        </w:rPr>
        <w:br/>
      </w:r>
      <w:r>
        <w:rPr>
          <w:rFonts w:hint="eastAsia"/>
        </w:rPr>
        <w:t>　　图 农业机械轮胎产品图片</w:t>
      </w:r>
      <w:r>
        <w:rPr>
          <w:rFonts w:hint="eastAsia"/>
        </w:rPr>
        <w:br/>
      </w:r>
      <w:r>
        <w:rPr>
          <w:rFonts w:hint="eastAsia"/>
        </w:rPr>
        <w:t>　　表 农业机械轮胎产品技术参数</w:t>
      </w:r>
      <w:r>
        <w:rPr>
          <w:rFonts w:hint="eastAsia"/>
        </w:rPr>
        <w:br/>
      </w:r>
      <w:r>
        <w:rPr>
          <w:rFonts w:hint="eastAsia"/>
        </w:rPr>
        <w:t>　　表 农业机械轮胎产品分类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图2021年中国年不同种类农业机械轮胎销量市场份额</w:t>
      </w:r>
      <w:r>
        <w:rPr>
          <w:rFonts w:hint="eastAsia"/>
        </w:rPr>
        <w:br/>
      </w:r>
      <w:r>
        <w:rPr>
          <w:rFonts w:hint="eastAsia"/>
        </w:rPr>
        <w:t>　　表 农业机械轮胎应用领域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中国2021年不同应用农业机械轮胎销量市场份额</w:t>
      </w:r>
      <w:r>
        <w:rPr>
          <w:rFonts w:hint="eastAsia"/>
        </w:rPr>
        <w:br/>
      </w:r>
      <w:r>
        <w:rPr>
          <w:rFonts w:hint="eastAsia"/>
        </w:rPr>
        <w:t>　　图 农业机械轮胎产业链结构图</w:t>
      </w:r>
      <w:r>
        <w:rPr>
          <w:rFonts w:hint="eastAsia"/>
        </w:rPr>
        <w:br/>
      </w:r>
      <w:r>
        <w:rPr>
          <w:rFonts w:hint="eastAsia"/>
        </w:rPr>
        <w:t>　　表 中国农业机械轮胎产业概述</w:t>
      </w:r>
      <w:r>
        <w:rPr>
          <w:rFonts w:hint="eastAsia"/>
        </w:rPr>
        <w:br/>
      </w:r>
      <w:r>
        <w:rPr>
          <w:rFonts w:hint="eastAsia"/>
        </w:rPr>
        <w:t>　　表 中国农业机械轮胎产业政策</w:t>
      </w:r>
      <w:r>
        <w:rPr>
          <w:rFonts w:hint="eastAsia"/>
        </w:rPr>
        <w:br/>
      </w:r>
      <w:r>
        <w:rPr>
          <w:rFonts w:hint="eastAsia"/>
        </w:rPr>
        <w:t>　　表 中国农业机械轮胎产业动态</w:t>
      </w:r>
      <w:r>
        <w:rPr>
          <w:rFonts w:hint="eastAsia"/>
        </w:rPr>
        <w:br/>
      </w:r>
      <w:r>
        <w:rPr>
          <w:rFonts w:hint="eastAsia"/>
        </w:rPr>
        <w:t>　　表 农业机械轮胎生产物料清单</w:t>
      </w:r>
      <w:r>
        <w:rPr>
          <w:rFonts w:hint="eastAsia"/>
        </w:rPr>
        <w:br/>
      </w:r>
      <w:r>
        <w:rPr>
          <w:rFonts w:hint="eastAsia"/>
        </w:rPr>
        <w:t>　　表 中国农业机械轮胎物料清单价格分析</w:t>
      </w:r>
      <w:r>
        <w:rPr>
          <w:rFonts w:hint="eastAsia"/>
        </w:rPr>
        <w:br/>
      </w:r>
      <w:r>
        <w:rPr>
          <w:rFonts w:hint="eastAsia"/>
        </w:rPr>
        <w:t>　　表 中国农业机械轮胎劳动力成本分析</w:t>
      </w:r>
      <w:r>
        <w:rPr>
          <w:rFonts w:hint="eastAsia"/>
        </w:rPr>
        <w:br/>
      </w:r>
      <w:r>
        <w:rPr>
          <w:rFonts w:hint="eastAsia"/>
        </w:rPr>
        <w:t>　　表 中国农业机械轮胎设备折旧成本分析</w:t>
      </w:r>
      <w:r>
        <w:rPr>
          <w:rFonts w:hint="eastAsia"/>
        </w:rPr>
        <w:br/>
      </w:r>
      <w:r>
        <w:rPr>
          <w:rFonts w:hint="eastAsia"/>
        </w:rPr>
        <w:t>　　表 农业机械轮胎2015年生产成本结构</w:t>
      </w:r>
      <w:r>
        <w:rPr>
          <w:rFonts w:hint="eastAsia"/>
        </w:rPr>
        <w:br/>
      </w:r>
      <w:r>
        <w:rPr>
          <w:rFonts w:hint="eastAsia"/>
        </w:rPr>
        <w:t>　　图 中国农业机械轮胎生产工艺流程图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中国2017-2021年农业机械轮胎价格（元/台）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中国2017-2021年农业机械轮胎毛利</w:t>
      </w:r>
      <w:r>
        <w:rPr>
          <w:rFonts w:hint="eastAsia"/>
        </w:rPr>
        <w:br/>
      </w:r>
      <w:r>
        <w:rPr>
          <w:rFonts w:hint="eastAsia"/>
        </w:rPr>
        <w:t>　　表 中国2021年主要企业农业机械轮胎产能（千台）及投产时间</w:t>
      </w:r>
      <w:r>
        <w:rPr>
          <w:rFonts w:hint="eastAsia"/>
        </w:rPr>
        <w:br/>
      </w:r>
      <w:r>
        <w:rPr>
          <w:rFonts w:hint="eastAsia"/>
        </w:rPr>
        <w:t>　　表 中国2021年农业机械轮胎主要企业生产基地及产能分布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中国2021年主要农业机械轮胎企业研发状态及技术来源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中国2021年农业机械轮胎主要企业原料来源分布（原料供应商及比重）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中国2017-2021年不同地区农业机械轮胎产量（千台）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中国2017-2021年不同地区农业机械轮胎销量市场份额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中国2021年不同地区农业机械轮胎销量市场份额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表2017-2021年中国不同规格农业机械轮胎产量（千台）</w:t>
      </w:r>
      <w:r>
        <w:rPr>
          <w:rFonts w:hint="eastAsia"/>
        </w:rPr>
        <w:br/>
      </w:r>
      <w:r>
        <w:rPr>
          <w:rFonts w:hint="eastAsia"/>
        </w:rPr>
        <w:t>　　表2017-2021年中国不同规格农业机械轮胎产量市场份额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中国2017-2021年不同应用农业机械轮胎销量（千台）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中国2017-2021年不同应用农业机械轮胎销量市场份额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中国2021年不同应用农业机械轮胎销量市场份额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中国2021年农业机械轮胎主要企业价格分析（元/台）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中国2017-2021年农业机械轮胎产能（千台）、产量（千台）、进口（千台）、出口（千台）、销量（千台）、价格（元/台）、成本（元/台）、销售收入（亿元）及毛利率分析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中国主要地区2017-2021年农业机械轮胎消费量（千台）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中国主要地区2017-2021年农业机械轮胎消费量份额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中国不同地区2021年农业机械轮胎消费量市场份额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中国2017-2021年主要地区农业机械轮胎消费额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中国2017-2021年主要地区农业机械轮胎消费额份额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中国2021年主要地区农业机械轮胎消费额份额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表2017-2021年农业机械轮胎消费价格的地区分析（元/台）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中国2017-2021年主要企业农业机械轮胎产能及总产能（千台）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中国2017-2021年主要企业农业机械轮胎产量及总产量（千台）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中国2017-2021年农业机械轮胎主要企业销量及总销量（千台）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中国2017-2021年主要企业农业机械轮胎销量市场份额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中国2017-2021年农业机械轮胎产能（千台）、产量（千台）及增长率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中国2021年农业机械轮胎主要企业产量市场份额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中国2017-2021年农业机械轮胎销量及增长率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中国2017-2021年农业机械轮胎供应、消费及短缺（千台）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中国2017-2021年农业机械轮胎进口量、出口量和消费量（千台）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重点企业（4）2017-2021年农业机械轮胎产能（千台），产量（千台）及增长率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重点企业（5）农业机械轮胎SWOT分析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重点企业（10）农业机械轮胎SWOT分析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重点企业（11）农业机械轮胎产品图片及技术参数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重点企业（11）2017-2021年农业机械轮胎产能（千台），产量（千台），成本（元/台），价格（元/台），毛利（元/台），产值（亿元）及毛利率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重点企业（11）2017-2021年农业机械轮胎产量（千台）及中国市场份额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重点企业（11）农业机械轮胎SWOT分析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中国2017-2021年农业机械轮胎不同生产商的利润率</w:t>
      </w:r>
      <w:r>
        <w:rPr>
          <w:rFonts w:hint="eastAsia"/>
        </w:rPr>
        <w:br/>
      </w:r>
      <w:r>
        <w:rPr>
          <w:rFonts w:hint="eastAsia"/>
        </w:rPr>
        <w:t>　　表 农业机械轮胎不同地区价格（元/台）</w:t>
      </w:r>
      <w:r>
        <w:rPr>
          <w:rFonts w:hint="eastAsia"/>
        </w:rPr>
        <w:br/>
      </w:r>
      <w:r>
        <w:rPr>
          <w:rFonts w:hint="eastAsia"/>
        </w:rPr>
        <w:t>　　表 农业机械轮胎不同产品价格（元/台）</w:t>
      </w:r>
      <w:r>
        <w:rPr>
          <w:rFonts w:hint="eastAsia"/>
        </w:rPr>
        <w:br/>
      </w:r>
      <w:r>
        <w:rPr>
          <w:rFonts w:hint="eastAsia"/>
        </w:rPr>
        <w:t>　　表 农业机械轮胎不同价格水平的市场份额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农业机械轮胎不同应用的毛利率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中国2017-2021年农业机械轮胎销售渠道现状</w:t>
      </w:r>
      <w:r>
        <w:rPr>
          <w:rFonts w:hint="eastAsia"/>
        </w:rPr>
        <w:br/>
      </w:r>
      <w:r>
        <w:rPr>
          <w:rFonts w:hint="eastAsia"/>
        </w:rPr>
        <w:t>　　表 中国农业机械轮胎经销商及联系方式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2022年中国农业机械轮胎出厂价、渠道价及终端价（元/台）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中国农业机械轮胎进口、出口及贸易量（千台）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中国2017-2021年农业机械轮胎产能（千台），产量（千台）及增长率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中国2017-2021年不同规格农业机械轮胎产量分布（千台）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中国2021年不同规格农业机械轮胎产量市场份额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中国2017-2021年农业机械轮胎销量（千台）及增长率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中国2017-2021年农业机械轮胎不同应用销量分布（千台）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中国2021年农业机械轮胎不同应用销量市场份额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中国2017-2021年农业机械轮胎产量、进口量、出口量、及消费（千台）</w:t>
      </w:r>
      <w:r>
        <w:rPr>
          <w:rFonts w:hint="eastAsia"/>
        </w:rPr>
        <w:br/>
      </w:r>
      <w:r>
        <w:rPr>
          <w:rFonts w:hint="eastAsia"/>
        </w:rPr>
        <w:t>　　表 中国2017-2021年农业机械轮胎产能（千台）、产量（千台）、产值（亿元）、价格（元/台）、成本（元/台）、利润（元/台）及毛利率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农业机械轮胎主要原料供应商及联系方式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农业机械轮胎主要设备供应商及联系方式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农业机械轮胎主要供应商及联系方式</w:t>
      </w:r>
      <w:r>
        <w:rPr>
          <w:rFonts w:hint="eastAsia"/>
        </w:rPr>
        <w:br/>
      </w:r>
      <w:r>
        <w:rPr>
          <w:rFonts w:hint="eastAsia"/>
        </w:rPr>
        <w:t>　　表 农业机械轮胎主要买家及联系方式</w:t>
      </w:r>
      <w:r>
        <w:rPr>
          <w:rFonts w:hint="eastAsia"/>
        </w:rPr>
        <w:br/>
      </w:r>
      <w:r>
        <w:rPr>
          <w:rFonts w:hint="eastAsia"/>
        </w:rPr>
        <w:t>　　表 农业机械轮胎供应链关系分析</w:t>
      </w:r>
      <w:r>
        <w:rPr>
          <w:rFonts w:hint="eastAsia"/>
        </w:rPr>
        <w:br/>
      </w:r>
      <w:r>
        <w:rPr>
          <w:rFonts w:hint="eastAsia"/>
        </w:rPr>
        <w:t>　　表 农业机械轮胎新项目SWOT分析</w:t>
      </w:r>
      <w:r>
        <w:rPr>
          <w:rFonts w:hint="eastAsia"/>
        </w:rPr>
        <w:br/>
      </w:r>
      <w:r>
        <w:rPr>
          <w:rFonts w:hint="eastAsia"/>
        </w:rPr>
        <w:t>　　表 农业机械轮胎新项目可行性分析</w:t>
      </w:r>
      <w:r>
        <w:rPr>
          <w:rFonts w:hint="eastAsia"/>
        </w:rPr>
        <w:br/>
      </w:r>
      <w:r>
        <w:rPr>
          <w:rFonts w:hint="eastAsia"/>
        </w:rPr>
        <w:t>　　表 农业机械轮胎部分采访记录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960fd42b34a44" w:history="1">
        <w:r>
          <w:rPr>
            <w:rStyle w:val="Hyperlink"/>
          </w:rPr>
          <w:t>中国农业机械轮胎行业市场调查研究及发展趋势预测报告（2022年版）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960fd42b34a44" w:history="1">
        <w:r>
          <w:rPr>
            <w:rStyle w:val="Hyperlink"/>
          </w:rPr>
          <w:t>https://www.20087.com/M_JiXieJiDian/35/NongYeJiXieLunTaiShiChangJingZhengYuFaZhanQuShi.html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7ca42c62b494c" w:history="1">
      <w:r>
        <w:rPr>
          <w:rStyle w:val="Hyperlink"/>
        </w:rPr>
        <w:t>中国农业机械轮胎行业市场调查研究及发展趋势预测报告（2022年版）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NongYeJiXieLunTaiShiChangJingZhengYuFaZhanQuShi.html" TargetMode="External" Id="Rce2960fd42b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NongYeJiXieLunTaiShiChangJingZhengYuFaZhanQuShi.html" TargetMode="External" Id="R9de7ca42c62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2022-01-17T04:26:00Z</dcterms:created>
  <dcterms:modified xsi:type="dcterms:W3CDTF">2022-01-17T05:26:00Z</dcterms:modified>
  <dc:subject>中国农业机械轮胎行业市场调查研究及发展趋势预测报告（2022年版）</dc:subject>
  <dc:title>中国农业机械轮胎行业市场调查研究及发展趋势预测报告（2022年版）</dc:title>
  <cp:keywords>中国农业机械轮胎行业市场调查研究及发展趋势预测报告（2022年版）</cp:keywords>
  <dc:description>中国农业机械轮胎行业市场调查研究及发展趋势预测报告（2022年版）</dc:description>
</cp:coreProperties>
</file>