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3136efb05241b8" w:history="1">
              <w:r>
                <w:rPr>
                  <w:rStyle w:val="Hyperlink"/>
                </w:rPr>
                <w:t>中国冰淇淋冷冻柜行业现状与前景分析报告（2025-2031年）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3136efb05241b8" w:history="1">
              <w:r>
                <w:rPr>
                  <w:rStyle w:val="Hyperlink"/>
                </w:rPr>
                <w:t>中国冰淇淋冷冻柜行业现状与前景分析报告（2025-2031年）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3136efb05241b8" w:history="1">
                <w:r>
                  <w:rPr>
                    <w:rStyle w:val="Hyperlink"/>
                  </w:rPr>
                  <w:t>https://www.20087.com/5/03/BingQiLinLengDongJuDeQianJing.html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淇淋冷冻柜是零售和餐饮行业用于展示和销售冰淇淋、冰棍等冷冻食品的关键设备。近年来，随着消费者对食品安全和购物体验的重视，对冷冻柜的能效、温度控制精度和展示效果提出了更高要求。现代冰淇淋冷冻柜采用环保制冷剂，优化的隔热设计，以及LED照明和透明玻璃门，提高了能效和商品展示效果。</w:t>
      </w:r>
      <w:r>
        <w:rPr>
          <w:rFonts w:hint="eastAsia"/>
        </w:rPr>
        <w:br/>
      </w:r>
      <w:r>
        <w:rPr>
          <w:rFonts w:hint="eastAsia"/>
        </w:rPr>
        <w:t>　　未来，冰淇淋冷冻柜将更加注重智能化和可持续性。通过物联网技术，冷冻柜将能够远程监控温度和能耗，自动调整运行状态，减少能源浪费。同时，采用可回收材料和模块化设计，便于维护和升级，减少设备生命周期内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3136efb05241b8" w:history="1">
        <w:r>
          <w:rPr>
            <w:rStyle w:val="Hyperlink"/>
          </w:rPr>
          <w:t>中国冰淇淋冷冻柜行业现状与前景分析报告（2025-2031年）</w:t>
        </w:r>
      </w:hyperlink>
      <w:r>
        <w:rPr>
          <w:rFonts w:hint="eastAsia"/>
        </w:rPr>
        <w:t>》依据国家统计局、发改委及冰淇淋冷冻柜相关协会等的数据资料，深入研究了冰淇淋冷冻柜行业的现状，包括冰淇淋冷冻柜市场需求、市场规模及产业链状况。冰淇淋冷冻柜报告分析了冰淇淋冷冻柜的价格波动、各细分市场的动态，以及重点企业的经营状况。同时，报告对冰淇淋冷冻柜市场前景及发展趋势进行了科学预测，揭示了潜在的市场需求和投资机会，也指出了冰淇淋冷冻柜行业内可能的风险。此外，冰淇淋冷冻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冰淇淋冷冻柜行业相关概述</w:t>
      </w:r>
      <w:r>
        <w:rPr>
          <w:rFonts w:hint="eastAsia"/>
        </w:rPr>
        <w:br/>
      </w:r>
      <w:r>
        <w:rPr>
          <w:rFonts w:hint="eastAsia"/>
        </w:rPr>
        <w:t>　　　　一、冰淇淋冷冻柜行业定义及特点</w:t>
      </w:r>
      <w:r>
        <w:rPr>
          <w:rFonts w:hint="eastAsia"/>
        </w:rPr>
        <w:br/>
      </w:r>
      <w:r>
        <w:rPr>
          <w:rFonts w:hint="eastAsia"/>
        </w:rPr>
        <w:t>　　　　　　1、冰淇淋冷冻柜行业定义</w:t>
      </w:r>
      <w:r>
        <w:rPr>
          <w:rFonts w:hint="eastAsia"/>
        </w:rPr>
        <w:br/>
      </w:r>
      <w:r>
        <w:rPr>
          <w:rFonts w:hint="eastAsia"/>
        </w:rPr>
        <w:t>　　　　　　2、冰淇淋冷冻柜行业特点</w:t>
      </w:r>
      <w:r>
        <w:rPr>
          <w:rFonts w:hint="eastAsia"/>
        </w:rPr>
        <w:br/>
      </w:r>
      <w:r>
        <w:rPr>
          <w:rFonts w:hint="eastAsia"/>
        </w:rPr>
        <w:t>　　　　二、冰淇淋冷冻柜行业经营模式分析</w:t>
      </w:r>
      <w:r>
        <w:rPr>
          <w:rFonts w:hint="eastAsia"/>
        </w:rPr>
        <w:br/>
      </w:r>
      <w:r>
        <w:rPr>
          <w:rFonts w:hint="eastAsia"/>
        </w:rPr>
        <w:t>　　　　　　1、冰淇淋冷冻柜生产模式</w:t>
      </w:r>
      <w:r>
        <w:rPr>
          <w:rFonts w:hint="eastAsia"/>
        </w:rPr>
        <w:br/>
      </w:r>
      <w:r>
        <w:rPr>
          <w:rFonts w:hint="eastAsia"/>
        </w:rPr>
        <w:t>　　　　　　2、冰淇淋冷冻柜采购模式</w:t>
      </w:r>
      <w:r>
        <w:rPr>
          <w:rFonts w:hint="eastAsia"/>
        </w:rPr>
        <w:br/>
      </w:r>
      <w:r>
        <w:rPr>
          <w:rFonts w:hint="eastAsia"/>
        </w:rPr>
        <w:t>　　　　　　3、冰淇淋冷冻柜销售模式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2024-2025年全球冰淇淋冷冻柜行业市场运行形势分析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2024-2025年全球冰淇淋冷冻柜行业发展概况</w:t>
      </w:r>
      <w:r>
        <w:rPr>
          <w:rFonts w:hint="eastAsia"/>
        </w:rPr>
        <w:br/>
      </w:r>
      <w:r>
        <w:rPr>
          <w:rFonts w:hint="eastAsia"/>
        </w:rPr>
        <w:t>　　第二节 全球冰淇淋冷冻柜行业发展走势</w:t>
      </w:r>
      <w:r>
        <w:rPr>
          <w:rFonts w:hint="eastAsia"/>
        </w:rPr>
        <w:br/>
      </w:r>
      <w:r>
        <w:rPr>
          <w:rFonts w:hint="eastAsia"/>
        </w:rPr>
        <w:t>　　　　一、全球冰淇淋冷冻柜行业市场分布情况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二、全球冰淇淋冷冻柜行业发展趋势分析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全球冰淇淋冷冻柜行业重点国家和区域分析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2024-2025年中国冰淇淋冷冻柜行业发展环境分析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冰淇淋冷冻柜政策环境分析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冰淇淋冷冻柜技术环境分析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2024-2025年冰淇淋冷冻柜行业技术发展现状及趋势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当前我国冰淇淋冷冻柜技术发展现状</w:t>
      </w:r>
      <w:r>
        <w:rPr>
          <w:rFonts w:hint="eastAsia"/>
        </w:rPr>
        <w:br/>
      </w:r>
      <w:r>
        <w:rPr>
          <w:rFonts w:hint="eastAsia"/>
        </w:rPr>
        <w:t>　　第二节 中外冰淇淋冷冻柜技术差距及产生差距的主要原因分析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提高我国冰淇淋冷冻柜技术的对策</w:t>
      </w:r>
      <w:r>
        <w:rPr>
          <w:rFonts w:hint="eastAsia"/>
        </w:rPr>
        <w:br/>
      </w:r>
      <w:r>
        <w:rPr>
          <w:rFonts w:hint="eastAsia"/>
        </w:rPr>
        <w:t>　　第四节 我国冰淇淋冷冻柜研发、设计发展趋势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2024-2025年中国冰淇淋冷冻柜行业市场供需状况分析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中国冰淇淋冷冻柜行业市场规模情况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中国冰淇淋冷冻柜行业盈利情况分析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中国冰淇淋冷冻柜行业市场需求状况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一、2019-2024年冰淇淋冷冻柜行业市场需求情况</w:t>
      </w:r>
      <w:r>
        <w:rPr>
          <w:rFonts w:hint="eastAsia"/>
        </w:rPr>
        <w:br/>
      </w:r>
      <w:r>
        <w:rPr>
          <w:rFonts w:hint="eastAsia"/>
        </w:rPr>
        <w:t>　　　　二、冰淇淋冷冻柜行业市场需求特点分析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三、2025-2031年冰淇淋冷冻柜行业市场需求预测</w:t>
      </w:r>
      <w:r>
        <w:rPr>
          <w:rFonts w:hint="eastAsia"/>
        </w:rPr>
        <w:br/>
      </w:r>
      <w:r>
        <w:rPr>
          <w:rFonts w:hint="eastAsia"/>
        </w:rPr>
        <w:t>　　第四节 中国冰淇淋冷冻柜行业市场供给状况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一、2019-2024年冰淇淋冷冻柜行业市场供给情况</w:t>
      </w:r>
      <w:r>
        <w:rPr>
          <w:rFonts w:hint="eastAsia"/>
        </w:rPr>
        <w:br/>
      </w:r>
      <w:r>
        <w:rPr>
          <w:rFonts w:hint="eastAsia"/>
        </w:rPr>
        <w:t>　　　　二、冰淇淋冷冻柜行业市场供给特点分析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三、2025-2031年冰淇淋冷冻柜行业市场供给预测</w:t>
      </w:r>
      <w:r>
        <w:rPr>
          <w:rFonts w:hint="eastAsia"/>
        </w:rPr>
        <w:br/>
      </w:r>
      <w:r>
        <w:rPr>
          <w:rFonts w:hint="eastAsia"/>
        </w:rPr>
        <w:t>　　第五节 冰淇淋冷冻柜行业市场供需平衡状况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中国冰淇淋冷冻柜行业进出口情况分析预测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2019-2024年中国冰淇淋冷冻柜行业进出口情况分析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一、2019-2024年中国冰淇淋冷冻柜行业进口分析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二、2019-2024年中国冰淇淋冷冻柜行业出口分析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2025-2031年中国冰淇淋冷冻柜行业进出口情况预测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一、2025-2031年中国冰淇淋冷冻柜行业进口预测分析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二、2025-2031年中国冰淇淋冷冻柜行业出口预测分析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影响冰淇淋冷冻柜行业进出口变化的主要原因分析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2019-2024年中国冰淇淋冷冻柜行业重点地区调研分析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一、中国冰淇淋冷冻柜行业重点区域市场结构调研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二、**地区冰淇淋冷冻柜市场调研分析</w:t>
      </w:r>
      <w:r>
        <w:rPr>
          <w:rFonts w:hint="eastAsia"/>
        </w:rPr>
        <w:br/>
      </w:r>
      <w:r>
        <w:rPr>
          <w:rFonts w:hint="eastAsia"/>
        </w:rPr>
        <w:t>　　　　三、**地区冰淇淋冷冻柜市场调研分析</w:t>
      </w:r>
      <w:r>
        <w:rPr>
          <w:rFonts w:hint="eastAsia"/>
        </w:rPr>
        <w:br/>
      </w:r>
      <w:r>
        <w:rPr>
          <w:rFonts w:hint="eastAsia"/>
        </w:rPr>
        <w:t>　　　　四、**地区冰淇淋冷冻柜市场调研分析</w:t>
      </w:r>
      <w:r>
        <w:rPr>
          <w:rFonts w:hint="eastAsia"/>
        </w:rPr>
        <w:br/>
      </w:r>
      <w:r>
        <w:rPr>
          <w:rFonts w:hint="eastAsia"/>
        </w:rPr>
        <w:t>　　　　五、**地区冰淇淋冷冻柜市场调研分析</w:t>
      </w:r>
      <w:r>
        <w:rPr>
          <w:rFonts w:hint="eastAsia"/>
        </w:rPr>
        <w:br/>
      </w:r>
      <w:r>
        <w:rPr>
          <w:rFonts w:hint="eastAsia"/>
        </w:rPr>
        <w:t>　　　　六、**地区冰淇淋冷冻柜市场调研分析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冰淇淋冷冻柜行业细分产品市场调研分析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中国冰淇淋冷冻柜行业市场行情分析预测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冰淇淋冷冻柜价格影响因素分析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2019-2024年中国冰淇淋冷冻柜市场价格趋向分析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2025-2031年中国冰淇淋冷冻柜市场价格趋向预测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冰淇淋冷冻柜行业上、下游市场分析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冰淇淋冷冻柜行业上游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冰淇淋冷冻柜行业下游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冰淇淋冷冻柜行业竞争格局分析</w:t>
      </w:r>
      <w:r>
        <w:rPr>
          <w:rFonts w:hint="eastAsia"/>
        </w:rPr>
        <w:br/>
      </w:r>
      <w:r>
        <w:rPr>
          <w:rFonts w:hint="eastAsia"/>
        </w:rPr>
        <w:t>　　第一节 冰淇淋冷冻柜行业集中度分析</w:t>
      </w:r>
      <w:r>
        <w:rPr>
          <w:rFonts w:hint="eastAsia"/>
        </w:rPr>
        <w:br/>
      </w:r>
      <w:r>
        <w:rPr>
          <w:rFonts w:hint="eastAsia"/>
        </w:rPr>
        <w:t>　　　　一、冰淇淋冷冻柜市场集中度分析</w:t>
      </w:r>
      <w:r>
        <w:rPr>
          <w:rFonts w:hint="eastAsia"/>
        </w:rPr>
        <w:br/>
      </w:r>
      <w:r>
        <w:rPr>
          <w:rFonts w:hint="eastAsia"/>
        </w:rPr>
        <w:t>　　　　二、冰淇淋冷冻柜企业集中度分析</w:t>
      </w:r>
      <w:r>
        <w:rPr>
          <w:rFonts w:hint="eastAsia"/>
        </w:rPr>
        <w:br/>
      </w:r>
      <w:r>
        <w:rPr>
          <w:rFonts w:hint="eastAsia"/>
        </w:rPr>
        <w:t>　　　　三、冰淇淋冷冻柜区域集中度分析</w:t>
      </w:r>
      <w:r>
        <w:rPr>
          <w:rFonts w:hint="eastAsia"/>
        </w:rPr>
        <w:br/>
      </w:r>
      <w:r>
        <w:rPr>
          <w:rFonts w:hint="eastAsia"/>
        </w:rPr>
        <w:t>　　第二节 冰淇淋冷冻柜行业竞争格局分析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一、2025年冰淇淋冷冻柜行业竞争分析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二、2025年中外冰淇淋冷冻柜产品竞争分析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三、2019-2024年中国冰淇淋冷冻柜市场竞争分析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四、2025-2031年国内主要冰淇淋冷冻柜企业动向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冰淇淋冷冻柜行业重点企业发展调研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冰淇淋冷冻柜重点企业（一）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冰淇淋冷冻柜重点企业（二）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冰淇淋冷冻柜重点企业（三）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冰淇淋冷冻柜重点企业（四）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冰淇淋冷冻柜重点企业（五）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冰淇淋冷冻柜重点企业（六）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2024-2025年冰淇淋冷冻柜企业发展策略分析</w:t>
      </w:r>
      <w:r>
        <w:rPr>
          <w:rFonts w:hint="eastAsia"/>
        </w:rPr>
        <w:br/>
      </w:r>
      <w:r>
        <w:rPr>
          <w:rFonts w:hint="eastAsia"/>
        </w:rPr>
        <w:t>　　第一节 冰淇淋冷冻柜市场策略分析</w:t>
      </w:r>
      <w:r>
        <w:rPr>
          <w:rFonts w:hint="eastAsia"/>
        </w:rPr>
        <w:br/>
      </w:r>
      <w:r>
        <w:rPr>
          <w:rFonts w:hint="eastAsia"/>
        </w:rPr>
        <w:t>　　　　一、冰淇淋冷冻柜价格策略分析</w:t>
      </w:r>
      <w:r>
        <w:rPr>
          <w:rFonts w:hint="eastAsia"/>
        </w:rPr>
        <w:br/>
      </w:r>
      <w:r>
        <w:rPr>
          <w:rFonts w:hint="eastAsia"/>
        </w:rPr>
        <w:t>　　　　二、冰淇淋冷冻柜渠道策略分析</w:t>
      </w:r>
      <w:r>
        <w:rPr>
          <w:rFonts w:hint="eastAsia"/>
        </w:rPr>
        <w:br/>
      </w:r>
      <w:r>
        <w:rPr>
          <w:rFonts w:hint="eastAsia"/>
        </w:rPr>
        <w:t>　　第二节 冰淇淋冷冻柜销售策略分析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提高冰淇淋冷冻柜企业竞争力的策略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一、提高中国冰淇淋冷冻柜企业核心竞争力的对策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二、冰淇淋冷冻柜企业提升竞争力的主要方向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三、影响冰淇淋冷冻柜企业核心竞争力的因素及提升途径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四、提高冰淇淋冷冻柜企业竞争力的策略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对我国冰淇淋冷冻柜品牌的战略思考</w:t>
      </w:r>
      <w:r>
        <w:rPr>
          <w:rFonts w:hint="eastAsia"/>
        </w:rPr>
        <w:br/>
      </w:r>
      <w:r>
        <w:rPr>
          <w:rFonts w:hint="eastAsia"/>
        </w:rPr>
        <w:t>　　　　一、冰淇淋冷冻柜实施品牌战略的意义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二、冰淇淋冷冻柜企业品牌的现状分析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三、我国冰淇淋冷冻柜企业的品牌战略</w:t>
      </w:r>
      <w:r>
        <w:rPr>
          <w:rFonts w:hint="eastAsia"/>
        </w:rPr>
        <w:br/>
      </w:r>
      <w:r>
        <w:rPr>
          <w:rFonts w:hint="eastAsia"/>
        </w:rPr>
        <w:t>　　　　四、冰淇淋冷冻柜品牌战略管理的策略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2024-2025年中国冰淇淋冷冻柜行业营销策略分析</w:t>
      </w:r>
      <w:r>
        <w:rPr>
          <w:rFonts w:hint="eastAsia"/>
        </w:rPr>
        <w:br/>
      </w:r>
      <w:r>
        <w:rPr>
          <w:rFonts w:hint="eastAsia"/>
        </w:rPr>
        <w:t>　　第一节 冰淇淋冷冻柜市场推广策略研究分析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一、做好冰淇淋冷冻柜产品导入</w:t>
      </w:r>
      <w:r>
        <w:rPr>
          <w:rFonts w:hint="eastAsia"/>
        </w:rPr>
        <w:br/>
      </w:r>
      <w:r>
        <w:rPr>
          <w:rFonts w:hint="eastAsia"/>
        </w:rPr>
        <w:t>　　　　二、做好冰淇淋冷冻柜产品组合和产品线决策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三、冰淇淋冷冻柜行业城市市场推广策略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冰淇淋冷冻柜行业渠道营销研究分析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一、冰淇淋冷冻柜行业营销环境分析</w:t>
      </w:r>
      <w:r>
        <w:rPr>
          <w:rFonts w:hint="eastAsia"/>
        </w:rPr>
        <w:br/>
      </w:r>
      <w:r>
        <w:rPr>
          <w:rFonts w:hint="eastAsia"/>
        </w:rPr>
        <w:t>　　　　二、冰淇淋冷冻柜行业现存的营销渠道分析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三、冰淇淋冷冻柜行业终端市场营销管理策略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冰淇淋冷冻柜行业营销战略研究分析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一、中国冰淇淋冷冻柜行业有效整合营销策略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二、建立冰淇淋冷冻柜行业厂商的双嬴模式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2025-2031年中国冰淇淋冷冻柜行业前景与风险预测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2025年冰淇淋冷冻柜市场前景分析</w:t>
      </w:r>
      <w:r>
        <w:rPr>
          <w:rFonts w:hint="eastAsia"/>
        </w:rPr>
        <w:br/>
      </w:r>
      <w:r>
        <w:rPr>
          <w:rFonts w:hint="eastAsia"/>
        </w:rPr>
        <w:t>　　第二节 2025年冰淇淋冷冻柜发展趋势预测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2025-2031年中国冰淇淋冷冻柜行业投资特性分析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一、2025-2031年中国冰淇淋冷冻柜行业进入壁垒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二、2025-2031年中国冰淇淋冷冻柜行业盈利模式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三、2025-2031年中国冰淇淋冷冻柜行业盈利因素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2025-2031年中国冰淇淋冷冻柜行业投资机会分析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一、2025-2031年中国冰淇淋冷冻柜细分市场投资机会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二、2025-2031年中国冰淇淋冷冻柜行业区域市场投资潜力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2025-2031年中国冰淇淋冷冻柜行业投资风险分析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一、2025-2031年中国冰淇淋冷冻柜行业市场竞争风险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二、2025-2031年中国冰淇淋冷冻柜行业技术风险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三、2025-2031年中国冰淇淋冷冻柜行业政策风险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四、2025-2031年中国冰淇淋冷冻柜行业进入退出风险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2025-2031年中国冰淇淋冷冻柜行业盈利模式与投资策略分析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国外冰淇淋冷冻柜行业投资现状及经营模式分析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一、境外冰淇淋冷冻柜行业成长情况调查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中国冰淇淋冷冻柜行业商业模式探讨</w:t>
      </w:r>
      <w:r>
        <w:rPr>
          <w:rFonts w:hint="eastAsia"/>
        </w:rPr>
        <w:br/>
      </w:r>
      <w:r>
        <w:rPr>
          <w:rFonts w:hint="eastAsia"/>
        </w:rPr>
        <w:t>　　第三节 中国冰淇淋冷冻柜行业投资国际化发展战略分析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中国冰淇淋冷冻柜行业投资策略分析</w:t>
      </w:r>
      <w:r>
        <w:rPr>
          <w:rFonts w:hint="eastAsia"/>
        </w:rPr>
        <w:br/>
      </w:r>
      <w:r>
        <w:rPr>
          <w:rFonts w:hint="eastAsia"/>
        </w:rPr>
        <w:t>　　第五节 中国冰淇淋冷冻柜行业资本运作战略选择方案研究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(中智:林)中国冰淇淋冷冻柜行业多元化经营战略的可行性分析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2019-2024年中国冰淇淋冷冻柜市场规模及增长情况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2019-2024年中国冰淇淋冷冻柜行业产量及增长趋势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2025-2031年中国冰淇淋冷冻柜行业产量预测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2019-2024年中国冰淇淋冷冻柜行业市场需求及增长情况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2025-2031年中国冰淇淋冷冻柜行业市场需求预测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2019-2024年中国冰淇淋冷冻柜行业利润及增长情况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**地区冰淇淋冷冻柜市场规模及增长情况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**地区冰淇淋冷冻柜行业市场需求情况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**地区冰淇淋冷冻柜市场规模及增长情况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**地区冰淇淋冷冻柜行业市场需求情况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2019-2024年中国冰淇淋冷冻柜行业进口量及增速统计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2019-2024年中国冰淇淋冷冻柜行业出口量及增速统计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冰淇淋冷冻柜重点企业经营情况分析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2025年冰淇淋冷冻柜市场前景分析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2025-2031年中国冰淇淋冷冻柜市场需求预测</w:t>
      </w:r>
      <w:r>
        <w:rPr>
          <w:rFonts w:hint="eastAsia"/>
        </w:rPr>
        <w:br/>
      </w:r>
      <w:r>
        <w:rPr>
          <w:rFonts w:hint="eastAsia"/>
        </w:rPr>
        <w:t>　　图表 2025年冰淇淋冷冻柜发展趋势预测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3136efb05241b8" w:history="1">
        <w:r>
          <w:rPr>
            <w:rStyle w:val="Hyperlink"/>
          </w:rPr>
          <w:t>中国冰淇淋冷冻柜行业现状与前景分析报告（2025-2031年）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3136efb05241b8" w:history="1">
        <w:r>
          <w:rPr>
            <w:rStyle w:val="Hyperlink"/>
          </w:rPr>
          <w:t>https://www.20087.com/5/03/BingQiLinLengDongJuDeQianJing.html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淇淋的档位怎么调、冰淇淋冷冻柜毛细管长度计算图、冷藏冷冻柜、冰淇淋冷冻柜功率一般多大、冰淇淋放冰箱冷冻怎么融了、冰淇淋冷冻柜㪚热管对皮肤会黑吗?、冰淇淋柜能不能冷藏饮料、冰淇淋冷冻柜怎么调温度视频、冰激凌冷冻需要多少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ffa67e8b7c4cf9" w:history="1">
      <w:r>
        <w:rPr>
          <w:rStyle w:val="Hyperlink"/>
        </w:rPr>
        <w:t>中国冰淇淋冷冻柜行业现状与前景分析报告（2025-2031年）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BingQiLinLengDongJuDeQianJing.html" TargetMode="External" Id="R5e3136efb05241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BingQiLinLengDongJuDeQianJing.html" TargetMode="External" Id="R8fffa67e8b7c4c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2024-12-28T06:10:00Z</dcterms:created>
  <dcterms:modified xsi:type="dcterms:W3CDTF">2024-12-28T07:10:00Z</dcterms:modified>
  <dc:subject>中国冰淇淋冷冻柜行业现状与前景分析报告（2025-2031年）</dc:subject>
  <dc:title>中国冰淇淋冷冻柜行业现状与前景分析报告（2025-2031年）</dc:title>
  <cp:keywords>中国冰淇淋冷冻柜行业现状与前景分析报告（2025-2031年）</cp:keywords>
  <dc:description>中国冰淇淋冷冻柜行业现状与前景分析报告（2025-2031年）</dc:description>
</cp:coreProperties>
</file>