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84b9aa4d4098" w:history="1">
              <w:r>
                <w:rPr>
                  <w:rStyle w:val="Hyperlink"/>
                </w:rPr>
                <w:t>2025-2031年全球与中国冷冻研磨仪行业市场调研及发展趋势预测报告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84b9aa4d4098" w:history="1">
              <w:r>
                <w:rPr>
                  <w:rStyle w:val="Hyperlink"/>
                </w:rPr>
                <w:t>2025-2031年全球与中国冷冻研磨仪行业市场调研及发展趋势预测报告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84b9aa4d4098" w:history="1">
                <w:r>
                  <w:rPr>
                    <w:rStyle w:val="Hyperlink"/>
                  </w:rPr>
                  <w:t>https://www.20087.com/5/53/LengDongYanMoYiFaZhanQuShiFenXi.html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研磨仪是一种利用低温环境进行样品粉碎处理的实验设备，广泛应用于生物医学、食品科学、材料研究等领域。冷冻研磨技术通过将样品冷却至极低温度，使得样品变得脆而易碎，从而可以在不破坏样品化学结构的情况下进行高效研磨。现代冷冻研磨仪配备了先进的温控系统和高效的研磨机制，能够精确控制研磨过程中的温度和时间，确保样品的最佳处理效果。此外，为了适应不同的实验需求，市场上提供了多种规格和配置的产品，从台式到大型立式设备，每种都有其特定的应用场景和技术优势。这些设备不仅提高了实验效率，还为科学研究提供了高质量的样品准备。</w:t>
      </w:r>
      <w:r>
        <w:rPr>
          <w:rFonts w:hint="eastAsia"/>
        </w:rPr>
        <w:br/>
      </w:r>
      <w:r>
        <w:rPr>
          <w:rFonts w:hint="eastAsia"/>
        </w:rPr>
        <w:t>　　未来，冷冻研磨仪的发展将更加注重高效能与智能化。一方面，随着制冷技术和机械工程的进步，未来的冷冻研磨仪将采用更高效的制冷系统和更耐用的研磨部件，显著提升设备的工作效率和使用寿命。另一方面，借助物联网（IoT）和智能控制系统，未来的冷冻研磨仪将具备远程监控和自我诊断功能，实时上传数据并根据历史记录优化操作参数，提高设备的可靠性和维护效率。此外，考虑到全球范围内对精准医疗和个性化治疗的需求不断增加，研发支持微量样品处理的冷冻研磨仪成为重要方向，旨在满足更高的科研要求。同时，随着跨学科合作的加强，冷冻研磨仪在新兴领域的应用潜力巨大，有望加速新材料的研发进程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84b9aa4d4098" w:history="1">
        <w:r>
          <w:rPr>
            <w:rStyle w:val="Hyperlink"/>
          </w:rPr>
          <w:t>2025-2031年全球与中国冷冻研磨仪行业市场调研及发展趋势预测报告</w:t>
        </w:r>
      </w:hyperlink>
      <w:r>
        <w:rPr>
          <w:rFonts w:hint="eastAsia"/>
        </w:rPr>
        <w:t>》基于权威数据和调研资料，采用定量与定性相结合的方法，系统分析了冷冻研磨仪行业的现状和未来趋势。通过对行业的长期跟踪研究，报告提供了清晰的市场分析和趋势预测，帮助投资者更好地理解行业投资价值。同时，结合冷冻研磨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冷冻研磨仪市场概述</w:t>
      </w:r>
      <w:r>
        <w:rPr>
          <w:rFonts w:hint="eastAsia"/>
        </w:rPr>
        <w:br/>
      </w:r>
      <w:r>
        <w:rPr>
          <w:rFonts w:hint="eastAsia"/>
        </w:rPr>
        <w:t>　　1.1 冷冻研磨仪行业概述及统计范围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按照不同产品类型，冷冻研磨仪主要可以分为如下几个类别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全球不同产品类型冷冻研磨仪规模增长趋势2020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刀片式</w:t>
      </w:r>
      <w:r>
        <w:rPr>
          <w:rFonts w:hint="eastAsia"/>
        </w:rPr>
        <w:br/>
      </w:r>
      <w:r>
        <w:rPr>
          <w:rFonts w:hint="eastAsia"/>
        </w:rPr>
        <w:t>　　　　1.2.3 球磨式</w:t>
      </w:r>
      <w:r>
        <w:rPr>
          <w:rFonts w:hint="eastAsia"/>
        </w:rPr>
        <w:br/>
      </w:r>
      <w:r>
        <w:rPr>
          <w:rFonts w:hint="eastAsia"/>
        </w:rPr>
        <w:t>　　1.3 从不同应用，冷冻研磨仪主要包括如下几个方面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全球不同应用冷冻研磨仪规模增长趋势2020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生物科学</w:t>
      </w:r>
      <w:r>
        <w:rPr>
          <w:rFonts w:hint="eastAsia"/>
        </w:rPr>
        <w:br/>
      </w:r>
      <w:r>
        <w:rPr>
          <w:rFonts w:hint="eastAsia"/>
        </w:rPr>
        <w:t>　　　　1.3.3 药物研究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冷冻研磨仪行业发展总体概况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冷冻研磨仪行业发展主要特点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冷冻研磨仪行业发展影响因素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冷冻研磨仪有利因素</w:t>
      </w:r>
      <w:r>
        <w:rPr>
          <w:rFonts w:hint="eastAsia"/>
        </w:rPr>
        <w:br/>
      </w:r>
      <w:r>
        <w:rPr>
          <w:rFonts w:hint="eastAsia"/>
        </w:rPr>
        <w:t>　　　　1.4.3 .2 冷冻研磨仪不利因素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全球冷冻研磨仪供需现状及预测（2020-2031）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全球冷冻研磨仪产能、产量、产能利用率及发展趋势（2020-2031）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全球冷冻研磨仪产量、需求量及发展趋势（2020-2031）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全球主要地区冷冻研磨仪产量及发展趋势（2020-2031）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中国冷冻研磨仪供需现状及预测（2020-2031）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中国冷冻研磨仪产能、产量、产能利用率及发展趋势（2020-2031）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中国冷冻研磨仪产量、市场需求量及发展趋势（2020-2031）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中国冷冻研磨仪产能和产量占全球的比重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全球冷冻研磨仪销量及收入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全球市场冷冻研磨仪收入（2020-2031）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全球市场冷冻研磨仪价格趋势（2020-2031）</w:t>
      </w:r>
      <w:r>
        <w:rPr>
          <w:rFonts w:hint="eastAsia"/>
        </w:rPr>
        <w:br/>
      </w:r>
      <w:r>
        <w:rPr>
          <w:rFonts w:hint="eastAsia"/>
        </w:rPr>
        <w:t>　　2.4 中国冷冻研磨仪销量及收入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中国市场冷冻研磨仪收入（2020-2031）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中国市场冷冻研磨仪销量和收入占全球的比重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全球冷冻研磨仪主要地区分析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全球主要地区冷冻研磨仪市场规模分析：2020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全球主要地区冷冻研磨仪销售收入及市场份额（2020-2025年）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全球主要地区冷冻研磨仪销售收入预测（2026-2031）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全球主要地区冷冻研磨仪销量分析：2020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全球主要地区冷冻研磨仪销量及市场份额（2020-2025年）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全球主要地区冷冻研磨仪销量及市场份额预测（2026-2031）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北美（美国和加拿大）冷冻研磨仪收入（2020-2031）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欧洲（德国、英国、法国和意大利等国家）冷冻研磨仪收入（2020-2031）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亚太（中国、日本、韩国、中国台湾、印度和东南亚等）冷冻研磨仪收入（2020-2031）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拉美地区（墨西哥、巴西等国家）冷冻研磨仪收入（2020-2031）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中东及非洲（土耳其、沙特等国家）冷冻研磨仪收入（2020-2031）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全球市场主要厂商冷冻研磨仪产能市场份额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全球市场主要厂商冷冻研磨仪销量（2020-2025）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全球市场主要厂商冷冻研磨仪销售收入（2020-2025）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全球市场主要厂商冷冻研磨仪销售价格（2020-2025）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2024年全球主要生产商冷冻研磨仪收入排名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中国市场主要厂商冷冻研磨仪销量（2020-2025）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中国市场主要厂商冷冻研磨仪销售收入（2020-2025）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中国市场主要厂商冷冻研磨仪销售价格（2020-2025）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2024年中国主要生产商冷冻研磨仪收入排名</w:t>
      </w:r>
      <w:r>
        <w:rPr>
          <w:rFonts w:hint="eastAsia"/>
        </w:rPr>
        <w:br/>
      </w:r>
      <w:r>
        <w:rPr>
          <w:rFonts w:hint="eastAsia"/>
        </w:rPr>
        <w:t>　　4.3 全球主要厂商冷冻研磨仪总部及产地分布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全球主要厂商冷冻研磨仪商业化日期</w:t>
      </w:r>
      <w:r>
        <w:rPr>
          <w:rFonts w:hint="eastAsia"/>
        </w:rPr>
        <w:br/>
      </w:r>
      <w:r>
        <w:rPr>
          <w:rFonts w:hint="eastAsia"/>
        </w:rPr>
        <w:t>　　4.5 全球主要厂商冷冻研磨仪产品类型及应用</w:t>
      </w:r>
      <w:r>
        <w:rPr>
          <w:rFonts w:hint="eastAsia"/>
        </w:rPr>
        <w:br/>
      </w:r>
      <w:r>
        <w:rPr>
          <w:rFonts w:hint="eastAsia"/>
        </w:rPr>
        <w:t>　　4.6 冷冻研磨仪行业集中度、竞争程度分析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冷冻研磨仪行业集中度分析：全球头部厂商份额（Top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全球冷冻研磨仪第一梯队、第二梯队和第三梯队生产商（品牌）及市场份额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不同产品类型冷冻研磨仪分析</w:t>
      </w:r>
      <w:r>
        <w:rPr>
          <w:rFonts w:hint="eastAsia"/>
        </w:rPr>
        <w:br/>
      </w:r>
      <w:r>
        <w:rPr>
          <w:rFonts w:hint="eastAsia"/>
        </w:rPr>
        <w:t>　　5.1 全球不同产品类型冷冻研磨仪销量（2020-2031）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全球不同产品类型冷冻研磨仪销量及市场份额（2020-2025）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全球不同产品类型冷冻研磨仪销量预测（2026-2031）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全球不同产品类型冷冻研磨仪收入（2020-2031）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全球不同产品类型冷冻研磨仪收入及市场份额（2020-2025）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全球不同产品类型冷冻研磨仪收入预测（2026-2031）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全球不同产品类型冷冻研磨仪价格走势（2020-2031）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中国不同产品类型冷冻研磨仪销量及市场份额（2020-2025）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中国不同产品类型冷冻研磨仪销量预测（2026-2031）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中国不同产品类型冷冻研磨仪收入（2020-2031）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中国不同产品类型冷冻研磨仪收入及市场份额（2020-2025）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中国不同产品类型冷冻研磨仪收入预测（2026-2031）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不同应用冷冻研磨仪分析</w:t>
      </w:r>
      <w:r>
        <w:rPr>
          <w:rFonts w:hint="eastAsia"/>
        </w:rPr>
        <w:br/>
      </w:r>
      <w:r>
        <w:rPr>
          <w:rFonts w:hint="eastAsia"/>
        </w:rPr>
        <w:t>　　6.1 全球不同应用冷冻研磨仪销量（2020-2031）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全球不同应用冷冻研磨仪销量及市场份额（2020-2025）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全球不同应用冷冻研磨仪销量预测（2026-2031）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全球不同应用冷冻研磨仪收入（2020-2031）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全球不同应用冷冻研磨仪收入及市场份额（2020-2025）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全球不同应用冷冻研磨仪收入预测（2026-2031）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全球不同应用冷冻研磨仪价格走势（2020-2031）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中国不同应用冷冻研磨仪销量（2020-2031）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中国不同应用冷冻研磨仪销量及市场份额（2020-2025）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中国不同应用冷冻研磨仪销量预测（2026-2031）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中国不同应用冷冻研磨仪收入（2020-2031）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中国不同应用冷冻研磨仪收入及市场份额（2020-2025）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中国不同应用冷冻研磨仪收入预测（2026-2031）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冷冻研磨仪行业发展趋势</w:t>
      </w:r>
      <w:r>
        <w:rPr>
          <w:rFonts w:hint="eastAsia"/>
        </w:rPr>
        <w:br/>
      </w:r>
      <w:r>
        <w:rPr>
          <w:rFonts w:hint="eastAsia"/>
        </w:rPr>
        <w:t>　　7.2 冷冻研磨仪行业主要驱动因素</w:t>
      </w:r>
      <w:r>
        <w:rPr>
          <w:rFonts w:hint="eastAsia"/>
        </w:rPr>
        <w:br/>
      </w:r>
      <w:r>
        <w:rPr>
          <w:rFonts w:hint="eastAsia"/>
        </w:rPr>
        <w:t>　　7.3 冷冻研磨仪中国企业SWOT分析</w:t>
      </w:r>
      <w:r>
        <w:rPr>
          <w:rFonts w:hint="eastAsia"/>
        </w:rPr>
        <w:br/>
      </w:r>
      <w:r>
        <w:rPr>
          <w:rFonts w:hint="eastAsia"/>
        </w:rPr>
        <w:t>　　7.4 中国冷冻研磨仪行业政策环境分析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冷冻研磨仪行业产业链简介</w:t>
      </w:r>
      <w:r>
        <w:rPr>
          <w:rFonts w:hint="eastAsia"/>
        </w:rPr>
        <w:br/>
      </w:r>
      <w:r>
        <w:rPr>
          <w:rFonts w:hint="eastAsia"/>
        </w:rPr>
        <w:t>　　　　8.1.1 冷冻研磨仪行业供应链分析</w:t>
      </w:r>
      <w:r>
        <w:rPr>
          <w:rFonts w:hint="eastAsia"/>
        </w:rPr>
        <w:br/>
      </w:r>
      <w:r>
        <w:rPr>
          <w:rFonts w:hint="eastAsia"/>
        </w:rPr>
        <w:t>　　　　8.1.2 冷冻研磨仪主要原料及供应情况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冷冻研磨仪行业主要下游客户</w:t>
      </w:r>
      <w:r>
        <w:rPr>
          <w:rFonts w:hint="eastAsia"/>
        </w:rPr>
        <w:br/>
      </w:r>
      <w:r>
        <w:rPr>
          <w:rFonts w:hint="eastAsia"/>
        </w:rPr>
        <w:t>　　8.2 冷冻研磨仪行业采购模式</w:t>
      </w:r>
      <w:r>
        <w:rPr>
          <w:rFonts w:hint="eastAsia"/>
        </w:rPr>
        <w:br/>
      </w:r>
      <w:r>
        <w:rPr>
          <w:rFonts w:hint="eastAsia"/>
        </w:rPr>
        <w:t>　　8.3 冷冻研磨仪行业生产模式</w:t>
      </w:r>
      <w:r>
        <w:rPr>
          <w:rFonts w:hint="eastAsia"/>
        </w:rPr>
        <w:br/>
      </w:r>
      <w:r>
        <w:rPr>
          <w:rFonts w:hint="eastAsia"/>
        </w:rPr>
        <w:t>　　8.4 冷冻研磨仪行业销售模式及销售渠道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全球市场主要冷冻研磨仪厂商简介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冷冻研磨仪销量、收入、价格及毛利率（2020-2025）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中国市场冷冻研磨仪产量、销量、进出口分析及未来趋势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中国市场冷冻研磨仪产量、销量、进出口分析及未来趋势（2020-2031）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中国市场冷冻研磨仪进出口贸易趋势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中国市场冷冻研磨仪主要进口来源</w:t>
      </w:r>
      <w:r>
        <w:rPr>
          <w:rFonts w:hint="eastAsia"/>
        </w:rPr>
        <w:br/>
      </w:r>
      <w:r>
        <w:rPr>
          <w:rFonts w:hint="eastAsia"/>
        </w:rPr>
        <w:t>　　10.4 中国市场冷冻研磨仪主要出口目的地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中国市场冷冻研磨仪主要地区分布</w:t>
      </w:r>
      <w:r>
        <w:rPr>
          <w:rFonts w:hint="eastAsia"/>
        </w:rPr>
        <w:br/>
      </w:r>
      <w:r>
        <w:rPr>
          <w:rFonts w:hint="eastAsia"/>
        </w:rPr>
        <w:t>　　11.1 中国冷冻研磨仪生产地区分布</w:t>
      </w:r>
      <w:r>
        <w:rPr>
          <w:rFonts w:hint="eastAsia"/>
        </w:rPr>
        <w:br/>
      </w:r>
      <w:r>
        <w:rPr>
          <w:rFonts w:hint="eastAsia"/>
        </w:rPr>
        <w:t>　　11.2 中国冷冻研磨仪消费地区分布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全球不同产品类型冷冻研磨仪规模规模增长趋势2020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冷冻研磨仪行业发展主要特点</w:t>
      </w:r>
      <w:r>
        <w:rPr>
          <w:rFonts w:hint="eastAsia"/>
        </w:rPr>
        <w:br/>
      </w:r>
      <w:r>
        <w:rPr>
          <w:rFonts w:hint="eastAsia"/>
        </w:rPr>
        <w:t>　　表 4： 冷冻研磨仪行业发展有利因素分析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冷冻研磨仪行业发展不利因素分析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进入冷冻研磨仪行业壁垒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全球主要地区冷冻研磨仪产量（千台）：2020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全球主要地区冷冻研磨仪产量（2020-2025）&amp;（千台）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全球主要地区冷冻研磨仪产量（2026-2031）&amp;（千台）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全球主要地区冷冻研磨仪销售收入（百万美元）：2020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全球主要地区冷冻研磨仪销售收入（2020-2025）&amp;（百万美元）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全球主要地区冷冻研磨仪销售收入市场份额（2020-2025）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全球主要地区冷冻研磨仪收入（2026-2031）&amp;（百万美元）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全球主要地区冷冻研磨仪收入市场份额（2026-2031）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全球主要地区冷冻研磨仪销量（千台）：2020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全球主要地区冷冻研磨仪销量（2020-2025）&amp;（千台）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全球主要地区冷冻研磨仪销量市场份额（2020-2025）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全球主要地区冷冻研磨仪销量（2026-2031）&amp;（千台）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全球主要地区冷冻研磨仪销量份额（2026-2031）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北美冷冻研磨仪基本情况分析</w:t>
      </w:r>
      <w:r>
        <w:rPr>
          <w:rFonts w:hint="eastAsia"/>
        </w:rPr>
        <w:br/>
      </w:r>
      <w:r>
        <w:rPr>
          <w:rFonts w:hint="eastAsia"/>
        </w:rPr>
        <w:t>　　表 21： 欧洲冷冻研磨仪基本情况分析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亚太地区冷冻研磨仪基本情况分析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拉美地区冷冻研磨仪基本情况分析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中东及非洲冷冻研磨仪基本情况分析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全球市场主要厂商冷冻研磨仪产能（2024-2025）&amp;（千台）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全球市场主要厂商冷冻研磨仪销量（2020-2025）&amp;（千台）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全球市场主要厂商冷冻研磨仪销量市场份额（2020-2025）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全球市场主要厂商冷冻研磨仪销售收入（2020-2025）&amp;（百万美元）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全球市场主要厂商冷冻研磨仪销售收入市场份额（2020-2025）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全球市场主要厂商冷冻研磨仪销售价格（2020-2025）&amp;（美元/台）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2024年全球主要生产商冷冻研磨仪收入排名（百万美元）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中国市场主要厂商冷冻研磨仪销量（2020-2025）&amp;（千台）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中国市场主要厂商冷冻研磨仪销量市场份额（2020-2025）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中国市场主要厂商冷冻研磨仪销售收入（2020-2025）&amp;（百万美元）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中国市场主要厂商冷冻研磨仪销售收入市场份额（2020-2025）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中国市场主要厂商冷冻研磨仪销售价格（2020-2025）&amp;（美元/台）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2024年中国主要生产商冷冻研磨仪收入排名（百万美元）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全球主要厂商冷冻研磨仪总部及产地分布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全球主要厂商冷冻研磨仪商业化日期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全球主要厂商冷冻研磨仪产品类型及应用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2024年全球冷冻研磨仪主要厂商市场地位（第一梯队、第二梯队和第三梯队）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全球不同产品类型冷冻研磨仪销量（2020-2025年）&amp;（千台）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全球不同产品类型冷冻研磨仪销量市场份额（2020-2025）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全球不同产品类型冷冻研磨仪销量预测（2026-2031）&amp;（千台）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全球市场不同产品类型冷冻研磨仪销量市场份额预测（2026-2031）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全球不同产品类型冷冻研磨仪收入（2020-2025年）&amp;（百万美元）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全球不同产品类型冷冻研磨仪收入市场份额（2020-2025）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全球不同产品类型冷冻研磨仪收入预测（2026-2031）&amp;（百万美元）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全球不同产品类型冷冻研磨仪收入市场份额预测（2026-2031）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中国不同产品类型冷冻研磨仪销量（2020-2025年）&amp;（千台）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中国不同产品类型冷冻研磨仪销量市场份额（2020-2025）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中国不同产品类型冷冻研磨仪销量预测（2026-2031）&amp;（千台）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中国不同产品类型冷冻研磨仪销量市场份额预测（2026-2031）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中国不同产品类型冷冻研磨仪收入（2020-2025年）&amp;（百万美元）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中国不同产品类型冷冻研磨仪收入市场份额（2020-2025）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中国不同产品类型冷冻研磨仪收入预测（2026-2031）&amp;（百万美元）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中国不同产品类型冷冻研磨仪收入市场份额预测（2026-2031）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全球不同应用冷冻研磨仪销量（2020-2025年）&amp;（千台）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全球不同应用冷冻研磨仪销量市场份额（2020-2025）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全球不同应用冷冻研磨仪销量预测（2026-2031）&amp;（千台）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全球市场不同应用冷冻研磨仪销量市场份额预测（2026-2031）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全球不同应用冷冻研磨仪收入（2020-2025年）&amp;（百万美元）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全球不同应用冷冻研磨仪收入市场份额（2020-2025）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全球不同应用冷冻研磨仪收入预测（2026-2031）&amp;（百万美元）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全球不同应用冷冻研磨仪收入市场份额预测（2026-2031）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中国不同应用冷冻研磨仪销量（2020-2025年）&amp;（千台）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中国不同应用冷冻研磨仪销量市场份额（2020-2025）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中国不同应用冷冻研磨仪销量预测（2026-2031）&amp;（千台）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中国不同应用冷冻研磨仪销量市场份额预测（2026-2031）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中国不同应用冷冻研磨仪收入（2020-2025年）&amp;（百万美元）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中国不同应用冷冻研磨仪收入市场份额（2020-2025）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中国不同应用冷冻研磨仪收入预测（2026-2031）&amp;（百万美元）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中国不同应用冷冻研磨仪收入市场份额预测（2026-2031）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冷冻研磨仪行业发展趋势</w:t>
      </w:r>
      <w:r>
        <w:rPr>
          <w:rFonts w:hint="eastAsia"/>
        </w:rPr>
        <w:br/>
      </w:r>
      <w:r>
        <w:rPr>
          <w:rFonts w:hint="eastAsia"/>
        </w:rPr>
        <w:t>　　表 75： 冷冻研磨仪行业主要驱动因素</w:t>
      </w:r>
      <w:r>
        <w:rPr>
          <w:rFonts w:hint="eastAsia"/>
        </w:rPr>
        <w:br/>
      </w:r>
      <w:r>
        <w:rPr>
          <w:rFonts w:hint="eastAsia"/>
        </w:rPr>
        <w:t>　　表 76： 冷冻研磨仪行业供应链分析</w:t>
      </w:r>
      <w:r>
        <w:rPr>
          <w:rFonts w:hint="eastAsia"/>
        </w:rPr>
        <w:br/>
      </w:r>
      <w:r>
        <w:rPr>
          <w:rFonts w:hint="eastAsia"/>
        </w:rPr>
        <w:t>　　表 77： 冷冻研磨仪上游原料供应商</w:t>
      </w:r>
      <w:r>
        <w:rPr>
          <w:rFonts w:hint="eastAsia"/>
        </w:rPr>
        <w:br/>
      </w:r>
      <w:r>
        <w:rPr>
          <w:rFonts w:hint="eastAsia"/>
        </w:rPr>
        <w:t>　　表 78： 冷冻研磨仪行业主要下游客户</w:t>
      </w:r>
      <w:r>
        <w:rPr>
          <w:rFonts w:hint="eastAsia"/>
        </w:rPr>
        <w:br/>
      </w:r>
      <w:r>
        <w:rPr>
          <w:rFonts w:hint="eastAsia"/>
        </w:rPr>
        <w:t>　　表 79： 冷冻研磨仪典型经销商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冷冻研磨仪生产基地、销售区域、竞争对手及市场地位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冷冻研磨仪产品规格、参数及市场应用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冷冻研磨仪销量（千台）、收入（百万美元）、价格（美元/台）及毛利率（2020-2025）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中国市场冷冻研磨仪产量、销量、进出口（2020-2025年）&amp;（千台）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中国市场冷冻研磨仪产量、销量、进出口预测（2026-2031）&amp;（千台）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中国市场冷冻研磨仪进出口贸易趋势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中国市场冷冻研磨仪主要进口来源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中国市场冷冻研磨仪主要出口目的地</w:t>
      </w:r>
      <w:r>
        <w:rPr>
          <w:rFonts w:hint="eastAsia"/>
        </w:rPr>
        <w:br/>
      </w:r>
      <w:r>
        <w:rPr>
          <w:rFonts w:hint="eastAsia"/>
        </w:rPr>
        <w:t>　　表 155： 中国冷冻研磨仪生产地区分布</w:t>
      </w:r>
      <w:r>
        <w:rPr>
          <w:rFonts w:hint="eastAsia"/>
        </w:rPr>
        <w:br/>
      </w:r>
      <w:r>
        <w:rPr>
          <w:rFonts w:hint="eastAsia"/>
        </w:rPr>
        <w:t>　　表 156： 中国冷冻研磨仪消费地区分布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冷冻研磨仪产品图片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全球不同产品类型冷冻研磨仪规模2020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全球不同产品类型冷冻研磨仪市场份额2024 &amp; 2031</w:t>
      </w:r>
      <w:r>
        <w:rPr>
          <w:rFonts w:hint="eastAsia"/>
        </w:rPr>
        <w:br/>
      </w:r>
      <w:r>
        <w:rPr>
          <w:rFonts w:hint="eastAsia"/>
        </w:rPr>
        <w:t>　　图 4： 刀片式产品图片</w:t>
      </w:r>
      <w:r>
        <w:rPr>
          <w:rFonts w:hint="eastAsia"/>
        </w:rPr>
        <w:br/>
      </w:r>
      <w:r>
        <w:rPr>
          <w:rFonts w:hint="eastAsia"/>
        </w:rPr>
        <w:t>　　图 5： 球磨式产品图片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全球不同应用冷冻研磨仪市场份额2024 VS 2031</w:t>
      </w:r>
      <w:r>
        <w:rPr>
          <w:rFonts w:hint="eastAsia"/>
        </w:rPr>
        <w:br/>
      </w:r>
      <w:r>
        <w:rPr>
          <w:rFonts w:hint="eastAsia"/>
        </w:rPr>
        <w:t>　　图 8： 生物科学</w:t>
      </w:r>
      <w:r>
        <w:rPr>
          <w:rFonts w:hint="eastAsia"/>
        </w:rPr>
        <w:br/>
      </w:r>
      <w:r>
        <w:rPr>
          <w:rFonts w:hint="eastAsia"/>
        </w:rPr>
        <w:t>　　图 9： 药物研究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全球冷冻研磨仪产能、产量、产能利用率及发展趋势（2020-2031）&amp;（千台）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全球冷冻研磨仪产量、需求量及发展趋势（2020-2031）&amp;（千台）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全球主要地区冷冻研磨仪产量规模：2020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全球主要地区冷冻研磨仪产量市场份额（2020-2031）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中国冷冻研磨仪产能、产量、产能利用率及发展趋势（2020-2031）&amp;（千台）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中国冷冻研磨仪产量、市场需求量及发展趋势（2020-2031）&amp;（千台）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中国冷冻研磨仪总产能占全球比重（2020-2031）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中国冷冻研磨仪总产量占全球比重（2020-2031）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全球冷冻研磨仪市场收入及增长率：（2020-2031）&amp;（百万美元）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全球市场冷冻研磨仪市场规模：2020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全球市场冷冻研磨仪销量及增长率（2020-2031）&amp;（千台）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全球市场冷冻研磨仪价格趋势（2020-2031）&amp;（美元/台）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中国冷冻研磨仪市场收入及增长率：（2020-2031）&amp;（百万美元）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中国市场冷冻研磨仪市场规模：2020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中国市场冷冻研磨仪销量及增长率（2020-2031）&amp;（千台）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中国市场冷冻研磨仪销量占全球比重（2020-2031）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中国冷冻研磨仪收入占全球比重（2020-2031）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全球主要地区冷冻研磨仪销售收入规模：2020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全球主要地区冷冻研磨仪销售收入市场份额（2020-2025）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全球主要地区冷冻研磨仪销售收入市场份额（2020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全球主要地区冷冻研磨仪收入市场份额（2026-2031）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北美（美国和加拿大）冷冻研磨仪销量（2020-2031）&amp;（千台）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北美（美国和加拿大）冷冻研磨仪销量份额（2020-2031）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北美（美国和加拿大）冷冻研磨仪收入（2020-2031）&amp;（百万美元）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北美（美国和加拿大）冷冻研磨仪收入份额（2020-2031）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欧洲（德国、英国、法国和意大利等国家）冷冻研磨仪销量（2020-2031）&amp;（千台）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欧洲（德国、英国、法国和意大利等国家）冷冻研磨仪销量份额（2020-2031）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欧洲（德国、英国、法国和意大利等国家）冷冻研磨仪收入（2020-2031）&amp;（百万美元）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欧洲（德国、英国、法国和意大利等国家）冷冻研磨仪收入份额（2020-2031）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亚太（中国、日本、韩国、中国台湾、印度和东南亚等）冷冻研磨仪销量（2020-2031）&amp;（千台）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亚太（中国、日本、韩国、中国台湾、印度和东南亚等）冷冻研磨仪销量份额（2020-2031）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亚太（中国、日本、韩国、中国台湾、印度和东南亚等）冷冻研磨仪收入（2020-2031）&amp;（百万美元）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亚太（中国、日本、韩国、中国台湾、印度和东南亚等）冷冻研磨仪收入份额（2020-2031）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拉美地区（墨西哥、巴西等国家）冷冻研磨仪销量（2020-2031）&amp;（千台）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拉美地区（墨西哥、巴西等国家）冷冻研磨仪销量份额（2020-2031）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拉美地区（墨西哥、巴西等国家）冷冻研磨仪收入（2020-2031）&amp;（百万美元）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拉美地区（墨西哥、巴西等国家）冷冻研磨仪收入份额（2020-2031）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中东及非洲（土耳其、沙特等国家）冷冻研磨仪销量（2020-2031）&amp;（千台）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中东及非洲（土耳其、沙特等国家）冷冻研磨仪销量份额（2020-2031）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中东及非洲（土耳其、沙特等国家）冷冻研磨仪收入（2020-2031）&amp;（百万美元）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中东及非洲（土耳其、沙特等国家）冷冻研磨仪收入份额（2020-2031）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2023年全球市场主要厂商冷冻研磨仪销量市场份额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2023年全球市场主要厂商冷冻研磨仪收入市场份额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2024年中国市场主要厂商冷冻研磨仪销量市场份额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2024年中国市场主要厂商冷冻研磨仪收入市场份额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2024年全球前五大生产商冷冻研磨仪市场份额</w:t>
      </w:r>
      <w:r>
        <w:rPr>
          <w:rFonts w:hint="eastAsia"/>
        </w:rPr>
        <w:br/>
      </w:r>
      <w:r>
        <w:rPr>
          <w:rFonts w:hint="eastAsia"/>
        </w:rPr>
        <w:t>　　图 58： 全球冷冻研磨仪第一梯队、第二梯队和第三梯队生产商（品牌）及市场份额（2024）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全球不同产品类型冷冻研磨仪价格走势（2020-2031）&amp;（美元/台）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全球不同应用冷冻研磨仪价格走势（2020-2031）&amp;（美元/台）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冷冻研磨仪中国企业SWOT分析</w:t>
      </w:r>
      <w:r>
        <w:rPr>
          <w:rFonts w:hint="eastAsia"/>
        </w:rPr>
        <w:br/>
      </w:r>
      <w:r>
        <w:rPr>
          <w:rFonts w:hint="eastAsia"/>
        </w:rPr>
        <w:t>　　图 62： 冷冻研磨仪产业链</w:t>
      </w:r>
      <w:r>
        <w:rPr>
          <w:rFonts w:hint="eastAsia"/>
        </w:rPr>
        <w:br/>
      </w:r>
      <w:r>
        <w:rPr>
          <w:rFonts w:hint="eastAsia"/>
        </w:rPr>
        <w:t>　　图 63： 冷冻研磨仪行业采购模式分析</w:t>
      </w:r>
      <w:r>
        <w:rPr>
          <w:rFonts w:hint="eastAsia"/>
        </w:rPr>
        <w:br/>
      </w:r>
      <w:r>
        <w:rPr>
          <w:rFonts w:hint="eastAsia"/>
        </w:rPr>
        <w:t>　　图 64： 冷冻研磨仪行业生产模式</w:t>
      </w:r>
      <w:r>
        <w:rPr>
          <w:rFonts w:hint="eastAsia"/>
        </w:rPr>
        <w:br/>
      </w:r>
      <w:r>
        <w:rPr>
          <w:rFonts w:hint="eastAsia"/>
        </w:rPr>
        <w:t>　　图 65： 冷冻研磨仪行业销售模式分析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84b9aa4d4098" w:history="1">
        <w:r>
          <w:rPr>
            <w:rStyle w:val="Hyperlink"/>
          </w:rPr>
          <w:t>2025-2031年全球与中国冷冻研磨仪行业市场调研及发展趋势预测报告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84b9aa4d4098" w:history="1">
        <w:r>
          <w:rPr>
            <w:rStyle w:val="Hyperlink"/>
          </w:rPr>
          <w:t>https://www.20087.com/5/53/LengDongYanMoYiFaZhanQuShiFenXi.html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cf3f4f99a46aa" w:history="1">
      <w:r>
        <w:rPr>
          <w:rStyle w:val="Hyperlink"/>
        </w:rPr>
        <w:t>2025-2031年全球与中国冷冻研磨仪行业市场调研及发展趋势预测报告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engDongYanMoYiFaZhanQuShiFenXi.html" TargetMode="External" Id="Redf184b9aa4d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engDongYanMoYiFaZhanQuShiFenXi.html" TargetMode="External" Id="R134cf3f4f99a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2025-03-05T06:42:30Z</dcterms:created>
  <dcterms:modified xsi:type="dcterms:W3CDTF">2025-03-05T07:42:30Z</dcterms:modified>
  <dc:subject>2025-2031年全球与中国冷冻研磨仪行业市场调研及发展趋势预测报告</dc:subject>
  <dc:title>2025-2031年全球与中国冷冻研磨仪行业市场调研及发展趋势预测报告</dc:title>
  <cp:keywords>2025-2031年全球与中国冷冻研磨仪行业市场调研及发展趋势预测报告</cp:keywords>
  <dc:description>2025-2031年全球与中国冷冻研磨仪行业市场调研及发展趋势预测报告</dc:description>
</cp:coreProperties>
</file>