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f99429f604d1a" w:history="1">
              <w:r>
                <w:rPr>
                  <w:rStyle w:val="Hyperlink"/>
                </w:rPr>
                <w:t>2025-2031年全球与中国分立二极管行业市场调研及趋势预测报告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f99429f604d1a" w:history="1">
              <w:r>
                <w:rPr>
                  <w:rStyle w:val="Hyperlink"/>
                </w:rPr>
                <w:t>2025-2031年全球与中国分立二极管行业市场调研及趋势预测报告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f99429f604d1a" w:history="1">
                <w:r>
                  <w:rPr>
                    <w:rStyle w:val="Hyperlink"/>
                  </w:rPr>
                  <w:t>https://www.20087.com/5/83/FenLiErJiGuanXianZhuangJiFaZhanQuShi.html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立二极管是一种基础的半导体器件，广泛应用于各种电子设备中，用于整流、开关和保护电路等功能。随着消费电子产品、汽车电子和工业自动化等领域的发展，对分立二极管的需求持续增长。现代分立二极管不仅具备高效率、低功耗的特点，还集成了多种先进技术，如快速恢复二极管（FRD）和肖特基势垒二极管（SBD），以满足不同应用场景的需求。此外，随着电动汽车（EV）和可再生能源系统的普及，对高性能二极管的需求也在增加。然而，尽管技术进步显著，分立二极管仍面临一些挑战，如市场竞争激烈、价格波动较大以及在极端环境下的性能不稳定等问题，限制了其在某些高端应用中的使用。</w:t>
      </w:r>
      <w:r>
        <w:rPr>
          <w:rFonts w:hint="eastAsia"/>
        </w:rPr>
        <w:br/>
      </w:r>
      <w:r>
        <w:rPr>
          <w:rFonts w:hint="eastAsia"/>
        </w:rPr>
        <w:t>　　未来，分立二极管将朝着更高效率、更低功耗和更广泛应用的方向发展。首先，在技术创新方面，随着新材料科学和制造工艺的进步，未来的分立二极管将能够提供更高的性能和可靠性。例如，采用碳化硅（SiC）或氮化镓（GaN）等宽禁带半导体材料，可以提高二极管的工作温度和开关速度，适用于更广泛的高温和高频应用。此外，随着物联网（IoT）和智能电网的发展，分立二极管将在智能家居、智能交通和智能工厂等领域找到新的应用场景。通过集成更多的智能化功能，如自诊断和远程监控，分立二极管可以更好地适应复杂的应用环境。其次，考虑到环境保护的重要性，绿色制造理念将成为行业发展的重要方向之一。分立二极管企业将致力于采用环保材料、降低能耗以及优化生产工艺，减少对环境的影响。同时，随着全球对可持续发展的关注度不断提高，国际间的合作与交流也将日益频繁，共同制定统一的质量标准和认证体系，推动行业的健康发展。通过持续的技术创新和服务模式创新，分立二极管不仅能在保障高效能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f99429f604d1a" w:history="1">
        <w:r>
          <w:rPr>
            <w:rStyle w:val="Hyperlink"/>
          </w:rPr>
          <w:t>2025-2031年全球与中国分立二极管行业市场调研及趋势预测报告</w:t>
        </w:r>
      </w:hyperlink>
      <w:r>
        <w:rPr>
          <w:rFonts w:hint="eastAsia"/>
        </w:rPr>
        <w:t>》基于权威数据和长期市场监测，全面分析了分立二极管行业的市场规模、供需状况及竞争格局。报告梳理了分立二极管技术现状与未来方向，预测了市场前景与趋势，并评估了重点企业的表现与地位。同时，报告揭示了分立二极管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分立二极管市场概述</w:t>
      </w:r>
      <w:r>
        <w:rPr>
          <w:rFonts w:hint="eastAsia"/>
        </w:rPr>
        <w:br/>
      </w:r>
      <w:r>
        <w:rPr>
          <w:rFonts w:hint="eastAsia"/>
        </w:rPr>
        <w:t>　　1.1 分立二极管行业概述及统计范围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按照不同产品类型，分立二极管主要可以分为如下几个类别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全球不同产品类型分立二极管规模增长趋势2020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肖特基二极管</w:t>
      </w:r>
      <w:r>
        <w:rPr>
          <w:rFonts w:hint="eastAsia"/>
        </w:rPr>
        <w:br/>
      </w:r>
      <w:r>
        <w:rPr>
          <w:rFonts w:hint="eastAsia"/>
        </w:rPr>
        <w:t>　　　　1.2.3 瞬态抑制二极管（TVS）</w:t>
      </w:r>
      <w:r>
        <w:rPr>
          <w:rFonts w:hint="eastAsia"/>
        </w:rPr>
        <w:br/>
      </w:r>
      <w:r>
        <w:rPr>
          <w:rFonts w:hint="eastAsia"/>
        </w:rPr>
        <w:t>　　　　1.2.4 整流二极管</w:t>
      </w:r>
      <w:r>
        <w:rPr>
          <w:rFonts w:hint="eastAsia"/>
        </w:rPr>
        <w:br/>
      </w:r>
      <w:r>
        <w:rPr>
          <w:rFonts w:hint="eastAsia"/>
        </w:rPr>
        <w:t>　　　　1.2.5 其它二极管</w:t>
      </w:r>
      <w:r>
        <w:rPr>
          <w:rFonts w:hint="eastAsia"/>
        </w:rPr>
        <w:br/>
      </w:r>
      <w:r>
        <w:rPr>
          <w:rFonts w:hint="eastAsia"/>
        </w:rPr>
        <w:t>　　1.3 从不同应用，分立二极管主要包括如下几个方面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全球不同应用分立二极管规模增长趋势2020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通信及计算机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分立二极管行业发展总体概况</w:t>
      </w:r>
      <w:r>
        <w:rPr>
          <w:rFonts w:hint="eastAsia"/>
        </w:rPr>
        <w:br/>
      </w:r>
      <w:r>
        <w:rPr>
          <w:rFonts w:hint="eastAsia"/>
        </w:rPr>
        <w:t>　　　　1.4.2 分立二极管行业发展主要特点</w:t>
      </w:r>
      <w:r>
        <w:rPr>
          <w:rFonts w:hint="eastAsia"/>
        </w:rPr>
        <w:br/>
      </w:r>
      <w:r>
        <w:rPr>
          <w:rFonts w:hint="eastAsia"/>
        </w:rPr>
        <w:t>　　　　1.4.3 分立二极管行业发展影响因素</w:t>
      </w:r>
      <w:r>
        <w:rPr>
          <w:rFonts w:hint="eastAsia"/>
        </w:rPr>
        <w:br/>
      </w:r>
      <w:r>
        <w:rPr>
          <w:rFonts w:hint="eastAsia"/>
        </w:rPr>
        <w:t>　　　　1.4.3 .1 分立二极管有利因素</w:t>
      </w:r>
      <w:r>
        <w:rPr>
          <w:rFonts w:hint="eastAsia"/>
        </w:rPr>
        <w:br/>
      </w:r>
      <w:r>
        <w:rPr>
          <w:rFonts w:hint="eastAsia"/>
        </w:rPr>
        <w:t>　　　　1.4.3 .2 分立二极管不利因素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全球分立二极管供需现状及预测（2020-2031）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全球分立二极管产能、产量、产能利用率及发展趋势（2020-2031）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全球分立二极管产量、需求量及发展趋势（2020-2031）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全球主要地区分立二极管产量及发展趋势（2020-2031）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中国分立二极管供需现状及预测（2020-2031）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中国分立二极管产能、产量、产能利用率及发展趋势（2020-2031）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中国分立二极管产量、市场需求量及发展趋势（2020-2031）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中国分立二极管产能和产量占全球的比重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全球分立二极管销量及收入</w:t>
      </w:r>
      <w:r>
        <w:rPr>
          <w:rFonts w:hint="eastAsia"/>
        </w:rPr>
        <w:br/>
      </w:r>
      <w:r>
        <w:rPr>
          <w:rFonts w:hint="eastAsia"/>
        </w:rPr>
        <w:t>　　　　2.3.1 全球市场分立二极管收入（2020-2031）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全球市场分立二极管销量（2020-2031）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全球市场分立二极管价格趋势（2020-2031）</w:t>
      </w:r>
      <w:r>
        <w:rPr>
          <w:rFonts w:hint="eastAsia"/>
        </w:rPr>
        <w:br/>
      </w:r>
      <w:r>
        <w:rPr>
          <w:rFonts w:hint="eastAsia"/>
        </w:rPr>
        <w:t>　　2.4 中国分立二极管销量及收入</w:t>
      </w:r>
      <w:r>
        <w:rPr>
          <w:rFonts w:hint="eastAsia"/>
        </w:rPr>
        <w:br/>
      </w:r>
      <w:r>
        <w:rPr>
          <w:rFonts w:hint="eastAsia"/>
        </w:rPr>
        <w:t>　　　　2.4.1 中国市场分立二极管收入（2020-2031）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中国市场分立二极管销量（2020-2031）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中国市场分立二极管销量和收入占全球的比重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全球分立二极管主要地区分析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全球主要地区分立二极管市场规模分析：2020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全球主要地区分立二极管销售收入及市场份额（2020-2025年）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全球主要地区分立二极管销售收入预测（2026-2031）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全球主要地区分立二极管销量分析：2020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全球主要地区分立二极管销量及市场份额（2020-2025年）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全球主要地区分立二极管销量及市场份额预测（2026-2031）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北美（美国和加拿大）分立二极管销量（2020-2031）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北美（美国和加拿大）分立二极管收入（2020-2031）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欧洲（德国、英国、法国和意大利等国家）分立二极管销量（2020-2031）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欧洲（德国、英国、法国和意大利等国家）分立二极管收入（2020-2031）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亚太（中国、日本、韩国、中国台湾、印度和东南亚等）分立二极管销量（2020-2031）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亚太（中国、日本、韩国、中国台湾、印度和东南亚等）分立二极管收入（2020-2031）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拉美地区（墨西哥、巴西等国家）分立二极管销量（2020-2031）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拉美地区（墨西哥、巴西等国家）分立二极管收入（2020-2031）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中东及非洲（土耳其、沙特等国家）分立二极管销量（2020-2031）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中东及非洲（土耳其、沙特等国家）分立二极管收入（2020-2031）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全球市场主要厂商分立二极管产能市场份额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全球市场主要厂商分立二极管销量（2020-2025）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全球市场主要厂商分立二极管销售收入（2020-2025）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全球市场主要厂商分立二极管销售价格（2020-2025）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2024年全球主要生产商分立二极管收入排名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中国市场主要厂商分立二极管销量（2020-2025）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中国市场主要厂商分立二极管销售收入（2020-2025）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中国市场主要厂商分立二极管销售价格（2020-2025）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2024年中国主要生产商分立二极管收入排名</w:t>
      </w:r>
      <w:r>
        <w:rPr>
          <w:rFonts w:hint="eastAsia"/>
        </w:rPr>
        <w:br/>
      </w:r>
      <w:r>
        <w:rPr>
          <w:rFonts w:hint="eastAsia"/>
        </w:rPr>
        <w:t>　　4.3 全球主要厂商分立二极管总部及产地分布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全球主要厂商分立二极管商业化日期</w:t>
      </w:r>
      <w:r>
        <w:rPr>
          <w:rFonts w:hint="eastAsia"/>
        </w:rPr>
        <w:br/>
      </w:r>
      <w:r>
        <w:rPr>
          <w:rFonts w:hint="eastAsia"/>
        </w:rPr>
        <w:t>　　4.5 全球主要厂商分立二极管产品类型及应用</w:t>
      </w:r>
      <w:r>
        <w:rPr>
          <w:rFonts w:hint="eastAsia"/>
        </w:rPr>
        <w:br/>
      </w:r>
      <w:r>
        <w:rPr>
          <w:rFonts w:hint="eastAsia"/>
        </w:rPr>
        <w:t>　　4.6 分立二极管行业集中度、竞争程度分析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分立二极管行业集中度分析：全球头部厂商份额（Top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全球分立二极管第一梯队、第二梯队和第三梯队生产商（品牌）及市场份额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不同产品类型分立二极管分析</w:t>
      </w:r>
      <w:r>
        <w:rPr>
          <w:rFonts w:hint="eastAsia"/>
        </w:rPr>
        <w:br/>
      </w:r>
      <w:r>
        <w:rPr>
          <w:rFonts w:hint="eastAsia"/>
        </w:rPr>
        <w:t>　　5.1 全球不同产品类型分立二极管销量（2020-2031）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全球不同产品类型分立二极管销量及市场份额（2020-2025）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全球不同产品类型分立二极管销量预测（2026-2031）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全球不同产品类型分立二极管收入（2020-2031）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全球不同产品类型分立二极管收入及市场份额（2020-2025）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全球不同产品类型分立二极管收入预测（2026-2031）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全球不同产品类型分立二极管价格走势（2020-2031）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中国不同产品类型分立二极管销量（2020-2031）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中国不同产品类型分立二极管销量及市场份额（2020-2025）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中国不同产品类型分立二极管销量预测（2026-2031）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中国不同产品类型分立二极管收入（2020-2031）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中国不同产品类型分立二极管收入及市场份额（2020-2025）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中国不同产品类型分立二极管收入预测（2026-2031）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不同应用分立二极管分析</w:t>
      </w:r>
      <w:r>
        <w:rPr>
          <w:rFonts w:hint="eastAsia"/>
        </w:rPr>
        <w:br/>
      </w:r>
      <w:r>
        <w:rPr>
          <w:rFonts w:hint="eastAsia"/>
        </w:rPr>
        <w:t>　　6.1 全球不同应用分立二极管销量（2020-2031）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全球不同应用分立二极管销量及市场份额（2020-2025）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全球不同应用分立二极管销量预测（2026-2031）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全球不同应用分立二极管收入（2020-2031）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全球不同应用分立二极管收入及市场份额（2020-2025）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全球不同应用分立二极管收入预测（2026-2031）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全球不同应用分立二极管价格走势（2020-2031）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中国不同应用分立二极管销量（2020-2031）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中国不同应用分立二极管销量及市场份额（2020-2025）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中国不同应用分立二极管销量预测（2026-2031）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中国不同应用分立二极管收入（2020-2031）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中国不同应用分立二极管收入及市场份额（2020-2025）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中国不同应用分立二极管收入预测（2026-2031）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分立二极管行业发展趋势</w:t>
      </w:r>
      <w:r>
        <w:rPr>
          <w:rFonts w:hint="eastAsia"/>
        </w:rPr>
        <w:br/>
      </w:r>
      <w:r>
        <w:rPr>
          <w:rFonts w:hint="eastAsia"/>
        </w:rPr>
        <w:t>　　7.2 分立二极管行业主要驱动因素</w:t>
      </w:r>
      <w:r>
        <w:rPr>
          <w:rFonts w:hint="eastAsia"/>
        </w:rPr>
        <w:br/>
      </w:r>
      <w:r>
        <w:rPr>
          <w:rFonts w:hint="eastAsia"/>
        </w:rPr>
        <w:t>　　7.3 分立二极管中国企业SWOT分析</w:t>
      </w:r>
      <w:r>
        <w:rPr>
          <w:rFonts w:hint="eastAsia"/>
        </w:rPr>
        <w:br/>
      </w:r>
      <w:r>
        <w:rPr>
          <w:rFonts w:hint="eastAsia"/>
        </w:rPr>
        <w:t>　　7.4 中国分立二极管行业政策环境分析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分立二极管行业产业链简介</w:t>
      </w:r>
      <w:r>
        <w:rPr>
          <w:rFonts w:hint="eastAsia"/>
        </w:rPr>
        <w:br/>
      </w:r>
      <w:r>
        <w:rPr>
          <w:rFonts w:hint="eastAsia"/>
        </w:rPr>
        <w:t>　　　　8.1.1 分立二极管行业供应链分析</w:t>
      </w:r>
      <w:r>
        <w:rPr>
          <w:rFonts w:hint="eastAsia"/>
        </w:rPr>
        <w:br/>
      </w:r>
      <w:r>
        <w:rPr>
          <w:rFonts w:hint="eastAsia"/>
        </w:rPr>
        <w:t>　　　　8.1.2 分立二极管主要原料及供应情况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分立二极管行业主要下游客户</w:t>
      </w:r>
      <w:r>
        <w:rPr>
          <w:rFonts w:hint="eastAsia"/>
        </w:rPr>
        <w:br/>
      </w:r>
      <w:r>
        <w:rPr>
          <w:rFonts w:hint="eastAsia"/>
        </w:rPr>
        <w:t>　　8.2 分立二极管行业采购模式</w:t>
      </w:r>
      <w:r>
        <w:rPr>
          <w:rFonts w:hint="eastAsia"/>
        </w:rPr>
        <w:br/>
      </w:r>
      <w:r>
        <w:rPr>
          <w:rFonts w:hint="eastAsia"/>
        </w:rPr>
        <w:t>　　8.3 分立二极管行业生产模式</w:t>
      </w:r>
      <w:r>
        <w:rPr>
          <w:rFonts w:hint="eastAsia"/>
        </w:rPr>
        <w:br/>
      </w:r>
      <w:r>
        <w:rPr>
          <w:rFonts w:hint="eastAsia"/>
        </w:rPr>
        <w:t>　　8.4 分立二极管行业销售模式及销售渠道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全球市场主要分立二极管厂商简介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重点企业（1）基本信息、分立二极管生产基地、销售区域、竞争对手及市场地位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分立二极管产品规格、参数及市场应用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分立二极管销量、收入、价格及毛利率（2020-2025）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重点企业（2）基本信息、分立二极管生产基地、销售区域、竞争对手及市场地位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分立二极管产品规格、参数及市场应用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分立二极管销量、收入、价格及毛利率（2020-2025）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重点企业（3）基本信息、分立二极管生产基地、销售区域、竞争对手及市场地位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分立二极管产品规格、参数及市场应用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分立二极管销量、收入、价格及毛利率（2020-2025）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重点企业（4）基本信息、分立二极管生产基地、销售区域、竞争对手及市场地位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分立二极管产品规格、参数及市场应用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分立二极管销量、收入、价格及毛利率（2020-2025）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重点企业（5）基本信息、分立二极管生产基地、销售区域、竞争对手及市场地位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分立二极管产品规格、参数及市场应用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分立二极管销量、收入、价格及毛利率（2020-2025）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重点企业（6）基本信息、分立二极管生产基地、销售区域、竞争对手及市场地位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分立二极管产品规格、参数及市场应用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分立二极管销量、收入、价格及毛利率（2020-2025）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重点企业（7）基本信息、分立二极管生产基地、销售区域、竞争对手及市场地位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分立二极管产品规格、参数及市场应用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分立二极管销量、收入、价格及毛利率（2020-2025）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重点企业（8）基本信息、分立二极管生产基地、销售区域、竞争对手及市场地位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分立二极管产品规格、参数及市场应用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分立二极管销量、收入、价格及毛利率（2020-2025）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重点企业（9）基本信息、分立二极管生产基地、销售区域、竞争对手及市场地位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分立二极管产品规格、参数及市场应用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分立二极管销量、收入、价格及毛利率（2020-2025）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重点企业（10）基本信息、分立二极管生产基地、销售区域、竞争对手及市场地位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分立二极管产品规格、参数及市场应用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分立二极管销量、收入、价格及毛利率（2020-2025）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重点企业（11）基本信息、分立二极管生产基地、销售区域、竞争对手及市场地位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分立二极管产品规格、参数及市场应用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分立二极管销量、收入、价格及毛利率（2020-2025）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重点企业（12）基本信息、分立二极管生产基地、销售区域、竞争对手及市场地位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分立二极管产品规格、参数及市场应用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分立二极管销量、收入、价格及毛利率（2020-2025）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重点企业（13）基本信息、分立二极管生产基地、销售区域、竞争对手及市场地位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分立二极管产品规格、参数及市场应用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分立二极管销量、收入、价格及毛利率（2020-2025）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中国市场分立二极管产量、销量、进出口分析及未来趋势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中国市场分立二极管产量、销量、进出口分析及未来趋势（2020-2031）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中国市场分立二极管进出口贸易趋势</w:t>
      </w:r>
      <w:r>
        <w:rPr>
          <w:rFonts w:hint="eastAsia"/>
        </w:rPr>
        <w:br/>
      </w:r>
      <w:r>
        <w:rPr>
          <w:rFonts w:hint="eastAsia"/>
        </w:rPr>
        <w:t>　　10.3 中国市场分立二极管主要进口来源</w:t>
      </w:r>
      <w:r>
        <w:rPr>
          <w:rFonts w:hint="eastAsia"/>
        </w:rPr>
        <w:br/>
      </w:r>
      <w:r>
        <w:rPr>
          <w:rFonts w:hint="eastAsia"/>
        </w:rPr>
        <w:t>　　10.4 中国市场分立二极管主要出口目的地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中国市场分立二极管主要地区分布</w:t>
      </w:r>
      <w:r>
        <w:rPr>
          <w:rFonts w:hint="eastAsia"/>
        </w:rPr>
        <w:br/>
      </w:r>
      <w:r>
        <w:rPr>
          <w:rFonts w:hint="eastAsia"/>
        </w:rPr>
        <w:t>　　11.1 中国分立二极管生产地区分布</w:t>
      </w:r>
      <w:r>
        <w:rPr>
          <w:rFonts w:hint="eastAsia"/>
        </w:rPr>
        <w:br/>
      </w:r>
      <w:r>
        <w:rPr>
          <w:rFonts w:hint="eastAsia"/>
        </w:rPr>
        <w:t>　　11.2 中国分立二极管消费地区分布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全球不同产品类型分立二极管规模规模增长趋势2020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分立二极管行业发展主要特点</w:t>
      </w:r>
      <w:r>
        <w:rPr>
          <w:rFonts w:hint="eastAsia"/>
        </w:rPr>
        <w:br/>
      </w:r>
      <w:r>
        <w:rPr>
          <w:rFonts w:hint="eastAsia"/>
        </w:rPr>
        <w:t>　　表 4： 分立二极管行业发展有利因素分析</w:t>
      </w:r>
      <w:r>
        <w:rPr>
          <w:rFonts w:hint="eastAsia"/>
        </w:rPr>
        <w:br/>
      </w:r>
      <w:r>
        <w:rPr>
          <w:rFonts w:hint="eastAsia"/>
        </w:rPr>
        <w:t>　　表 5： 分立二极管行业发展不利因素分析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进入分立二极管行业壁垒</w:t>
      </w:r>
      <w:r>
        <w:rPr>
          <w:rFonts w:hint="eastAsia"/>
        </w:rPr>
        <w:br/>
      </w:r>
      <w:r>
        <w:rPr>
          <w:rFonts w:hint="eastAsia"/>
        </w:rPr>
        <w:t>　　表 7： 全球主要地区分立二极管产量（百万个）：2020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全球主要地区分立二极管产量（2020-2025）&amp;（百万个）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9： 全球主要地区分立二极管产量（2026-2031）&amp;（百万个）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全球主要地区分立二极管销售收入（百万美元）：2020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全球主要地区分立二极管销售收入（2020-2025）&amp;（百万美元）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全球主要地区分立二极管销售收入市场份额（2020-2025）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全球主要地区分立二极管收入（2026-2031）&amp;（百万美元）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全球主要地区分立二极管收入市场份额（2026-2031）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全球主要地区分立二极管销量（百万个）：2020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全球主要地区分立二极管销量（2020-2025）&amp;（百万个）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全球主要地区分立二极管销量市场份额（2020-2025）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全球主要地区分立二极管销量（2026-2031）&amp;（百万个）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全球主要地区分立二极管销量份额（2026-2031）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北美分立二极管基本情况分析</w:t>
      </w:r>
      <w:r>
        <w:rPr>
          <w:rFonts w:hint="eastAsia"/>
        </w:rPr>
        <w:br/>
      </w:r>
      <w:r>
        <w:rPr>
          <w:rFonts w:hint="eastAsia"/>
        </w:rPr>
        <w:t>　　表 21： 欧洲分立二极管基本情况分析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亚太地区分立二极管基本情况分析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拉美地区分立二极管基本情况分析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中东及非洲分立二极管基本情况分析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全球市场主要厂商分立二极管产能（2024-2025）&amp;（百万个）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26： 全球市场主要厂商分立二极管销量（2020-2025）&amp;（百万个）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27： 全球市场主要厂商分立二极管销量市场份额（2020-2025）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全球市场主要厂商分立二极管销售收入（2020-2025）&amp;（百万美元）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全球市场主要厂商分立二极管销售收入市场份额（2020-2025）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全球市场主要厂商分立二极管销售价格（2020-2025）&amp;（美元/个）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2024年全球主要生产商分立二极管收入排名（百万美元）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中国市场主要厂商分立二极管销量（2020-2025）&amp;（百万个）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33： 中国市场主要厂商分立二极管销量市场份额（2020-2025）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中国市场主要厂商分立二极管销售收入（2020-2025）&amp;（百万美元）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中国市场主要厂商分立二极管销售收入市场份额（2020-2025）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中国市场主要厂商分立二极管销售价格（2020-2025）&amp;（美元/个）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2024年中国主要生产商分立二极管收入排名（百万美元）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全球主要厂商分立二极管总部及产地分布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全球主要厂商分立二极管商业化日期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全球主要厂商分立二极管产品类型及应用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2024年全球分立二极管主要厂商市场地位（第一梯队、第二梯队和第三梯队）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全球不同产品类型分立二极管销量（2020-2025年）&amp;（百万个）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43： 全球不同产品类型分立二极管销量市场份额（2020-2025）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全球不同产品类型分立二极管销量预测（2026-2031）&amp;（百万个）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全球市场不同产品类型分立二极管销量市场份额预测（2026-2031）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全球不同产品类型分立二极管收入（2020-2025年）&amp;（百万美元）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全球不同产品类型分立二极管收入市场份额（2020-2025）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全球不同产品类型分立二极管收入预测（2026-2031）&amp;（百万美元）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全球不同产品类型分立二极管收入市场份额预测（2026-2031）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中国不同产品类型分立二极管销量（2020-2025年）&amp;（百万个）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51： 中国不同产品类型分立二极管销量市场份额（2020-2025）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中国不同产品类型分立二极管销量预测（2026-2031）&amp;（百万个）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53： 中国不同产品类型分立二极管销量市场份额预测（2026-2031）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中国不同产品类型分立二极管收入（2020-2025年）&amp;（百万美元）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中国不同产品类型分立二极管收入市场份额（2020-2025）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中国不同产品类型分立二极管收入预测（2026-2031）&amp;（百万美元）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中国不同产品类型分立二极管收入市场份额预测（2026-2031）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全球不同应用分立二极管销量（2020-2025年）&amp;（百万个）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59： 全球不同应用分立二极管销量市场份额（2020-2025）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全球不同应用分立二极管销量预测（2026-2031）&amp;（百万个）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61： 全球市场不同应用分立二极管销量市场份额预测（2026-2031）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全球不同应用分立二极管收入（2020-2025年）&amp;（百万美元）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全球不同应用分立二极管收入市场份额（2020-2025）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全球不同应用分立二极管收入预测（2026-2031）&amp;（百万美元）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全球不同应用分立二极管收入市场份额预测（2026-2031）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中国不同应用分立二极管销量（2020-2025年）&amp;（百万个）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67： 中国不同应用分立二极管销量市场份额（2020-2025）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中国不同应用分立二极管销量预测（2026-2031）&amp;（百万个）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69： 中国不同应用分立二极管销量市场份额预测（2026-2031）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中国不同应用分立二极管收入（2020-2025年）&amp;（百万美元）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中国不同应用分立二极管收入市场份额（2020-2025）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中国不同应用分立二极管收入预测（2026-2031）&amp;（百万美元）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中国不同应用分立二极管收入市场份额预测（2026-2031）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分立二极管行业发展趋势</w:t>
      </w:r>
      <w:r>
        <w:rPr>
          <w:rFonts w:hint="eastAsia"/>
        </w:rPr>
        <w:br/>
      </w:r>
      <w:r>
        <w:rPr>
          <w:rFonts w:hint="eastAsia"/>
        </w:rPr>
        <w:t>　　表 75： 分立二极管行业主要驱动因素</w:t>
      </w:r>
      <w:r>
        <w:rPr>
          <w:rFonts w:hint="eastAsia"/>
        </w:rPr>
        <w:br/>
      </w:r>
      <w:r>
        <w:rPr>
          <w:rFonts w:hint="eastAsia"/>
        </w:rPr>
        <w:t>　　表 76： 分立二极管行业供应链分析</w:t>
      </w:r>
      <w:r>
        <w:rPr>
          <w:rFonts w:hint="eastAsia"/>
        </w:rPr>
        <w:br/>
      </w:r>
      <w:r>
        <w:rPr>
          <w:rFonts w:hint="eastAsia"/>
        </w:rPr>
        <w:t>　　表 77： 分立二极管上游原料供应商</w:t>
      </w:r>
      <w:r>
        <w:rPr>
          <w:rFonts w:hint="eastAsia"/>
        </w:rPr>
        <w:br/>
      </w:r>
      <w:r>
        <w:rPr>
          <w:rFonts w:hint="eastAsia"/>
        </w:rPr>
        <w:t>　　表 78： 分立二极管行业主要下游客户</w:t>
      </w:r>
      <w:r>
        <w:rPr>
          <w:rFonts w:hint="eastAsia"/>
        </w:rPr>
        <w:br/>
      </w:r>
      <w:r>
        <w:rPr>
          <w:rFonts w:hint="eastAsia"/>
        </w:rPr>
        <w:t>　　表 79： 分立二极管典型经销商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分立二极管生产基地、销售区域、竞争对手及市场地位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分立二极管产品规格、参数及市场应用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分立二极管销量（百万个）、收入（百万美元）、价格（美元/个）及毛利率（2020-2025）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分立二极管生产基地、销售区域、竞争对手及市场地位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分立二极管产品规格、参数及市场应用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分立二极管销量（百万个）、收入（百万美元）、价格（美元/个）及毛利率（2020-2025）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分立二极管生产基地、销售区域、竞争对手及市场地位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分立二极管产品规格、参数及市场应用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分立二极管销量（百万个）、收入（百万美元）、价格（美元/个）及毛利率（2020-2025）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分立二极管生产基地、销售区域、竞争对手及市场地位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分立二极管产品规格、参数及市场应用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分立二极管销量（百万个）、收入（百万美元）、价格（美元/个）及毛利率（2020-2025）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分立二极管生产基地、销售区域、竞争对手及市场地位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分立二极管产品规格、参数及市场应用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分立二极管销量（百万个）、收入（百万美元）、价格（美元/个）及毛利率（2020-2025）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分立二极管生产基地、销售区域、竞争对手及市场地位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分立二极管产品规格、参数及市场应用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分立二极管销量（百万个）、收入（百万美元）、价格（美元/个）及毛利率（2020-2025）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分立二极管生产基地、销售区域、竞争对手及市场地位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分立二极管产品规格、参数及市场应用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分立二极管销量（百万个）、收入（百万美元）、价格（美元/个）及毛利率（2020-2025）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分立二极管生产基地、销售区域、竞争对手及市场地位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分立二极管产品规格、参数及市场应用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分立二极管销量（百万个）、收入（百万美元）、价格（美元/个）及毛利率（2020-2025）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分立二极管生产基地、销售区域、竞争对手及市场地位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分立二极管产品规格、参数及市场应用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分立二极管销量（百万个）、收入（百万美元）、价格（美元/个）及毛利率（2020-2025）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分立二极管生产基地、销售区域、竞争对手及市场地位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分立二极管产品规格、参数及市场应用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分立二极管销量（百万个）、收入（百万美元）、价格（美元/个）及毛利率（2020-2025）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分立二极管生产基地、销售区域、竞争对手及市场地位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分立二极管产品规格、参数及市场应用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分立二极管销量（百万个）、收入（百万美元）、价格（美元/个）及毛利率（2020-2025）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分立二极管生产基地、销售区域、竞争对手及市场地位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分立二极管产品规格、参数及市场应用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分立二极管销量（百万个）、收入（百万美元）、价格（美元/个）及毛利率（2020-2025）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分立二极管生产基地、销售区域、竞争对手及市场地位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分立二极管产品规格、参数及市场应用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分立二极管销量（百万个）、收入（百万美元）、价格（美元/个）及毛利率（2020-2025）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中国市场分立二极管产量、销量、进出口（2020-2025年）&amp;（百万个）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146： 中国市场分立二极管产量、销量、进出口预测（2026-2031）&amp;（百万个）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147： 中国市场分立二极管进出口贸易趋势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中国市场分立二极管主要进口来源</w:t>
      </w:r>
      <w:r>
        <w:rPr>
          <w:rFonts w:hint="eastAsia"/>
        </w:rPr>
        <w:br/>
      </w:r>
      <w:r>
        <w:rPr>
          <w:rFonts w:hint="eastAsia"/>
        </w:rPr>
        <w:t>　　表 149： 中国市场分立二极管主要出口目的地</w:t>
      </w:r>
      <w:r>
        <w:rPr>
          <w:rFonts w:hint="eastAsia"/>
        </w:rPr>
        <w:br/>
      </w:r>
      <w:r>
        <w:rPr>
          <w:rFonts w:hint="eastAsia"/>
        </w:rPr>
        <w:t>　　表 150： 中国分立二极管生产地区分布</w:t>
      </w:r>
      <w:r>
        <w:rPr>
          <w:rFonts w:hint="eastAsia"/>
        </w:rPr>
        <w:br/>
      </w:r>
      <w:r>
        <w:rPr>
          <w:rFonts w:hint="eastAsia"/>
        </w:rPr>
        <w:t>　　表 151： 中国分立二极管消费地区分布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分立二极管产品图片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全球不同产品类型分立二极管规模2020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全球不同产品类型分立二极管市场份额2024 &amp; 2031</w:t>
      </w:r>
      <w:r>
        <w:rPr>
          <w:rFonts w:hint="eastAsia"/>
        </w:rPr>
        <w:br/>
      </w:r>
      <w:r>
        <w:rPr>
          <w:rFonts w:hint="eastAsia"/>
        </w:rPr>
        <w:t>　　图 4： 肖特基二极管产品图片</w:t>
      </w:r>
      <w:r>
        <w:rPr>
          <w:rFonts w:hint="eastAsia"/>
        </w:rPr>
        <w:br/>
      </w:r>
      <w:r>
        <w:rPr>
          <w:rFonts w:hint="eastAsia"/>
        </w:rPr>
        <w:t>　　图 5： 瞬态抑制二极管（TVS）产品图片</w:t>
      </w:r>
      <w:r>
        <w:rPr>
          <w:rFonts w:hint="eastAsia"/>
        </w:rPr>
        <w:br/>
      </w:r>
      <w:r>
        <w:rPr>
          <w:rFonts w:hint="eastAsia"/>
        </w:rPr>
        <w:t>　　图 6： 整流二极管产品图片</w:t>
      </w:r>
      <w:r>
        <w:rPr>
          <w:rFonts w:hint="eastAsia"/>
        </w:rPr>
        <w:br/>
      </w:r>
      <w:r>
        <w:rPr>
          <w:rFonts w:hint="eastAsia"/>
        </w:rPr>
        <w:t>　　图 7： 其它二极管产品图片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全球不同应用分立二极管市场份额2024 VS 2031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通信及计算机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全球分立二极管产能、产量、产能利用率及发展趋势（2020-2031）&amp;（百万个）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16： 全球分立二极管产量、需求量及发展趋势（2020-2031）&amp;（百万个）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17： 全球主要地区分立二极管产量规模：2020 VS 2024 VS 2031（百万个）</w:t>
      </w:r>
      <w:r>
        <w:rPr>
          <w:rFonts w:hint="eastAsia"/>
        </w:rPr>
        <w:br/>
      </w:r>
      <w:r>
        <w:rPr>
          <w:rFonts w:hint="eastAsia"/>
        </w:rPr>
        <w:t>　　图 18： 全球主要地区分立二极管产量市场份额（2020-2031）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中国分立二极管产能、产量、产能利用率及发展趋势（2020-2031）&amp;（百万个）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20： 中国分立二极管产量、市场需求量及发展趋势（2020-2031）&amp;（百万个）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21： 中国分立二极管总产能占全球比重（2020-2031）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中国分立二极管总产量占全球比重（2020-2031）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全球分立二极管市场收入及增长率：（2020-2031）&amp;（百万美元）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全球市场分立二极管市场规模：2020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全球市场分立二极管销量及增长率（2020-2031）&amp;（百万个）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26： 全球市场分立二极管价格趋势（2020-2031）&amp;（美元/个）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27： 中国分立二极管市场收入及增长率：（2020-2031）&amp;（百万美元）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中国市场分立二极管市场规模：2020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中国市场分立二极管销量及增长率（2020-2031）&amp;（百万个）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30： 中国市场分立二极管销量占全球比重（2020-2031）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中国分立二极管收入占全球比重（2020-2031）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全球主要地区分立二极管销售收入规模：2020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全球主要地区分立二极管销售收入市场份额（2020-2025）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全球主要地区分立二极管销售收入市场份额（2020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全球主要地区分立二极管收入市场份额（2026-2031）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北美（美国和加拿大）分立二极管销量（2020-2031）&amp;（百万个）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北美（美国和加拿大）分立二极管销量份额（2020-2031）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北美（美国和加拿大）分立二极管收入（2020-2031）&amp;（百万美元）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北美（美国和加拿大）分立二极管收入份额（2020-2031）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欧洲（德国、英国、法国和意大利等国家）分立二极管销量（2020-2031）&amp;（百万个）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欧洲（德国、英国、法国和意大利等国家）分立二极管销量份额（2020-2031）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欧洲（德国、英国、法国和意大利等国家）分立二极管收入（2020-2031）&amp;（百万美元）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欧洲（德国、英国、法国和意大利等国家）分立二极管收入份额（2020-2031）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亚太（中国、日本、韩国、中国台湾、印度和东南亚等）分立二极管销量（2020-2031）&amp;（百万个）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亚太（中国、日本、韩国、中国台湾、印度和东南亚等）分立二极管销量份额（2020-2031）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亚太（中国、日本、韩国、中国台湾、印度和东南亚等）分立二极管收入（2020-2031）&amp;（百万美元）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亚太（中国、日本、韩国、中国台湾、印度和东南亚等）分立二极管收入份额（2020-2031）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拉美地区（墨西哥、巴西等国家）分立二极管销量（2020-2031）&amp;（百万个）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拉美地区（墨西哥、巴西等国家）分立二极管销量份额（2020-2031）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拉美地区（墨西哥、巴西等国家）分立二极管收入（2020-2031）&amp;（百万美元）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拉美地区（墨西哥、巴西等国家）分立二极管收入份额（2020-2031）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中东及非洲（土耳其、沙特等国家）分立二极管销量（2020-2031）&amp;（百万个）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中东及非洲（土耳其、沙特等国家）分立二极管销量份额（2020-2031）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中东及非洲（土耳其、沙特等国家）分立二极管收入（2020-2031）&amp;（百万美元）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中东及非洲（土耳其、沙特等国家）分立二极管收入份额（2020-2031）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2023年全球市场主要厂商分立二极管销量市场份额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2023年全球市场主要厂商分立二极管收入市场份额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2024年中国市场主要厂商分立二极管销量市场份额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2024年中国市场主要厂商分立二极管收入市场份额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2024年全球前五大生产商分立二极管市场份额</w:t>
      </w:r>
      <w:r>
        <w:rPr>
          <w:rFonts w:hint="eastAsia"/>
        </w:rPr>
        <w:br/>
      </w:r>
      <w:r>
        <w:rPr>
          <w:rFonts w:hint="eastAsia"/>
        </w:rPr>
        <w:t>　　图 61： 全球分立二极管第一梯队、第二梯队和第三梯队生产商（品牌）及市场份额（2024）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全球不同产品类型分立二极管价格走势（2020-2031）&amp;（美元/个）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63： 全球不同应用分立二极管价格走势（2020-2031）&amp;（美元/个）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64： 分立二极管中国企业SWOT分析</w:t>
      </w:r>
      <w:r>
        <w:rPr>
          <w:rFonts w:hint="eastAsia"/>
        </w:rPr>
        <w:br/>
      </w:r>
      <w:r>
        <w:rPr>
          <w:rFonts w:hint="eastAsia"/>
        </w:rPr>
        <w:t>　　图 65： 分立二极管产业链</w:t>
      </w:r>
      <w:r>
        <w:rPr>
          <w:rFonts w:hint="eastAsia"/>
        </w:rPr>
        <w:br/>
      </w:r>
      <w:r>
        <w:rPr>
          <w:rFonts w:hint="eastAsia"/>
        </w:rPr>
        <w:t>　　图 66： 分立二极管行业采购模式分析</w:t>
      </w:r>
      <w:r>
        <w:rPr>
          <w:rFonts w:hint="eastAsia"/>
        </w:rPr>
        <w:br/>
      </w:r>
      <w:r>
        <w:rPr>
          <w:rFonts w:hint="eastAsia"/>
        </w:rPr>
        <w:t>　　图 67： 分立二极管行业生产模式</w:t>
      </w:r>
      <w:r>
        <w:rPr>
          <w:rFonts w:hint="eastAsia"/>
        </w:rPr>
        <w:br/>
      </w:r>
      <w:r>
        <w:rPr>
          <w:rFonts w:hint="eastAsia"/>
        </w:rPr>
        <w:t>　　图 68： 分立二极管行业销售模式分析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f99429f604d1a" w:history="1">
        <w:r>
          <w:rPr>
            <w:rStyle w:val="Hyperlink"/>
          </w:rPr>
          <w:t>2025-2031年全球与中国分立二极管行业市场调研及趋势预测报告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f99429f604d1a" w:history="1">
        <w:r>
          <w:rPr>
            <w:rStyle w:val="Hyperlink"/>
          </w:rPr>
          <w:t>https://www.20087.com/5/83/FenLiErJiGuanXianZhuangJiFaZhanQuShi.html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热点：共阳极二极管、二极管分流、二极管串联分压吗、二极管分压电路图、拼接二极管、二极管分压原理、三角二极管、二极管分不分方向、反并联二极管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b9e86167640b3" w:history="1">
      <w:r>
        <w:rPr>
          <w:rStyle w:val="Hyperlink"/>
        </w:rPr>
        <w:t>2025-2031年全球与中国分立二极管行业市场调研及趋势预测报告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FenLiErJiGuanXianZhuangJiFaZhanQuShi.html" TargetMode="External" Id="R834f99429f60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FenLiErJiGuanXianZhuangJiFaZhanQuShi.html" TargetMode="External" Id="R007b9e861676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2025-03-15T08:03:30Z</dcterms:created>
  <dcterms:modified xsi:type="dcterms:W3CDTF">2025-03-15T09:03:30Z</dcterms:modified>
  <dc:subject>2025-2031年全球与中国分立二极管行业市场调研及趋势预测报告</dc:subject>
  <dc:title>2025-2031年全球与中国分立二极管行业市场调研及趋势预测报告</dc:title>
  <cp:keywords>2025-2031年全球与中国分立二极管行业市场调研及趋势预测报告</cp:keywords>
  <dc:description>2025-2031年全球与中国分立二极管行业市场调研及趋势预测报告</dc:description>
</cp:coreProperties>
</file>