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870b2745741e6" w:history="1">
              <w:r>
                <w:rPr>
                  <w:rStyle w:val="Hyperlink"/>
                </w:rPr>
                <w:t>2025-2031年全球与中国动物识别产品行业市场调研及前景分析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870b2745741e6" w:history="1">
              <w:r>
                <w:rPr>
                  <w:rStyle w:val="Hyperlink"/>
                </w:rPr>
                <w:t>2025-2031年全球与中国动物识别产品行业市场调研及前景分析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870b2745741e6" w:history="1">
                <w:r>
                  <w:rPr>
                    <w:rStyle w:val="Hyperlink"/>
                  </w:rPr>
                  <w:t>https://www.20087.com/5/23/DongWuShiBieChanPinFaZhanXianZhuangQianJing.html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识别产品是用于跟踪和管理家畜健康状况、位置信息的工具，主要包括电子耳标、RFID标签等。近年来，随着物联网技术的发展和智慧农业的推进，动物识别产品得到了广泛应用。这些产品不仅有助于提高农场管理水平，还能有效防控疫情传播，保障食品安全。</w:t>
      </w:r>
      <w:r>
        <w:rPr>
          <w:rFonts w:hint="eastAsia"/>
        </w:rPr>
        <w:br/>
      </w:r>
      <w:r>
        <w:rPr>
          <w:rFonts w:hint="eastAsia"/>
        </w:rPr>
        <w:t>　　未来，随着数字农业的深入发展，动物识别产品的功能将更加丰富。一方面，集成GPS定位、健康监测等多功能于一体的智能识别产品将成为趋势，为农场主提供更加全面的数据支持。另一方面，通过数据分析技术的应用，动物识别产品将能够提供更加精准的健康管理建议，帮助农户提前发现并解决问题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870b2745741e6" w:history="1">
        <w:r>
          <w:rPr>
            <w:rStyle w:val="Hyperlink"/>
          </w:rPr>
          <w:t>2025-2031年全球与中国动物识别产品行业市场调研及前景分析</w:t>
        </w:r>
      </w:hyperlink>
      <w:r>
        <w:rPr>
          <w:rFonts w:hint="eastAsia"/>
        </w:rPr>
        <w:t>》系统分析了动物识别产品行业的市场需求、市场规模及价格动态，全面梳理了动物识别产品产业链结构，并对动物识别产品细分市场进行了深入探究。报告基于详实数据，科学预测了动物识别产品市场前景与发展趋势，重点剖析了品牌竞争格局、市场集中度及重点企业的市场地位。通过SWOT分析，报告识别了行业面临的机遇与风险，并提出了针对性发展策略与建议，为动物识别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动物识别产品市场概述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按照不同产品类型，动物识别产品主要可以分为如下几个类别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全球不同产品类型动物识别产品销售额增长趋势2020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RFID（射频识别）标签</w:t>
      </w:r>
      <w:r>
        <w:rPr>
          <w:rFonts w:hint="eastAsia"/>
        </w:rPr>
        <w:br/>
      </w:r>
      <w:r>
        <w:rPr>
          <w:rFonts w:hint="eastAsia"/>
        </w:rPr>
        <w:t>　　　　1.2.3 耳标</w:t>
      </w:r>
      <w:r>
        <w:rPr>
          <w:rFonts w:hint="eastAsia"/>
        </w:rPr>
        <w:br/>
      </w:r>
      <w:r>
        <w:rPr>
          <w:rFonts w:hint="eastAsia"/>
        </w:rPr>
        <w:t>　　　　1.2.4 纹身和烙印</w:t>
      </w:r>
      <w:r>
        <w:rPr>
          <w:rFonts w:hint="eastAsia"/>
        </w:rPr>
        <w:br/>
      </w:r>
      <w:r>
        <w:rPr>
          <w:rFonts w:hint="eastAsia"/>
        </w:rPr>
        <w:t>　　　　1.2.5 标记棒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从不同应用，动物识别产品主要包括如下几个方面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全球不同应用动物识别产品销售额增长趋势2020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鸡</w:t>
      </w:r>
      <w:r>
        <w:rPr>
          <w:rFonts w:hint="eastAsia"/>
        </w:rPr>
        <w:br/>
      </w:r>
      <w:r>
        <w:rPr>
          <w:rFonts w:hint="eastAsia"/>
        </w:rPr>
        <w:t>　　　　1.3.3 猪</w:t>
      </w:r>
      <w:r>
        <w:rPr>
          <w:rFonts w:hint="eastAsia"/>
        </w:rPr>
        <w:br/>
      </w:r>
      <w:r>
        <w:rPr>
          <w:rFonts w:hint="eastAsia"/>
        </w:rPr>
        <w:t>　　　　1.3.4 牛</w:t>
      </w:r>
      <w:r>
        <w:rPr>
          <w:rFonts w:hint="eastAsia"/>
        </w:rPr>
        <w:br/>
      </w:r>
      <w:r>
        <w:rPr>
          <w:rFonts w:hint="eastAsia"/>
        </w:rPr>
        <w:t>　　　　1.3.5 鱼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动物识别产品行业背景、发展历史、现状及趋势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动物识别产品行业目前现状分析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动物识别产品发展趋势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全球动物识别产品总体规模分析</w:t>
      </w:r>
      <w:r>
        <w:rPr>
          <w:rFonts w:hint="eastAsia"/>
        </w:rPr>
        <w:br/>
      </w:r>
      <w:r>
        <w:rPr>
          <w:rFonts w:hint="eastAsia"/>
        </w:rPr>
        <w:t>　　2.1 全球动物识别产品供需现状及预测（2020-2031）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全球动物识别产品产能、产量、产能利用率及发展趋势（2020-2031）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全球动物识别产品产量、需求量及发展趋势（2020-2031）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全球主要地区动物识别产品产量及发展趋势（2020-2031）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全球主要地区动物识别产品产量（2020-2025）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全球主要地区动物识别产品产量（2025-2031）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全球主要地区动物识别产品产量市场份额（2020-2031）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中国动物识别产品供需现状及预测（2020-2031）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中国动物识别产品产能、产量、产能利用率及发展趋势（2020-2031）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中国动物识别产品产量、市场需求量及发展趋势（2020-2031）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全球动物识别产品销量及销售额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全球市场动物识别产品销售额（2020-2031）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全球市场动物识别产品销量（2020-2031）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全球市场动物识别产品价格趋势（2020-2031）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全球市场主要厂商动物识别产品产能市场份额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全球市场主要厂商动物识别产品销量（2020-2025）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全球市场主要厂商动物识别产品销量（2020-2025）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全球市场主要厂商动物识别产品销售收入（2020-2025）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全球市场主要厂商动物识别产品销售价格（2020-2025）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2025年全球主要生产商动物识别产品收入排名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中国市场主要厂商动物识别产品销量（2020-2025）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中国市场主要厂商动物识别产品销量（2020-2025）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中国市场主要厂商动物识别产品销售收入（2020-2025）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2025年中国主要生产商动物识别产品收入排名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中国市场主要厂商动物识别产品销售价格（2020-2025）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全球主要厂商动物识别产品总部及产地分布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全球主要厂商成立时间及动物识别产品商业化日期</w:t>
      </w:r>
      <w:r>
        <w:rPr>
          <w:rFonts w:hint="eastAsia"/>
        </w:rPr>
        <w:br/>
      </w:r>
      <w:r>
        <w:rPr>
          <w:rFonts w:hint="eastAsia"/>
        </w:rPr>
        <w:t>　　3.6 全球主要厂商动物识别产品产品类型及应用</w:t>
      </w:r>
      <w:r>
        <w:rPr>
          <w:rFonts w:hint="eastAsia"/>
        </w:rPr>
        <w:br/>
      </w:r>
      <w:r>
        <w:rPr>
          <w:rFonts w:hint="eastAsia"/>
        </w:rPr>
        <w:t>　　3.7 动物识别产品行业集中度、竞争程度分析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动物识别产品行业集中度分析：2025年全球Top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全球动物识别产品第一梯队、第二梯队和第三梯队生产商（品牌）及市场份额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全球动物识别产品主要地区分析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全球主要地区动物识别产品市场规模分析：2020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全球主要地区动物识别产品销售收入及市场份额（2020-2025年）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全球主要地区动物识别产品销售收入预测（2025-2031年）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全球主要地区动物识别产品销量分析：2020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全球主要地区动物识别产品销量及市场份额（2020-2025年）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全球主要地区动物识别产品销量及市场份额预测（2025-2031）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北美市场动物识别产品销量、收入及增长率（2020-2031）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欧洲市场动物识别产品销量、收入及增长率（2020-2031）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中国市场动物识别产品销量、收入及增长率（2020-2031）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日本市场动物识别产品销量、收入及增长率（2020-2031）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东南亚市场动物识别产品销量、收入及增长率（2020-2031）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印度市场动物识别产品销量、收入及增长率（2020-2031）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动物识别产品销量、收入、价格及毛利率（2020-2025）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不同产品类型动物识别产品分析</w:t>
      </w:r>
      <w:r>
        <w:rPr>
          <w:rFonts w:hint="eastAsia"/>
        </w:rPr>
        <w:br/>
      </w:r>
      <w:r>
        <w:rPr>
          <w:rFonts w:hint="eastAsia"/>
        </w:rPr>
        <w:t>　　6.1 全球不同产品类型动物识别产品销量（2020-2031）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全球不同产品类型动物识别产品销量及市场份额（2020-2025）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全球不同产品类型动物识别产品销量预测（2025-2031）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全球不同产品类型动物识别产品收入（2020-2031）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全球不同产品类型动物识别产品收入及市场份额（2020-2025）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全球不同产品类型动物识别产品收入预测（2025-2031）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全球不同产品类型动物识别产品价格走势（2020-2031）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不同应用动物识别产品分析</w:t>
      </w:r>
      <w:r>
        <w:rPr>
          <w:rFonts w:hint="eastAsia"/>
        </w:rPr>
        <w:br/>
      </w:r>
      <w:r>
        <w:rPr>
          <w:rFonts w:hint="eastAsia"/>
        </w:rPr>
        <w:t>　　7.1 全球不同应用动物识别产品销量（2020-2031）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全球不同应用动物识别产品销量及市场份额（2020-2025）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全球不同应用动物识别产品销量预测（2025-2031）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全球不同应用动物识别产品收入（2020-2031）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全球不同应用动物识别产品收入及市场份额（2020-2025）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全球不同应用动物识别产品收入预测（2025-2031）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全球不同应用动物识别产品价格走势（2020-2031）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动物识别产品产业链分析</w:t>
      </w:r>
      <w:r>
        <w:rPr>
          <w:rFonts w:hint="eastAsia"/>
        </w:rPr>
        <w:br/>
      </w:r>
      <w:r>
        <w:rPr>
          <w:rFonts w:hint="eastAsia"/>
        </w:rPr>
        <w:t>　　8.2 动物识别产品产业上游供应分析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动物识别产品下游典型客户</w:t>
      </w:r>
      <w:r>
        <w:rPr>
          <w:rFonts w:hint="eastAsia"/>
        </w:rPr>
        <w:br/>
      </w:r>
      <w:r>
        <w:rPr>
          <w:rFonts w:hint="eastAsia"/>
        </w:rPr>
        <w:t>　　8.4 动物识别产品销售渠道分析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动物识别产品行业发展机遇及主要驱动因素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动物识别产品行业发展面临的风险</w:t>
      </w:r>
      <w:r>
        <w:rPr>
          <w:rFonts w:hint="eastAsia"/>
        </w:rPr>
        <w:br/>
      </w:r>
      <w:r>
        <w:rPr>
          <w:rFonts w:hint="eastAsia"/>
        </w:rPr>
        <w:t>　　9.3 动物识别产品行业政策分析</w:t>
      </w:r>
      <w:r>
        <w:rPr>
          <w:rFonts w:hint="eastAsia"/>
        </w:rPr>
        <w:br/>
      </w:r>
      <w:r>
        <w:rPr>
          <w:rFonts w:hint="eastAsia"/>
        </w:rPr>
        <w:t>　　9.4 动物识别产品中国企业SWOT分析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全球不同产品类型动物识别产品销售额增长（CAGR）趋势2020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动物识别产品行业目前发展现状</w:t>
      </w:r>
      <w:r>
        <w:rPr>
          <w:rFonts w:hint="eastAsia"/>
        </w:rPr>
        <w:br/>
      </w:r>
      <w:r>
        <w:rPr>
          <w:rFonts w:hint="eastAsia"/>
        </w:rPr>
        <w:t>　　表 4： 动物识别产品发展趋势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全球主要地区动物识别产品产量增速（CAGR）：（2020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全球主要地区动物识别产品产量（2020-2025）&amp;（千件）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全球主要地区动物识别产品产量（2025-2031）&amp;（千件）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全球主要地区动物识别产品产量市场份额（2020-2025）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全球主要地区动物识别产品产量（2025-2031）&amp;（千件）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全球市场主要厂商动物识别产品产能（2024-2025）&amp;（千件）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全球市场主要厂商动物识别产品销量（2020-2025）&amp;（千件）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全球市场主要厂商动物识别产品销量市场份额（2020-2025）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全球市场主要厂商动物识别产品销售收入（2020-2025）&amp;（百万美元）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全球市场主要厂商动物识别产品销售收入市场份额（2020-2025）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全球市场主要厂商动物识别产品销售价格（2020-2025）&amp;（美元/件）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2025年全球主要生产商动物识别产品收入排名（百万美元）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中国市场主要厂商动物识别产品销量（2020-2025）&amp;（千件）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中国市场主要厂商动物识别产品销量市场份额（2020-2025）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中国市场主要厂商动物识别产品销售收入（2020-2025）&amp;（百万美元）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中国市场主要厂商动物识别产品销售收入市场份额（2020-2025）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2025年中国主要生产商动物识别产品收入排名（百万美元）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中国市场主要厂商动物识别产品销售价格（2020-2025）&amp;（美元/件）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全球主要厂商动物识别产品总部及产地分布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全球主要厂商成立时间及动物识别产品商业化日期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全球主要厂商动物识别产品产品类型及应用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2025年全球动物识别产品主要厂商市场地位（第一梯队、第二梯队和第三梯队）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全球动物识别产品市场投资、并购等现状分析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全球主要地区动物识别产品销售收入增速：（2020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全球主要地区动物识别产品销售收入（2020-2025）&amp;（百万美元）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全球主要地区动物识别产品销售收入市场份额（2020-2025）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全球主要地区动物识别产品收入（2025-2031）&amp;（百万美元）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全球主要地区动物识别产品收入市场份额（2025-2031）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全球主要地区动物识别产品销量（千件）：2020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全球主要地区动物识别产品销量（2020-2025）&amp;（千件）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全球主要地区动物识别产品销量市场份额（2020-2025）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全球主要地区动物识别产品销量（2025-2031）&amp;（千件）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全球主要地区动物识别产品销量份额（2025-2031）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动物识别产品生产基地、销售区域、竞争对手及市场地位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动物识别产品产品规格、参数及市场应用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动物识别产品销量（千件）、收入（百万美元）、价格（美元/件）及毛利率（2020-2025）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全球不同产品类型动物识别产品销量（2020-2025年）&amp;（千件）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全球不同产品类型动物识别产品销量市场份额（2020-2025）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全球不同产品类型动物识别产品销量预测（2025-2031）&amp;（千件）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全球市场不同产品类型动物识别产品销量市场份额预测（2025-2031）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全球不同产品类型动物识别产品收入（2020-2025年）&amp;（百万美元）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全球不同产品类型动物识别产品收入市场份额（2020-2025）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全球不同产品类型动物识别产品收入预测（2025-2031）&amp;（百万美元）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全球不同产品类型动物识别产品收入市场份额预测（2025-2031）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156： 全球不同应用动物识别产品销量（2020-2025年）&amp;（千件）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全球不同应用动物识别产品销量市场份额（2020-2025）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全球不同应用动物识别产品销量预测（2025-2031）&amp;（千件）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全球市场不同应用动物识别产品销量市场份额预测（2025-2031）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160： 全球不同应用动物识别产品收入（2020-2025年）&amp;（百万美元）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全球不同应用动物识别产品收入市场份额（2020-2025）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全球不同应用动物识别产品收入预测（2025-2031）&amp;（百万美元）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全球不同应用动物识别产品收入市场份额预测（2025-2031）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164： 动物识别产品上游原料供应商及联系方式列表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动物识别产品典型客户列表</w:t>
      </w:r>
      <w:r>
        <w:rPr>
          <w:rFonts w:hint="eastAsia"/>
        </w:rPr>
        <w:br/>
      </w:r>
      <w:r>
        <w:rPr>
          <w:rFonts w:hint="eastAsia"/>
        </w:rPr>
        <w:t>　　表 166： 动物识别产品主要销售模式及销售渠道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动物识别产品行业发展机遇及主要驱动因素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动物识别产品行业发展面临的风险</w:t>
      </w:r>
      <w:r>
        <w:rPr>
          <w:rFonts w:hint="eastAsia"/>
        </w:rPr>
        <w:br/>
      </w:r>
      <w:r>
        <w:rPr>
          <w:rFonts w:hint="eastAsia"/>
        </w:rPr>
        <w:t>　　表 169： 动物识别产品行业政策分析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动物识别产品产品图片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全球不同产品类型动物识别产品销售额2020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全球不同产品类型动物识别产品市场份额2024 VS 2025</w:t>
      </w:r>
      <w:r>
        <w:rPr>
          <w:rFonts w:hint="eastAsia"/>
        </w:rPr>
        <w:br/>
      </w:r>
      <w:r>
        <w:rPr>
          <w:rFonts w:hint="eastAsia"/>
        </w:rPr>
        <w:t>　　图 4： RFID（射频识别）标签产品图片</w:t>
      </w:r>
      <w:r>
        <w:rPr>
          <w:rFonts w:hint="eastAsia"/>
        </w:rPr>
        <w:br/>
      </w:r>
      <w:r>
        <w:rPr>
          <w:rFonts w:hint="eastAsia"/>
        </w:rPr>
        <w:t>　　图 5： 耳标产品图片</w:t>
      </w:r>
      <w:r>
        <w:rPr>
          <w:rFonts w:hint="eastAsia"/>
        </w:rPr>
        <w:br/>
      </w:r>
      <w:r>
        <w:rPr>
          <w:rFonts w:hint="eastAsia"/>
        </w:rPr>
        <w:t>　　图 6： 纹身和烙印产品图片</w:t>
      </w:r>
      <w:r>
        <w:rPr>
          <w:rFonts w:hint="eastAsia"/>
        </w:rPr>
        <w:br/>
      </w:r>
      <w:r>
        <w:rPr>
          <w:rFonts w:hint="eastAsia"/>
        </w:rPr>
        <w:t>　　图 7： 标记棒产品图片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全球不同应用动物识别产品市场份额2024 VS 2025</w:t>
      </w:r>
      <w:r>
        <w:rPr>
          <w:rFonts w:hint="eastAsia"/>
        </w:rPr>
        <w:br/>
      </w:r>
      <w:r>
        <w:rPr>
          <w:rFonts w:hint="eastAsia"/>
        </w:rPr>
        <w:t>　　图 11： 鸡</w:t>
      </w:r>
      <w:r>
        <w:rPr>
          <w:rFonts w:hint="eastAsia"/>
        </w:rPr>
        <w:br/>
      </w:r>
      <w:r>
        <w:rPr>
          <w:rFonts w:hint="eastAsia"/>
        </w:rPr>
        <w:t>　　图 12： 猪</w:t>
      </w:r>
      <w:r>
        <w:rPr>
          <w:rFonts w:hint="eastAsia"/>
        </w:rPr>
        <w:br/>
      </w:r>
      <w:r>
        <w:rPr>
          <w:rFonts w:hint="eastAsia"/>
        </w:rPr>
        <w:t>　　图 13： 牛</w:t>
      </w:r>
      <w:r>
        <w:rPr>
          <w:rFonts w:hint="eastAsia"/>
        </w:rPr>
        <w:br/>
      </w:r>
      <w:r>
        <w:rPr>
          <w:rFonts w:hint="eastAsia"/>
        </w:rPr>
        <w:t>　　图 14： 鱼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全球动物识别产品产能、产量、产能利用率及发展趋势（2020-2031）&amp;（千件）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全球动物识别产品产量、需求量及发展趋势（2020-2031）&amp;（千件）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全球主要地区动物识别产品产量（2020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全球主要地区动物识别产品产量市场份额（2020-2031）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中国动物识别产品产能、产量、产能利用率及发展趋势（2020-2031）&amp;（千件）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中国动物识别产品产量、市场需求量及发展趋势（2020-2031）&amp;（千件）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全球动物识别产品市场销售额及增长率：（2020-2031）&amp;（百万美元）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全球市场动物识别产品市场规模：2020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全球市场动物识别产品销量及增长率（2020-2031）&amp;（千件）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全球市场动物识别产品价格趋势（2020-2031）&amp;（美元/件）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2025年全球市场主要厂商动物识别产品销量市场份额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2025年全球市场主要厂商动物识别产品收入市场份额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2025年中国市场主要厂商动物识别产品销量市场份额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2025年中国市场主要厂商动物识别产品收入市场份额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2025年全球前五大生产商动物识别产品市场份额</w:t>
      </w:r>
      <w:r>
        <w:rPr>
          <w:rFonts w:hint="eastAsia"/>
        </w:rPr>
        <w:br/>
      </w:r>
      <w:r>
        <w:rPr>
          <w:rFonts w:hint="eastAsia"/>
        </w:rPr>
        <w:t>　　图 31： 2025年全球动物识别产品第一梯队、第二梯队和第三梯队厂商及市场份额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全球主要地区动物识别产品销售收入（2020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全球主要地区动物识别产品销售收入市场份额（2024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北美市场动物识别产品销量及增长率（2020-2031）&amp;（千件）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北美市场动物识别产品收入及增长率（2020-2031）&amp;（百万美元）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欧洲市场动物识别产品销量及增长率（2020-2031）&amp;（千件）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欧洲市场动物识别产品收入及增长率（2020-2031）&amp;（百万美元）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中国市场动物识别产品销量及增长率（2020-2031）&amp;（千件）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中国市场动物识别产品收入及增长率（2020-2031）&amp;（百万美元）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日本市场动物识别产品销量及增长率（2020-2031）&amp;（千件）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日本市场动物识别产品收入及增长率（2020-2031）&amp;（百万美元）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东南亚市场动物识别产品销量及增长率（2020-2031）&amp;（千件）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东南亚市场动物识别产品收入及增长率（2020-2031）&amp;（百万美元）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印度市场动物识别产品销量及增长率（2020-2031）&amp;（千件）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印度市场动物识别产品收入及增长率（2020-2031）&amp;（百万美元）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全球不同产品类型动物识别产品价格走势（2020-2031）&amp;（美元/件）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全球不同应用动物识别产品价格走势（2020-2031）&amp;（美元/件）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动物识别产品产业链</w:t>
      </w:r>
      <w:r>
        <w:rPr>
          <w:rFonts w:hint="eastAsia"/>
        </w:rPr>
        <w:br/>
      </w:r>
      <w:r>
        <w:rPr>
          <w:rFonts w:hint="eastAsia"/>
        </w:rPr>
        <w:t>　　图 49： 动物识别产品中国企业SWOT分析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870b2745741e6" w:history="1">
        <w:r>
          <w:rPr>
            <w:rStyle w:val="Hyperlink"/>
          </w:rPr>
          <w:t>2025-2031年全球与中国动物识别产品行业市场调研及前景分析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870b2745741e6" w:history="1">
        <w:r>
          <w:rPr>
            <w:rStyle w:val="Hyperlink"/>
          </w:rPr>
          <w:t>https://www.20087.com/5/23/DongWuShiBieChanPinFaZhanXianZhuangQianJing.html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热点：识别动物的软件、动物识别产品是什么、动物识别app官方下载、动物识别技术、动物识别在线查询、动物识别原理、动物识别图片、动物识别软件有哪些、动物创意产品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4cdefac134349" w:history="1">
      <w:r>
        <w:rPr>
          <w:rStyle w:val="Hyperlink"/>
        </w:rPr>
        <w:t>2025-2031年全球与中国动物识别产品行业市场调研及前景分析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ongWuShiBieChanPinFaZhanXianZhuangQianJing.html" TargetMode="External" Id="R2a4870b27457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ongWuShiBieChanPinFaZhanXianZhuangQianJing.html" TargetMode="External" Id="Rc594cdefac13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2025-01-23T00:43:00Z</dcterms:created>
  <dcterms:modified xsi:type="dcterms:W3CDTF">2025-01-23T01:43:00Z</dcterms:modified>
  <dc:subject>2025-2031年全球与中国动物识别产品行业市场调研及前景分析</dc:subject>
  <dc:title>2025-2031年全球与中国动物识别产品行业市场调研及前景分析</dc:title>
  <cp:keywords>2025-2031年全球与中国动物识别产品行业市场调研及前景分析</cp:keywords>
  <dc:description>2025-2031年全球与中国动物识别产品行业市场调研及前景分析</dc:description>
</cp:coreProperties>
</file>