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32489a564f6b" w:history="1">
              <w:r>
                <w:rPr>
                  <w:rStyle w:val="Hyperlink"/>
                </w:rPr>
                <w:t>2025-2031年全球与中国印刷机械市场现状及前景趋势预测报告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32489a564f6b" w:history="1">
              <w:r>
                <w:rPr>
                  <w:rStyle w:val="Hyperlink"/>
                </w:rPr>
                <w:t>2025-2031年全球与中国印刷机械市场现状及前景趋势预测报告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32489a564f6b" w:history="1">
                <w:r>
                  <w:rPr>
                    <w:rStyle w:val="Hyperlink"/>
                  </w:rPr>
                  <w:t>https://www.20087.com/5/23/YinShuaJiXieHangYeQianJingQuShi.html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用于生产各类印刷品的机械设备，包括胶印机、数字印刷机、凹版印刷机等。近年来，随着印刷技术的进步和市场需求的变化，印刷机械行业正在经历数字化和智能化的转型。目前，数字印刷技术因其灵活性和高效性而受到广泛欢迎，特别是在短版印刷和个性化印刷方面。此外，自动化和智能化技术的应用使得印刷机械的操作更加简便，提高了生产效率。</w:t>
      </w:r>
      <w:r>
        <w:rPr>
          <w:rFonts w:hint="eastAsia"/>
        </w:rPr>
        <w:br/>
      </w:r>
      <w:r>
        <w:rPr>
          <w:rFonts w:hint="eastAsia"/>
        </w:rPr>
        <w:t>　　未来，印刷机械的发展将更加注重智能化和个性化。一方面，随着人工智能和大数据技术的应用，印刷机械将实现更加智能化的生产管理和质量控制，提高生产效率和产品质量。另一方面，随着消费者对个性化印刷产品需求的增加，印刷机械将更加注重灵活性和定制化能力，以满足不同客户的个性化需求。此外，随着可持续发展理念的普及，环保型的印刷机械将成为行业发展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32489a564f6b" w:history="1">
        <w:r>
          <w:rPr>
            <w:rStyle w:val="Hyperlink"/>
          </w:rPr>
          <w:t>2025-2031年全球与中国印刷机械市场现状及前景趋势预测报告</w:t>
        </w:r>
      </w:hyperlink>
      <w:r>
        <w:rPr>
          <w:rFonts w:hint="eastAsia"/>
        </w:rPr>
        <w:t>》系统分析了全球及我国印刷机械行业的市场规模、市场需求及价格动态，深入探讨了印刷机械产业链结构与发展特点。报告对印刷机械细分市场进行了详细剖析，基于科学数据预测了市场前景及未来发展趋势，同时聚焦印刷机械重点企业，评估了品牌影响力、市场竞争力及行业集中度变化。通过专业分析与客观洞察，报告为投资者、产业链相关企业及政府决策部门提供了重要参考，是把握印刷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按产品类型细分，全球印刷机械市场规模2020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数码印刷机械</w:t>
      </w:r>
      <w:r>
        <w:rPr>
          <w:rFonts w:hint="eastAsia"/>
        </w:rPr>
        <w:br/>
      </w:r>
      <w:r>
        <w:rPr>
          <w:rFonts w:hint="eastAsia"/>
        </w:rPr>
        <w:t>　　　　1.3.3 胶印机械</w:t>
      </w:r>
      <w:r>
        <w:rPr>
          <w:rFonts w:hint="eastAsia"/>
        </w:rPr>
        <w:br/>
      </w:r>
      <w:r>
        <w:rPr>
          <w:rFonts w:hint="eastAsia"/>
        </w:rPr>
        <w:t>　　　　1.3.4 柔性版印刷机械</w:t>
      </w:r>
      <w:r>
        <w:rPr>
          <w:rFonts w:hint="eastAsia"/>
        </w:rPr>
        <w:br/>
      </w:r>
      <w:r>
        <w:rPr>
          <w:rFonts w:hint="eastAsia"/>
        </w:rPr>
        <w:t>　　　　1.3.5 凹版印刷机械</w:t>
      </w:r>
      <w:r>
        <w:rPr>
          <w:rFonts w:hint="eastAsia"/>
        </w:rPr>
        <w:br/>
      </w:r>
      <w:r>
        <w:rPr>
          <w:rFonts w:hint="eastAsia"/>
        </w:rPr>
        <w:t>　　　　1.3.6 丝网印刷机械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按应用细分，全球印刷机械市场规模2020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食品饮品</w:t>
      </w:r>
      <w:r>
        <w:rPr>
          <w:rFonts w:hint="eastAsia"/>
        </w:rPr>
        <w:br/>
      </w:r>
      <w:r>
        <w:rPr>
          <w:rFonts w:hint="eastAsia"/>
        </w:rPr>
        <w:t>　　　　1.4.3 消费品</w:t>
      </w:r>
      <w:r>
        <w:rPr>
          <w:rFonts w:hint="eastAsia"/>
        </w:rPr>
        <w:br/>
      </w:r>
      <w:r>
        <w:rPr>
          <w:rFonts w:hint="eastAsia"/>
        </w:rPr>
        <w:t>　　　　1.4.4 医疗（制药）</w:t>
      </w:r>
      <w:r>
        <w:rPr>
          <w:rFonts w:hint="eastAsia"/>
        </w:rPr>
        <w:br/>
      </w:r>
      <w:r>
        <w:rPr>
          <w:rFonts w:hint="eastAsia"/>
        </w:rPr>
        <w:t>　　　　1.4.5 广告和出版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印刷机械行业发展总体概况</w:t>
      </w:r>
      <w:r>
        <w:rPr>
          <w:rFonts w:hint="eastAsia"/>
        </w:rPr>
        <w:br/>
      </w:r>
      <w:r>
        <w:rPr>
          <w:rFonts w:hint="eastAsia"/>
        </w:rPr>
        <w:t>　　　　1.5.2 印刷机械行业发展主要特点</w:t>
      </w:r>
      <w:r>
        <w:rPr>
          <w:rFonts w:hint="eastAsia"/>
        </w:rPr>
        <w:br/>
      </w:r>
      <w:r>
        <w:rPr>
          <w:rFonts w:hint="eastAsia"/>
        </w:rPr>
        <w:t>　　　　1.5.3 印刷机械行业发展影响因素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全球市场，近三年印刷机械主要企业占有率及排名（按销量）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印刷机械主要企业在国际市场占有率（按销量，2020-2025）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2025年印刷机械主要企业在国际市场排名（按销量）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全球市场主要企业印刷机械销量（2020-2025）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全球市场，近三年印刷机械主要企业占有率及排名（按收入）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印刷机械主要企业在国际市场占有率（按收入，2020-2025）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2025年印刷机械主要企业在国际市场排名（按收入）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全球市场主要企业印刷机械销售收入（2020-2025）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全球市场，主要企业印刷机械销售价格（2020-2025）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中国市场，近三年印刷机械主要企业占有率及排名（按销量）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印刷机械主要企业在中国市场占有率（按销量，2020-2025）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2025年印刷机械主要企业在中国市场排名（按销量）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中国市场主要企业印刷机械销量（2020-2025）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中国市场，近三年印刷机械主要企业占有率及排名（按收入）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印刷机械主要企业在中国市场占有率（按收入，2020-2025）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2025年印刷机械主要企业在中国市场排名（按收入）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中国市场主要企业印刷机械销售收入（2020-2025）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全球主要厂商印刷机械总部及产地分布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全球主要厂商成立时间及印刷机械商业化日期</w:t>
      </w:r>
      <w:r>
        <w:rPr>
          <w:rFonts w:hint="eastAsia"/>
        </w:rPr>
        <w:br/>
      </w:r>
      <w:r>
        <w:rPr>
          <w:rFonts w:hint="eastAsia"/>
        </w:rPr>
        <w:t>　　2.8 全球主要厂商印刷机械产品类型及应用</w:t>
      </w:r>
      <w:r>
        <w:rPr>
          <w:rFonts w:hint="eastAsia"/>
        </w:rPr>
        <w:br/>
      </w:r>
      <w:r>
        <w:rPr>
          <w:rFonts w:hint="eastAsia"/>
        </w:rPr>
        <w:t>　　2.9 印刷机械行业集中度、竞争程度分析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印刷机械行业集中度分析：2025年全球Top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全球印刷机械第一梯队、第二梯队和第三梯队生产商（品牌）及市场份额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全球印刷机械总体规模分析</w:t>
      </w:r>
      <w:r>
        <w:rPr>
          <w:rFonts w:hint="eastAsia"/>
        </w:rPr>
        <w:br/>
      </w:r>
      <w:r>
        <w:rPr>
          <w:rFonts w:hint="eastAsia"/>
        </w:rPr>
        <w:t>　　3.1 全球印刷机械供需现状及预测（2020-2031）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全球印刷机械产能、产量、产能利用率及发展趋势（2020-2031）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全球印刷机械产量、需求量及发展趋势（2020-2031）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全球主要地区印刷机械产量及发展趋势（2020-2031）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全球主要地区印刷机械产量（2020-2025）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全球主要地区印刷机械产量（2025-2031）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全球主要地区印刷机械产量市场份额（2020-2031）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中国印刷机械供需现状及预测（2020-2031）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中国印刷机械产能、产量、产能利用率及发展趋势（2020-2031）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中国印刷机械产量、市场需求量及发展趋势（2020-2031）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全球印刷机械销量及销售额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全球市场印刷机械销售额（2020-2031）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全球市场印刷机械销量（2020-2031）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全球市场印刷机械价格趋势（2020-2031）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全球主要地区印刷机械销量及市场份额预测（2025-2031年）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印度市场印刷机械销量、收入及增长率（2020-2031）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印刷机械销量、收入、价格及毛利率（2020-2025）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不同产品类型印刷机械分析</w:t>
      </w:r>
      <w:r>
        <w:rPr>
          <w:rFonts w:hint="eastAsia"/>
        </w:rPr>
        <w:br/>
      </w:r>
      <w:r>
        <w:rPr>
          <w:rFonts w:hint="eastAsia"/>
        </w:rPr>
        <w:t>　　6.1 全球不同产品类型印刷机械销量（2020-2031）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不同应用印刷机械分析</w:t>
      </w:r>
      <w:r>
        <w:rPr>
          <w:rFonts w:hint="eastAsia"/>
        </w:rPr>
        <w:br/>
      </w:r>
      <w:r>
        <w:rPr>
          <w:rFonts w:hint="eastAsia"/>
        </w:rPr>
        <w:t>　　7.1 全球不同应用印刷机械销量（2020-2031）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印刷机械行业发展趋势</w:t>
      </w:r>
      <w:r>
        <w:rPr>
          <w:rFonts w:hint="eastAsia"/>
        </w:rPr>
        <w:br/>
      </w:r>
      <w:r>
        <w:rPr>
          <w:rFonts w:hint="eastAsia"/>
        </w:rPr>
        <w:t>　　8.2 印刷机械行业主要驱动因素</w:t>
      </w:r>
      <w:r>
        <w:rPr>
          <w:rFonts w:hint="eastAsia"/>
        </w:rPr>
        <w:br/>
      </w:r>
      <w:r>
        <w:rPr>
          <w:rFonts w:hint="eastAsia"/>
        </w:rPr>
        <w:t>　　8.3 印刷机械中国企业SWOT分析</w:t>
      </w:r>
      <w:r>
        <w:rPr>
          <w:rFonts w:hint="eastAsia"/>
        </w:rPr>
        <w:br/>
      </w:r>
      <w:r>
        <w:rPr>
          <w:rFonts w:hint="eastAsia"/>
        </w:rPr>
        <w:t>　　8.4 中国印刷机械行业政策环境分析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印刷机械行业产业链简介</w:t>
      </w:r>
      <w:r>
        <w:rPr>
          <w:rFonts w:hint="eastAsia"/>
        </w:rPr>
        <w:br/>
      </w:r>
      <w:r>
        <w:rPr>
          <w:rFonts w:hint="eastAsia"/>
        </w:rPr>
        <w:t>　　　　9.1.1 印刷机械行业供应链分析</w:t>
      </w:r>
      <w:r>
        <w:rPr>
          <w:rFonts w:hint="eastAsia"/>
        </w:rPr>
        <w:br/>
      </w:r>
      <w:r>
        <w:rPr>
          <w:rFonts w:hint="eastAsia"/>
        </w:rPr>
        <w:t>　　　　9.1.2 印刷机械主要原料及供应情况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印刷机械行业主要下游客户</w:t>
      </w:r>
      <w:r>
        <w:rPr>
          <w:rFonts w:hint="eastAsia"/>
        </w:rPr>
        <w:br/>
      </w:r>
      <w:r>
        <w:rPr>
          <w:rFonts w:hint="eastAsia"/>
        </w:rPr>
        <w:t>　　9.2 印刷机械行业采购模式</w:t>
      </w:r>
      <w:r>
        <w:rPr>
          <w:rFonts w:hint="eastAsia"/>
        </w:rPr>
        <w:br/>
      </w:r>
      <w:r>
        <w:rPr>
          <w:rFonts w:hint="eastAsia"/>
        </w:rPr>
        <w:t>　　9.3 印刷机械行业生产模式</w:t>
      </w:r>
      <w:r>
        <w:rPr>
          <w:rFonts w:hint="eastAsia"/>
        </w:rPr>
        <w:br/>
      </w:r>
      <w:r>
        <w:rPr>
          <w:rFonts w:hint="eastAsia"/>
        </w:rPr>
        <w:t>　　9.4 印刷机械行业销售模式及销售渠道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按产品类型细分，全球印刷机械市场规模2020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按应用细分，全球印刷机械市场规模2020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印刷机械行业发展主要特点</w:t>
      </w:r>
      <w:r>
        <w:rPr>
          <w:rFonts w:hint="eastAsia"/>
        </w:rPr>
        <w:br/>
      </w:r>
      <w:r>
        <w:rPr>
          <w:rFonts w:hint="eastAsia"/>
        </w:rPr>
        <w:t>　　表4 印刷机械行业发展有利因素分析</w:t>
      </w:r>
      <w:r>
        <w:rPr>
          <w:rFonts w:hint="eastAsia"/>
        </w:rPr>
        <w:br/>
      </w:r>
      <w:r>
        <w:rPr>
          <w:rFonts w:hint="eastAsia"/>
        </w:rPr>
        <w:t>　　表5 印刷机械行业发展不利因素分析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进入印刷机械行业壁垒</w:t>
      </w:r>
      <w:r>
        <w:rPr>
          <w:rFonts w:hint="eastAsia"/>
        </w:rPr>
        <w:br/>
      </w:r>
      <w:r>
        <w:rPr>
          <w:rFonts w:hint="eastAsia"/>
        </w:rPr>
        <w:t>　　表7 印刷机械主要企业在国际市场占有率（按销量，2020-2025）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2025年印刷机械主要企业在国际市场排名（按销量）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全球市场主要企业印刷机械销量（2020-2025）&amp;（台）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印刷机械主要企业在国际市场占有率（按收入，2020-2025）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2025年印刷机械主要企业在国际市场排名（按收入）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全球市场主要企业印刷机械销售收入（2020-2025）&amp;（万元）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全球市场主要企业印刷机械销售价格（2020-2025）&amp;（元/台）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印刷机械主要企业在中国市场占有率（按销量，2020-2025）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2025年印刷机械主要企业在中国市场排名（按销量）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中国市场主要企业印刷机械销量（2020-2025）&amp;（台）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印刷机械主要企业在中国市场占有率（按收入，2020-2025）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2025年印刷机械主要企业在中国市场排名（按收入）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中国市场主要企业印刷机械销售收入（2020-2025）&amp;（万元）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全球主要厂商印刷机械总部及产地分布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全球主要厂商成立时间及印刷机械商业化日期</w:t>
      </w:r>
      <w:r>
        <w:rPr>
          <w:rFonts w:hint="eastAsia"/>
        </w:rPr>
        <w:br/>
      </w:r>
      <w:r>
        <w:rPr>
          <w:rFonts w:hint="eastAsia"/>
        </w:rPr>
        <w:t>　　表22 全球主要厂商印刷机械产品类型及应用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2025年全球印刷机械主要厂商市场地位（第一梯队、第二梯队和第三梯队）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全球印刷机械市场投资、并购等现状分析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全球主要地区印刷机械产量增速（CAGR）：（2020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全球主要地区印刷机械产量（2020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全球主要地区印刷机械产量（2020-2025）&amp;（台）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全球主要地区印刷机械产量（2025-2031）&amp;（台）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全球主要地区印刷机械产量市场份额（2020-2025）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全球主要地区印刷机械产量（2025-2031）&amp;（台）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全球主要地区印刷机械销售收入增速：（2020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全球主要地区印刷机械销售收入（2020-2025）&amp;（万元）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全球主要地区印刷机械销售收入市场份额（2020-2025）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全球主要地区印刷机械收入（2025-2031）&amp;（万元）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全球主要地区印刷机械收入市场份额（2025-2031）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全球主要地区印刷机械销量（台）：2020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全球主要地区印刷机械销量（2020-2025）&amp;（台）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全球主要地区印刷机械销量市场份额（2020-2025）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全球主要地区印刷机械销量（2025-2031）&amp;（台）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全球主要地区印刷机械销量份额（2025-2031）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印刷机械生产基地、销售区域、竞争对手及市场地位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印刷机械产品规格、参数及市场应用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印刷机械销量（台）、收入（万元）、价格（元/台）及毛利率（2020-2025）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全球不同产品类型印刷机械销量（2020-2025年）&amp;（台）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全球不同产品类型印刷机械销量市场份额（2020-2025）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全球不同产品类型印刷机械销量预测（2025-2031）&amp;（台）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全球市场不同产品类型印刷机械销量市场份额预测（2025-2031）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全球不同产品类型印刷机械收入（2020-2025年）&amp;（万元）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全球不同产品类型印刷机械收入市场份额（2020-2025）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全球不同产品类型印刷机械收入预测（2025-2031）&amp;（万元）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全球不同产品类型印刷机械收入市场份额预测（2025-2031）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全球不同应用印刷机械销量（2020-2025年）&amp;（台）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全球不同应用印刷机械销量市场份额（2020-2025）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全球不同应用印刷机械销量预测（2025-2031）&amp;（台）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全球市场不同应用印刷机械销量市场份额预测（2025-2031）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全球不同应用印刷机械收入（2020-2025年）&amp;（万元）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全球不同应用印刷机械收入市场份额（2020-2025）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全球不同应用印刷机械收入预测（2025-2031）&amp;（万元）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全球不同应用印刷机械收入市场份额预测（2025-2031）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印刷机械行业发展趋势</w:t>
      </w:r>
      <w:r>
        <w:rPr>
          <w:rFonts w:hint="eastAsia"/>
        </w:rPr>
        <w:br/>
      </w:r>
      <w:r>
        <w:rPr>
          <w:rFonts w:hint="eastAsia"/>
        </w:rPr>
        <w:t>　　表143 印刷机械行业主要驱动因素</w:t>
      </w:r>
      <w:r>
        <w:rPr>
          <w:rFonts w:hint="eastAsia"/>
        </w:rPr>
        <w:br/>
      </w:r>
      <w:r>
        <w:rPr>
          <w:rFonts w:hint="eastAsia"/>
        </w:rPr>
        <w:t>　　表144 印刷机械行业供应链分析</w:t>
      </w:r>
      <w:r>
        <w:rPr>
          <w:rFonts w:hint="eastAsia"/>
        </w:rPr>
        <w:br/>
      </w:r>
      <w:r>
        <w:rPr>
          <w:rFonts w:hint="eastAsia"/>
        </w:rPr>
        <w:t>　　表145 印刷机械上游原料供应商</w:t>
      </w:r>
      <w:r>
        <w:rPr>
          <w:rFonts w:hint="eastAsia"/>
        </w:rPr>
        <w:br/>
      </w:r>
      <w:r>
        <w:rPr>
          <w:rFonts w:hint="eastAsia"/>
        </w:rPr>
        <w:t>　　表146 印刷机械行业主要下游客户</w:t>
      </w:r>
      <w:r>
        <w:rPr>
          <w:rFonts w:hint="eastAsia"/>
        </w:rPr>
        <w:br/>
      </w:r>
      <w:r>
        <w:rPr>
          <w:rFonts w:hint="eastAsia"/>
        </w:rPr>
        <w:t>　　表147 印刷机械行业典型经销商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印刷机械产品图片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全球不同产品类型印刷机械销售额2020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全球不同产品类型印刷机械市场份额2024 VS 2025</w:t>
      </w:r>
      <w:r>
        <w:rPr>
          <w:rFonts w:hint="eastAsia"/>
        </w:rPr>
        <w:br/>
      </w:r>
      <w:r>
        <w:rPr>
          <w:rFonts w:hint="eastAsia"/>
        </w:rPr>
        <w:t>　　图4 数码印刷机械产品图片</w:t>
      </w:r>
      <w:r>
        <w:rPr>
          <w:rFonts w:hint="eastAsia"/>
        </w:rPr>
        <w:br/>
      </w:r>
      <w:r>
        <w:rPr>
          <w:rFonts w:hint="eastAsia"/>
        </w:rPr>
        <w:t>　　图5 胶印机械产品图片</w:t>
      </w:r>
      <w:r>
        <w:rPr>
          <w:rFonts w:hint="eastAsia"/>
        </w:rPr>
        <w:br/>
      </w:r>
      <w:r>
        <w:rPr>
          <w:rFonts w:hint="eastAsia"/>
        </w:rPr>
        <w:t>　　图6 柔性版印刷机械产品图片</w:t>
      </w:r>
      <w:r>
        <w:rPr>
          <w:rFonts w:hint="eastAsia"/>
        </w:rPr>
        <w:br/>
      </w:r>
      <w:r>
        <w:rPr>
          <w:rFonts w:hint="eastAsia"/>
        </w:rPr>
        <w:t>　　图7 凹版印刷机械产品图片</w:t>
      </w:r>
      <w:r>
        <w:rPr>
          <w:rFonts w:hint="eastAsia"/>
        </w:rPr>
        <w:br/>
      </w:r>
      <w:r>
        <w:rPr>
          <w:rFonts w:hint="eastAsia"/>
        </w:rPr>
        <w:t>　　图8 丝网印刷机械产品图片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全球不同应用印刷机械销售额2020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全球不同应用印刷机械市场份额2024 VS 2025</w:t>
      </w:r>
      <w:r>
        <w:rPr>
          <w:rFonts w:hint="eastAsia"/>
        </w:rPr>
        <w:br/>
      </w:r>
      <w:r>
        <w:rPr>
          <w:rFonts w:hint="eastAsia"/>
        </w:rPr>
        <w:t>　　图12 食品饮品</w:t>
      </w:r>
      <w:r>
        <w:rPr>
          <w:rFonts w:hint="eastAsia"/>
        </w:rPr>
        <w:br/>
      </w:r>
      <w:r>
        <w:rPr>
          <w:rFonts w:hint="eastAsia"/>
        </w:rPr>
        <w:t>　　图13 消费品</w:t>
      </w:r>
      <w:r>
        <w:rPr>
          <w:rFonts w:hint="eastAsia"/>
        </w:rPr>
        <w:br/>
      </w:r>
      <w:r>
        <w:rPr>
          <w:rFonts w:hint="eastAsia"/>
        </w:rPr>
        <w:t>　　图14 医疗（制药）</w:t>
      </w:r>
      <w:r>
        <w:rPr>
          <w:rFonts w:hint="eastAsia"/>
        </w:rPr>
        <w:br/>
      </w:r>
      <w:r>
        <w:rPr>
          <w:rFonts w:hint="eastAsia"/>
        </w:rPr>
        <w:t>　　图15 广告和出版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2025年全球前五大生产商印刷机械市场份额</w:t>
      </w:r>
      <w:r>
        <w:rPr>
          <w:rFonts w:hint="eastAsia"/>
        </w:rPr>
        <w:br/>
      </w:r>
      <w:r>
        <w:rPr>
          <w:rFonts w:hint="eastAsia"/>
        </w:rPr>
        <w:t>　　图18 2025年全球印刷机械第一梯队、第二梯队和第三梯队厂商及市场份额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全球印刷机械产能、产量、产能利用率及发展趋势（2020-2031）&amp;（台）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全球印刷机械产量、需求量及发展趋势（2020-2031）&amp;（台）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全球主要地区印刷机械产量市场份额（2020-2031）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中国印刷机械产能、产量、产能利用率及发展趋势（2020-2031）&amp;（台）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中国印刷机械产量、市场需求量及发展趋势（2020-2031）&amp;（台）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全球印刷机械市场销售额及增长率：（2020-2031）&amp;（万元）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全球市场印刷机械市场规模：2020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全球市场印刷机械价格趋势（2020-2031）&amp;（元/台）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全球主要地区印刷机械销售收入（2020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全球主要地区印刷机械销售收入市场份额（2024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北美市场印刷机械收入及增长率（2020-2031）&amp;（万元）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欧洲市场印刷机械收入及增长率（2020-2031）&amp;（万元）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中国市场印刷机械收入及增长率（2020-2031）&amp;（万元）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日本市场印刷机械收入及增长率（2020-2031）&amp;（万元）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东南亚市场印刷机械收入及增长率（2020-2031）&amp;（万元）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印度市场印刷机械销量及增长率（2020-2031）&amp;（台）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图41 印度市场印刷机械收入及增长率（2020-2031）&amp;（万元）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全球不同产品类型印刷机械价格走势（2020-2031）&amp;（元/台）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全球不同应用印刷机械价格走势（2020-2031）&amp;（元/台）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印刷机械中国企业SWOT分析</w:t>
      </w:r>
      <w:r>
        <w:rPr>
          <w:rFonts w:hint="eastAsia"/>
        </w:rPr>
        <w:br/>
      </w:r>
      <w:r>
        <w:rPr>
          <w:rFonts w:hint="eastAsia"/>
        </w:rPr>
        <w:t>　　图45 印刷机械产业链</w:t>
      </w:r>
      <w:r>
        <w:rPr>
          <w:rFonts w:hint="eastAsia"/>
        </w:rPr>
        <w:br/>
      </w:r>
      <w:r>
        <w:rPr>
          <w:rFonts w:hint="eastAsia"/>
        </w:rPr>
        <w:t>　　图46 印刷机械行业采购模式分析</w:t>
      </w:r>
      <w:r>
        <w:rPr>
          <w:rFonts w:hint="eastAsia"/>
        </w:rPr>
        <w:br/>
      </w:r>
      <w:r>
        <w:rPr>
          <w:rFonts w:hint="eastAsia"/>
        </w:rPr>
        <w:t>　　图47 印刷机械行业生产模式分析</w:t>
      </w:r>
      <w:r>
        <w:rPr>
          <w:rFonts w:hint="eastAsia"/>
        </w:rPr>
        <w:br/>
      </w:r>
      <w:r>
        <w:rPr>
          <w:rFonts w:hint="eastAsia"/>
        </w:rPr>
        <w:t>　　图48 印刷机械行业销售模式分析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32489a564f6b" w:history="1">
        <w:r>
          <w:rPr>
            <w:rStyle w:val="Hyperlink"/>
          </w:rPr>
          <w:t>2025-2031年全球与中国印刷机械市场现状及前景趋势预测报告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32489a564f6b" w:history="1">
        <w:r>
          <w:rPr>
            <w:rStyle w:val="Hyperlink"/>
          </w:rPr>
          <w:t>https://www.20087.com/5/23/YinShuaJiXieHangYeQianJingQuShi.html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dfc32dd74cde" w:history="1">
      <w:r>
        <w:rPr>
          <w:rStyle w:val="Hyperlink"/>
        </w:rPr>
        <w:t>2025-2031年全球与中国印刷机械市场现状及前景趋势预测报告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ShuaJiXieHangYeQianJingQuShi.html" TargetMode="External" Id="Rfb5e32489a5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ShuaJiXieHangYeQianJingQuShi.html" TargetMode="External" Id="Rdca0dfc32dd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2025-05-06T06:10:00Z</dcterms:created>
  <dcterms:modified xsi:type="dcterms:W3CDTF">2025-05-06T07:10:00Z</dcterms:modified>
  <dc:subject>2025-2031年全球与中国印刷机械市场现状及前景趋势预测报告</dc:subject>
  <dc:title>2025-2031年全球与中国印刷机械市场现状及前景趋势预测报告</dc:title>
  <cp:keywords>2025-2031年全球与中国印刷机械市场现状及前景趋势预测报告</cp:keywords>
  <dc:description>2025-2031年全球与中国印刷机械市场现状及前景趋势预测报告</dc:description>
</cp:coreProperties>
</file>