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ffd62ac8d44d35" w:history="1">
              <w:r>
                <w:rPr>
                  <w:rStyle w:val="Hyperlink"/>
                </w:rPr>
                <w:t>台式钻床行业发展研究分析及趋势预测报告（2026年）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ffd62ac8d44d35" w:history="1">
              <w:r>
                <w:rPr>
                  <w:rStyle w:val="Hyperlink"/>
                </w:rPr>
                <w:t>台式钻床行业发展研究分析及趋势预测报告（2026年）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ffd62ac8d44d35" w:history="1">
                <w:r>
                  <w:rPr>
                    <w:rStyle w:val="Hyperlink"/>
                  </w:rPr>
                  <w:t>https://www.20087.com/5/63/TaiShiZuanChuangShiChangQianJing.html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式钻床是机械加工中的重要工具，近年来随着自动化和数字化技术的发展，其性能和操作便捷性得到了显著提升。现代台式钻床不仅具备高精度的钻孔能力，还集成了智能控制系统，如数控（CNC）和人机界面（HMI），使得操作更加直观和高效。同时，台式钻床的设计更加注重人体工学和安全性，提高了操作员的工作舒适度和安全性。</w:t>
      </w:r>
      <w:r>
        <w:rPr>
          <w:rFonts w:hint="eastAsia"/>
        </w:rPr>
        <w:br/>
      </w:r>
      <w:r>
        <w:rPr>
          <w:rFonts w:hint="eastAsia"/>
        </w:rPr>
        <w:t>　　未来，台式钻床将更加智能化和模块化。市场调研网指出，通过物联网（IoT）技术，钻床将能够实现远程监控和维护，减少非计划停机时间。同时，模块化设计将使钻床能够快速适应不同加工任务，提高生产灵活性。此外，与3D打印技术的结合，台式钻床将能够支持金属材料的增材制造，拓展其在原型制作和小批量生产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ffd62ac8d44d35" w:history="1">
        <w:r>
          <w:rPr>
            <w:rStyle w:val="Hyperlink"/>
          </w:rPr>
          <w:t>台式钻床行业发展研究分析及趋势预测报告（2026年）</w:t>
        </w:r>
      </w:hyperlink>
      <w:r>
        <w:rPr>
          <w:rFonts w:hint="eastAsia"/>
        </w:rPr>
        <w:t>》基于科学的市场调研与数据分析，全面解析了台式钻床行业的市场规模、市场需求及发展现状。报告深入探讨了台式钻床产业链结构、细分市场特点及技术发展方向，并结合宏观经济环境与消费者需求变化，对台式钻床行业前景与未来趋势进行了科学预测，揭示了潜在增长空间。通过对台式钻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台式钻床行业概述</w:t>
      </w:r>
      <w:r>
        <w:rPr>
          <w:rFonts w:hint="eastAsia"/>
        </w:rPr>
        <w:br/>
      </w:r>
      <w:r>
        <w:rPr>
          <w:rFonts w:hint="eastAsia"/>
        </w:rPr>
        <w:t>　　第一节 台式钻床行业定义</w:t>
      </w:r>
      <w:r>
        <w:rPr>
          <w:rFonts w:hint="eastAsia"/>
        </w:rPr>
        <w:br/>
      </w:r>
      <w:r>
        <w:rPr>
          <w:rFonts w:hint="eastAsia"/>
        </w:rPr>
        <w:t>　　第二节 台式钻床行业细分及特性</w:t>
      </w:r>
      <w:r>
        <w:rPr>
          <w:rFonts w:hint="eastAsia"/>
        </w:rPr>
        <w:br/>
      </w:r>
      <w:r>
        <w:rPr>
          <w:rFonts w:hint="eastAsia"/>
        </w:rPr>
        <w:t>　　　　一、台式钻床行业产品分类</w:t>
      </w:r>
      <w:r>
        <w:rPr>
          <w:rFonts w:hint="eastAsia"/>
        </w:rPr>
        <w:br/>
      </w:r>
      <w:r>
        <w:rPr>
          <w:rFonts w:hint="eastAsia"/>
        </w:rPr>
        <w:t>　　　　二、台式钻床行业产品特性</w:t>
      </w:r>
      <w:r>
        <w:rPr>
          <w:rFonts w:hint="eastAsia"/>
        </w:rPr>
        <w:br/>
      </w:r>
      <w:r>
        <w:rPr>
          <w:rFonts w:hint="eastAsia"/>
        </w:rPr>
        <w:t>　　第三节 我国台式钻床行业发展历程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2021-2026年全球台式钻床行业发展状况分析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2021-2026年全球台式钻床行业运行概况</w:t>
      </w:r>
      <w:r>
        <w:rPr>
          <w:rFonts w:hint="eastAsia"/>
        </w:rPr>
        <w:br/>
      </w:r>
      <w:r>
        <w:rPr>
          <w:rFonts w:hint="eastAsia"/>
        </w:rPr>
        <w:t>　　　　一、全球台式钻床行业特点分析</w:t>
      </w:r>
      <w:r>
        <w:rPr>
          <w:rFonts w:hint="eastAsia"/>
        </w:rPr>
        <w:br/>
      </w:r>
      <w:r>
        <w:rPr>
          <w:rFonts w:hint="eastAsia"/>
        </w:rPr>
        <w:t>　　　　二、国外台式钻床行业市场与技术进展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三、全球台式钻床行业需求形势分析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2021-2026年全球台式钻床行业区域市场运营情况分析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2021-2032年全球台式钻床行业发展前景预测分析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2021-2026年我国台式钻床行业发展环境分析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2025-2026年台式钻床行业经济环境分析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2025-2026年台式钻床行业政策环境分析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2025-2026年台式钻床行业技术环境分析</w:t>
      </w:r>
      <w:r>
        <w:rPr>
          <w:rFonts w:hint="eastAsia"/>
        </w:rPr>
        <w:br/>
      </w:r>
      <w:r>
        <w:rPr>
          <w:rFonts w:hint="eastAsia"/>
        </w:rPr>
        <w:t>　　　　一、台式钻床技术发展现状</w:t>
      </w:r>
      <w:r>
        <w:rPr>
          <w:rFonts w:hint="eastAsia"/>
        </w:rPr>
        <w:br/>
      </w:r>
      <w:r>
        <w:rPr>
          <w:rFonts w:hint="eastAsia"/>
        </w:rPr>
        <w:t>　　　　二、台式钻床技术发展趋势</w:t>
      </w:r>
      <w:r>
        <w:rPr>
          <w:rFonts w:hint="eastAsia"/>
        </w:rPr>
        <w:br/>
      </w:r>
      <w:r>
        <w:rPr>
          <w:rFonts w:hint="eastAsia"/>
        </w:rPr>
        <w:t>　　　　三、相关台式钻床产业技术发展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2021-2026年我国台式钻床行业发展分析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2021-2026年我国台式钻床行业发展综述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2021-2026年台式钻床行业供需分析</w:t>
      </w:r>
      <w:r>
        <w:rPr>
          <w:rFonts w:hint="eastAsia"/>
        </w:rPr>
        <w:br/>
      </w:r>
      <w:r>
        <w:rPr>
          <w:rFonts w:hint="eastAsia"/>
        </w:rPr>
        <w:t>　　　　一、台式钻床行业供给分析</w:t>
      </w:r>
      <w:r>
        <w:rPr>
          <w:rFonts w:hint="eastAsia"/>
        </w:rPr>
        <w:br/>
      </w:r>
      <w:r>
        <w:rPr>
          <w:rFonts w:hint="eastAsia"/>
        </w:rPr>
        <w:t>　　　　二、台式钻床行业需求分析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2021-2026年台式钻床行业市场价格走势分析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一、台式钻床行业市场价格走势影响因素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二、2021-2026年台式钻床行业价格走势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2021-2026年台式钻床行业发展存在的问题及对策分析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一、台式钻床行业存在的问题分析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二、台式钻床行业发展策略分析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2021-2026年台式钻床行业竞争格局分析</w:t>
      </w:r>
      <w:r>
        <w:rPr>
          <w:rFonts w:hint="eastAsia"/>
        </w:rPr>
        <w:br/>
      </w:r>
      <w:r>
        <w:rPr>
          <w:rFonts w:hint="eastAsia"/>
        </w:rPr>
        <w:t>　　第一节 台式钻床行业竞争结构分析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台式钻床行业集中度分析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台式钻床行业产品结构分析</w:t>
      </w:r>
      <w:r>
        <w:rPr>
          <w:rFonts w:hint="eastAsia"/>
        </w:rPr>
        <w:br/>
      </w:r>
      <w:r>
        <w:rPr>
          <w:rFonts w:hint="eastAsia"/>
        </w:rPr>
        <w:t>　　　　一、台式钻床行业产品供给结构</w:t>
      </w:r>
      <w:r>
        <w:rPr>
          <w:rFonts w:hint="eastAsia"/>
        </w:rPr>
        <w:br/>
      </w:r>
      <w:r>
        <w:rPr>
          <w:rFonts w:hint="eastAsia"/>
        </w:rPr>
        <w:t>　　　　二、台式钻床行业产品需求结构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2021-2026年我国台式钻床行业经济运行状况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中国台式钻床行业规模情况分析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中国台式钻床行业产销情况分析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中国台式钻床行业财务能力分析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2021-2026年我国台式钻床行业进出口市场分析</w:t>
      </w:r>
      <w:r>
        <w:rPr>
          <w:rFonts w:hint="eastAsia"/>
        </w:rPr>
        <w:br/>
      </w:r>
      <w:r>
        <w:rPr>
          <w:rFonts w:hint="eastAsia"/>
        </w:rPr>
        <w:t>　　第一节 台式钻床行业进口分析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台式钻床行业出口分析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台式钻床行业进出口格局分析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台式钻床行业进出口价格走势分析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2021-2026年我国台式钻床行业产业链分析</w:t>
      </w:r>
      <w:r>
        <w:rPr>
          <w:rFonts w:hint="eastAsia"/>
        </w:rPr>
        <w:br/>
      </w:r>
      <w:r>
        <w:rPr>
          <w:rFonts w:hint="eastAsia"/>
        </w:rPr>
        <w:t>　　第一节 台式钻床行业产业链概述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二、台式钻床行业产业链</w:t>
      </w:r>
      <w:r>
        <w:rPr>
          <w:rFonts w:hint="eastAsia"/>
        </w:rPr>
        <w:br/>
      </w:r>
      <w:r>
        <w:rPr>
          <w:rFonts w:hint="eastAsia"/>
        </w:rPr>
        <w:t>　　第二节 2021-2026年台式钻床行业主要上游产业发展分析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2021-2026年台式钻床行业主要下游产业发展分析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台式钻床行业重点企业发展调研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台式钻床重点企业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三、台式钻床企业经营情况分析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2021-2026年台式钻床行业投资项目分析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2021-2026年台式钻床行业投资项目综述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2021-2026年台式钻床行业主要投资项目分析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台式钻床行业发展趋势及预测分析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2021-2032年台式钻床行业前景分析</w:t>
      </w:r>
      <w:r>
        <w:rPr>
          <w:rFonts w:hint="eastAsia"/>
        </w:rPr>
        <w:br/>
      </w:r>
      <w:r>
        <w:rPr>
          <w:rFonts w:hint="eastAsia"/>
        </w:rPr>
        <w:t>　　　　一、台式钻床行业环境发展趋势</w:t>
      </w:r>
      <w:r>
        <w:rPr>
          <w:rFonts w:hint="eastAsia"/>
        </w:rPr>
        <w:br/>
      </w:r>
      <w:r>
        <w:rPr>
          <w:rFonts w:hint="eastAsia"/>
        </w:rPr>
        <w:t>　　　　二、台式钻床行业上下游发展趋势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三、台式钻床行业发展趋势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2021-2032年台式钻床行业供需预测分析</w:t>
      </w:r>
      <w:r>
        <w:rPr>
          <w:rFonts w:hint="eastAsia"/>
        </w:rPr>
        <w:br/>
      </w:r>
      <w:r>
        <w:rPr>
          <w:rFonts w:hint="eastAsia"/>
        </w:rPr>
        <w:t>　　　　一、台式钻床行业供给预测</w:t>
      </w:r>
      <w:r>
        <w:rPr>
          <w:rFonts w:hint="eastAsia"/>
        </w:rPr>
        <w:br/>
      </w:r>
      <w:r>
        <w:rPr>
          <w:rFonts w:hint="eastAsia"/>
        </w:rPr>
        <w:t>　　　　二、台式钻床行业需求预测</w:t>
      </w:r>
      <w:r>
        <w:rPr>
          <w:rFonts w:hint="eastAsia"/>
        </w:rPr>
        <w:br/>
      </w:r>
      <w:r>
        <w:rPr>
          <w:rFonts w:hint="eastAsia"/>
        </w:rPr>
        <w:t>　　　　三、台式钻床行业进出口预测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2021-2032年中国台式钻床行业投资机会与风险分析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2021-2032年中国台式钻床行业投资机会分析</w:t>
      </w:r>
      <w:r>
        <w:rPr>
          <w:rFonts w:hint="eastAsia"/>
        </w:rPr>
        <w:br/>
      </w:r>
      <w:r>
        <w:rPr>
          <w:rFonts w:hint="eastAsia"/>
        </w:rPr>
        <w:t>　　　　一、台式钻床细分市场投资机会分析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2021-2032年中国台式钻床行业投资风险分析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中智:林: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ffd62ac8d44d35" w:history="1">
        <w:r>
          <w:rPr>
            <w:rStyle w:val="Hyperlink"/>
          </w:rPr>
          <w:t>台式钻床行业发展研究分析及趋势预测报告（2026年）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ffd62ac8d44d35" w:history="1">
        <w:r>
          <w:rPr>
            <w:rStyle w:val="Hyperlink"/>
          </w:rPr>
          <w:t>https://www.20087.com/5/63/TaiShiZuanChuangShiChangQianJing.html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热点：台式钻床结构图讲解、台式钻床图片、台式钻床怎么调上下、台式钻床上的带传动机构可以实现几种转速的调节、台式钻床弹簧安装视频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4f8aa40cb54624" w:history="1">
      <w:r>
        <w:rPr>
          <w:rStyle w:val="Hyperlink"/>
        </w:rPr>
        <w:t>台式钻床行业发展研究分析及趋势预测报告（2026年）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TaiShiZuanChuangShiChangQianJing.html" TargetMode="External" Id="Rc0ffd62ac8d4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TaiShiZuanChuangShiChangQianJing.html" TargetMode="External" Id="R794f8aa40cb546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2026-07-12T01:46:00Z</dcterms:created>
  <dcterms:modified xsi:type="dcterms:W3CDTF">2026-07-12T02:46:00Z</dcterms:modified>
  <dc:subject>台式钻床行业发展研究分析及趋势预测报告（2026年）</dc:subject>
  <dc:title>台式钻床行业发展研究分析及趋势预测报告（2026年）</dc:title>
  <cp:keywords>台式钻床行业发展研究分析及趋势预测报告（2026年）</cp:keywords>
  <dc:description>台式钻床行业发展研究分析及趋势预测报告（2026年）</dc:description>
</cp:coreProperties>
</file>