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272aab4e4698" w:history="1">
              <w:r>
                <w:rPr>
                  <w:rStyle w:val="Hyperlink"/>
                </w:rPr>
                <w:t>中国呼叫系统行业现状调研及发展前景分析报告（2024-2030年）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272aab4e4698" w:history="1">
              <w:r>
                <w:rPr>
                  <w:rStyle w:val="Hyperlink"/>
                </w:rPr>
                <w:t>中国呼叫系统行业现状调研及发展前景分析报告（2024-2030年）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3272aab4e4698" w:history="1">
                <w:r>
                  <w:rPr>
                    <w:rStyle w:val="Hyperlink"/>
                  </w:rPr>
                  <w:t>https://www.20087.com/M_JiXieJiDian/35/HuJiaoXiTongHangYeXianZhuangYuFaZhanQianJing.html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系统是企业和客户之间沟通的重要桥梁，已经从简单的电话接听发展成为集成多种通信渠道的综合服务平台。现代呼叫中心不仅支持传统的语音通话，还涵盖了电子邮件、即时消息、社交媒体互动等多种沟通方式。随着云技术和人工智能的进步，许多呼叫系统已经迁移到云端，以实现更高的灵活性和可扩展性。此外，智能机器人和自动语音识别（ASR）技术的应用极大地提高了呼叫中心的工作效率和服务质量。</w:t>
      </w:r>
      <w:r>
        <w:rPr>
          <w:rFonts w:hint="eastAsia"/>
        </w:rPr>
        <w:br/>
      </w:r>
      <w:r>
        <w:rPr>
          <w:rFonts w:hint="eastAsia"/>
        </w:rPr>
        <w:t>　　未来，呼叫系统将进一步融合先进的技术来提升客户体验和服务水平。人工智能技术，尤其是自然语言处理（NLP）和机器学习算法，将被更多地应用于智能客服系统中，以提供更加个性化的服务和支持。此外，随着5G网络的部署，高清视频通信将成为可能，这将使呼叫中心能够提供更加丰富和直观的客户服务。同时，呼叫系统的集成能力也将得到增强，以便更好地与其他企业应用程序（如CRM系统）协同工作，实现更高效的客户关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272aab4e4698" w:history="1">
        <w:r>
          <w:rPr>
            <w:rStyle w:val="Hyperlink"/>
          </w:rPr>
          <w:t>中国呼叫系统行业现状调研及发展前景分析报告（2024-2030年）</w:t>
        </w:r>
      </w:hyperlink>
      <w:r>
        <w:rPr>
          <w:rFonts w:hint="eastAsia"/>
        </w:rPr>
        <w:t>》全面分析了呼叫系统行业的市场规模、需求和价格趋势，探讨了产业链结构及其发展变化。呼叫系统报告详尽阐述了行业现状，对未来呼叫系统市场前景和发展趋势进行了科学预测。同时，呼叫系统报告还深入剖析了细分市场的竞争格局，重点评估了行业领先企业的竞争实力、市场集中度及品牌影响力。呼叫系统报告以专业、科学的视角，为投资者揭示了呼叫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中国呼叫系统行业发展综述</w:t>
      </w:r>
      <w:r>
        <w:rPr>
          <w:rFonts w:hint="eastAsia"/>
        </w:rPr>
        <w:br/>
      </w:r>
      <w:r>
        <w:rPr>
          <w:rFonts w:hint="eastAsia"/>
        </w:rPr>
        <w:t>　　第一节 呼叫系统行业报告研究范围</w:t>
      </w:r>
      <w:r>
        <w:rPr>
          <w:rFonts w:hint="eastAsia"/>
        </w:rPr>
        <w:br/>
      </w:r>
      <w:r>
        <w:rPr>
          <w:rFonts w:hint="eastAsia"/>
        </w:rPr>
        <w:t>　　　　一、呼叫系统行业专业名词解释</w:t>
      </w:r>
      <w:r>
        <w:rPr>
          <w:rFonts w:hint="eastAsia"/>
        </w:rPr>
        <w:br/>
      </w:r>
      <w:r>
        <w:rPr>
          <w:rFonts w:hint="eastAsia"/>
        </w:rPr>
        <w:t>　　　　二、呼叫系统行业研究范围界定</w:t>
      </w:r>
      <w:r>
        <w:rPr>
          <w:rFonts w:hint="eastAsia"/>
        </w:rPr>
        <w:br/>
      </w:r>
      <w:r>
        <w:rPr>
          <w:rFonts w:hint="eastAsia"/>
        </w:rPr>
        <w:t>　　　　三、呼叫系统行业分析框架简介</w:t>
      </w:r>
      <w:r>
        <w:rPr>
          <w:rFonts w:hint="eastAsia"/>
        </w:rPr>
        <w:br/>
      </w:r>
      <w:r>
        <w:rPr>
          <w:rFonts w:hint="eastAsia"/>
        </w:rPr>
        <w:t>　　　　四、呼叫系统行业分析工具介绍</w:t>
      </w:r>
      <w:r>
        <w:rPr>
          <w:rFonts w:hint="eastAsia"/>
        </w:rPr>
        <w:br/>
      </w:r>
      <w:r>
        <w:rPr>
          <w:rFonts w:hint="eastAsia"/>
        </w:rPr>
        <w:t>　　第二节 呼叫系统行业定义及分类</w:t>
      </w:r>
      <w:r>
        <w:rPr>
          <w:rFonts w:hint="eastAsia"/>
        </w:rPr>
        <w:br/>
      </w:r>
      <w:r>
        <w:rPr>
          <w:rFonts w:hint="eastAsia"/>
        </w:rPr>
        <w:t>　　　　一、呼叫系统行业概念及定义</w:t>
      </w:r>
      <w:r>
        <w:rPr>
          <w:rFonts w:hint="eastAsia"/>
        </w:rPr>
        <w:br/>
      </w:r>
      <w:r>
        <w:rPr>
          <w:rFonts w:hint="eastAsia"/>
        </w:rPr>
        <w:t>　　　　二、呼叫系统行业主要产品分类</w:t>
      </w:r>
      <w:r>
        <w:rPr>
          <w:rFonts w:hint="eastAsia"/>
        </w:rPr>
        <w:br/>
      </w:r>
      <w:r>
        <w:rPr>
          <w:rFonts w:hint="eastAsia"/>
        </w:rPr>
        <w:t>　　第三节 呼叫系统行业产业链分析</w:t>
      </w:r>
      <w:r>
        <w:rPr>
          <w:rFonts w:hint="eastAsia"/>
        </w:rPr>
        <w:br/>
      </w:r>
      <w:r>
        <w:rPr>
          <w:rFonts w:hint="eastAsia"/>
        </w:rPr>
        <w:t>　　　　一、呼叫系统行业所处产业链简介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二、呼叫系统行业产业链上游分析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三、呼叫系统行业产业链下游分析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中国呼叫系统行业发展环境分析</w:t>
      </w:r>
      <w:r>
        <w:rPr>
          <w:rFonts w:hint="eastAsia"/>
        </w:rPr>
        <w:br/>
      </w:r>
      <w:r>
        <w:rPr>
          <w:rFonts w:hint="eastAsia"/>
        </w:rPr>
        <w:t>　　第一节 呼叫系统行业政策环境分析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一、呼叫系统行业监管体系</w:t>
      </w:r>
      <w:r>
        <w:rPr>
          <w:rFonts w:hint="eastAsia"/>
        </w:rPr>
        <w:br/>
      </w:r>
      <w:r>
        <w:rPr>
          <w:rFonts w:hint="eastAsia"/>
        </w:rPr>
        <w:t>　　　　二、呼叫系统行业产品规划</w:t>
      </w:r>
      <w:r>
        <w:rPr>
          <w:rFonts w:hint="eastAsia"/>
        </w:rPr>
        <w:br/>
      </w:r>
      <w:r>
        <w:rPr>
          <w:rFonts w:hint="eastAsia"/>
        </w:rPr>
        <w:t>　　　　三、呼叫系统行业布局规划</w:t>
      </w:r>
      <w:r>
        <w:rPr>
          <w:rFonts w:hint="eastAsia"/>
        </w:rPr>
        <w:br/>
      </w:r>
      <w:r>
        <w:rPr>
          <w:rFonts w:hint="eastAsia"/>
        </w:rPr>
        <w:t>　　　　四、呼叫系统行业企业规划</w:t>
      </w:r>
      <w:r>
        <w:rPr>
          <w:rFonts w:hint="eastAsia"/>
        </w:rPr>
        <w:br/>
      </w:r>
      <w:r>
        <w:rPr>
          <w:rFonts w:hint="eastAsia"/>
        </w:rPr>
        <w:t>　　第二节 呼叫系统行业经济环境分析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呼叫系统行业技术环境分析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一、呼叫系统行业专利申请数分析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二、呼叫系统行业专利申请人分析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三、呼叫系统行业热门专利技术分析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呼叫系统行业消费环境分析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一、呼叫系统行业消费态度调查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二、呼叫系统行业消费驱动分析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三、呼叫系统行业消费需求特点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四、呼叫系统行业消费群体分析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五、呼叫系统行业消费行为分析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六、呼叫系统行业消费关注点分析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七、呼叫系统行业消费区域分布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中国呼叫系统行业市场发展现状分析</w:t>
      </w:r>
      <w:r>
        <w:rPr>
          <w:rFonts w:hint="eastAsia"/>
        </w:rPr>
        <w:br/>
      </w:r>
      <w:r>
        <w:rPr>
          <w:rFonts w:hint="eastAsia"/>
        </w:rPr>
        <w:t>　　第一节 呼叫系统行业发展概况</w:t>
      </w:r>
      <w:r>
        <w:rPr>
          <w:rFonts w:hint="eastAsia"/>
        </w:rPr>
        <w:br/>
      </w:r>
      <w:r>
        <w:rPr>
          <w:rFonts w:hint="eastAsia"/>
        </w:rPr>
        <w:t>　　　　一、呼叫系统行业市场规模分析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二、呼叫系统行业竞争格局分析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三、呼叫系统行业发展前景预测</w:t>
      </w:r>
      <w:r>
        <w:rPr>
          <w:rFonts w:hint="eastAsia"/>
        </w:rPr>
        <w:br/>
      </w:r>
      <w:r>
        <w:rPr>
          <w:rFonts w:hint="eastAsia"/>
        </w:rPr>
        <w:t>　　第二节 呼叫系统行业供需状况分析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一、呼叫系统行业供给状况分析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二、呼叫系统行业需求状况分析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三、呼叫系统行业整体供需平衡分析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呼叫系统行业经济指标分析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一、呼叫系统行业产销能力分析</w:t>
      </w:r>
      <w:r>
        <w:rPr>
          <w:rFonts w:hint="eastAsia"/>
        </w:rPr>
        <w:br/>
      </w:r>
      <w:r>
        <w:rPr>
          <w:rFonts w:hint="eastAsia"/>
        </w:rPr>
        <w:t>　　　　二、呼叫系统行业盈利能力分析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三、呼叫系统行业运营能力分析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四、呼叫系统行业偿债能力分析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五、呼叫系统行业发展能力分析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我国呼叫系统行业整体运行指标分析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2023-2024年中国呼叫系统行业总体规模分析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2023-2024年中国呼叫系统行业产销情况分析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一、我国呼叫系统行业工业总产值</w:t>
      </w:r>
      <w:r>
        <w:rPr>
          <w:rFonts w:hint="eastAsia"/>
        </w:rPr>
        <w:br/>
      </w:r>
      <w:r>
        <w:rPr>
          <w:rFonts w:hint="eastAsia"/>
        </w:rPr>
        <w:t>　　　　二、我国呼叫系统行业工业销售产值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三、我国呼叫系统行业产销率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2023-2024年中国呼叫系统行业财务指标总体分析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1、我国呼叫系统行业销售利润率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2、我国呼叫系统行业成本费用利润率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3、我国呼叫系统行业亏损面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1、我国呼叫系统行业资产负债比率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2、我国呼叫系统行业利息保障倍数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1、我国呼叫系统行业应收帐款周转率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2、我国呼叫系统行业总资产周转率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3、我国呼叫系统行业流动资产周转率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1、我国呼叫系统行业总资产增长率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2、我国呼叫系统行业利润总额增长率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3、我国呼叫系统行业主营业务收入增长率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4、我国呼叫系统行业资本保值增值率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呼叫系统行业产业结构分析</w:t>
      </w:r>
      <w:r>
        <w:rPr>
          <w:rFonts w:hint="eastAsia"/>
        </w:rPr>
        <w:br/>
      </w:r>
      <w:r>
        <w:rPr>
          <w:rFonts w:hint="eastAsia"/>
        </w:rPr>
        <w:t>　　第一节 呼叫系统产业结构分析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三、中国呼叫系统行业参与国际竞争的战略市场定位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我国呼叫系统行业营销趋势及策略分析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呼叫系统行业销售渠道分析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二、呼叫系统营销环境分析与评价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1、国际环境下的呼叫系统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2、企事业需求下的呼叫系统</w:t>
      </w:r>
      <w:r>
        <w:rPr>
          <w:rFonts w:hint="eastAsia"/>
        </w:rPr>
        <w:br/>
      </w:r>
      <w:r>
        <w:rPr>
          <w:rFonts w:hint="eastAsia"/>
        </w:rPr>
        <w:t>　　　　　　3、我国呼叫系统市场整体环境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呼叫系统行业营销策略分析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一、中国呼叫系统营销概况</w:t>
      </w:r>
      <w:r>
        <w:rPr>
          <w:rFonts w:hint="eastAsia"/>
        </w:rPr>
        <w:br/>
      </w:r>
      <w:r>
        <w:rPr>
          <w:rFonts w:hint="eastAsia"/>
        </w:rPr>
        <w:t>　　　　二、呼叫系统营销策略探讨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1、中国呼叫系统产品营销策略浅析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2、呼叫系统新产品的市场推广策略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3、呼叫系统细分产品营销策略分析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呼叫系统营销的发展趋势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一、未来呼叫系统市场营销的出路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二、中国呼叫系统营销的趋势预测</w:t>
      </w:r>
      <w:r>
        <w:rPr>
          <w:rFonts w:hint="eastAsia"/>
        </w:rPr>
        <w:br/>
      </w:r>
      <w:r>
        <w:rPr>
          <w:rFonts w:hint="eastAsia"/>
        </w:rPr>
        <w:t>　　第四节 呼叫系统市场营销模式与面临的挑战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中国呼叫系统行业重点区域市场分析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中国呼叫系统行业区域市场概况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一、呼叫系统行业产值分布情况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二、呼叫系统行业市场分布情况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三、呼叫系统行业利润分布情况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华东地区呼叫系统行业需求分析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一、上海市呼叫系统行业需求分析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二、江苏省呼叫系统行业需求分析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三、山东省呼叫系统行业需求分析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四、浙江省呼叫系统行业需求分析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五、安徽省呼叫系统行业需求分析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六、福建省呼叫系统行业需求分析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华南地区呼叫系统行业需求分析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一、广东省呼叫系统行业需求分析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二、广西省呼叫系统行业需求分析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三、海南省呼叫系统行业需求分析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华中地区呼叫系统行业需求分析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一、湖南省呼叫系统行业需求分析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二、湖北省呼叫系统行业需求分析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三、河南省呼叫系统行业需求分析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华北地区呼叫系统行业需求分析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一、北京市呼叫系统行业需求分析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二、山西省呼叫系统行业需求分析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三、天津市呼叫系统行业需求分析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四、河北省呼叫系统行业需求分析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东北地区呼叫系统行业需求分析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一、辽宁省呼叫系统行业需求分析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二、吉林省呼叫系统行业需求分析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三、黑龙江呼叫系统行业需求分析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西南地区呼叫系统行业需求分析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一、重庆市呼叫系统行业需求分析</w:t>
      </w:r>
      <w:r>
        <w:rPr>
          <w:rFonts w:hint="eastAsia"/>
        </w:rPr>
        <w:br/>
      </w:r>
      <w:r>
        <w:rPr>
          <w:rFonts w:hint="eastAsia"/>
        </w:rPr>
        <w:t>　　　　二、四川省呼叫系统行业需求分析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三、云南省呼叫系统行业需求分析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西北地区呼叫系统行业需求分析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一、陕西省呼叫系统行业需求分析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二、新疆省呼叫系统行业需求分析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三、甘肃省呼叫系统行业需求分析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呼叫系统行业竞争格局分析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一、呼叫系统行业区域分布格局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二、呼叫系统行业企业规模格局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三、呼叫系统行业企业性质格局</w:t>
      </w:r>
      <w:r>
        <w:rPr>
          <w:rFonts w:hint="eastAsia"/>
        </w:rPr>
        <w:br/>
      </w:r>
      <w:r>
        <w:rPr>
          <w:rFonts w:hint="eastAsia"/>
        </w:rPr>
        <w:t>　　第二节 呼叫系统行业竞争五力分析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一、呼叫系统行业上游议价能力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二、呼叫系统行业下游议价能力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三、呼叫系统行业新进入者威胁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四、呼叫系统行业替代产品威胁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五、呼叫系统行业内部竞争</w:t>
      </w:r>
      <w:r>
        <w:rPr>
          <w:rFonts w:hint="eastAsia"/>
        </w:rPr>
        <w:br/>
      </w:r>
      <w:r>
        <w:rPr>
          <w:rFonts w:hint="eastAsia"/>
        </w:rPr>
        <w:t>　　第三节 呼叫系统行业重点企业竞争策略分析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呼叫系统行业投资兼并重组整合分析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2024-2030年呼叫系统行业领先企业经营形势分析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风语者国际集团有限公司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深圳安防集团股份有限公司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北京合力亿捷科技股份有限公司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重庆乐旭电子科技有限公司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西安飞易电子科技有限公司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深圳市华天动力科技有限公司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深圳市深海捷科技有限公司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深圳市乐铃科技有限公司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中国呼叫系统行业发展前景预测和投融资分析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中国呼叫系统行业发展趋势</w:t>
      </w:r>
      <w:r>
        <w:rPr>
          <w:rFonts w:hint="eastAsia"/>
        </w:rPr>
        <w:br/>
      </w:r>
      <w:r>
        <w:rPr>
          <w:rFonts w:hint="eastAsia"/>
        </w:rPr>
        <w:t>　　　　一、呼叫系统行业市场规模预测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二、呼叫系统行业产品结构预测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三、呼叫系统行业企业数量预测</w:t>
      </w:r>
      <w:r>
        <w:rPr>
          <w:rFonts w:hint="eastAsia"/>
        </w:rPr>
        <w:br/>
      </w:r>
      <w:r>
        <w:rPr>
          <w:rFonts w:hint="eastAsia"/>
        </w:rPr>
        <w:t>　　第二节 呼叫系统行业投资特性分析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一、呼叫系统行业进入壁垒分析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二、呼叫系统行业投资风险分析</w:t>
      </w:r>
      <w:r>
        <w:rPr>
          <w:rFonts w:hint="eastAsia"/>
        </w:rPr>
        <w:br/>
      </w:r>
      <w:r>
        <w:rPr>
          <w:rFonts w:hint="eastAsia"/>
        </w:rPr>
        <w:t>　　第三节 呼叫系统行业投资潜力与建议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一、呼叫系统行业投资机会剖析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二、呼叫系统行业营销策略分析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2024-2030年呼叫系统行业投资机会与风险防范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呼叫系统行业投融资情况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四、呼叫系统行业投资现状分析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1、呼叫系统产业投资经历的阶段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2、2023-2024年呼叫系统行业投资状况回顾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3、2023-2024年中国呼叫系统行业风险投资状况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4、2024-2030年我国呼叫系统行业的投资态势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2024-2030年呼叫系统行业投资机会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四、呼叫系统行业投资机遇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2024-2030年呼叫系统行业投资风险及防范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中国呼叫系统行业投资建议</w:t>
      </w:r>
      <w:r>
        <w:rPr>
          <w:rFonts w:hint="eastAsia"/>
        </w:rPr>
        <w:br/>
      </w:r>
      <w:r>
        <w:rPr>
          <w:rFonts w:hint="eastAsia"/>
        </w:rPr>
        <w:t>　　　　一、呼叫系统行业未来发展方向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二、呼叫系统行业主要投资建议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三、中国呼叫系统企业融资分析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1、中国呼叫系统企业IPO融资分析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2、中国呼叫系统企业再融资分析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2024-2030年呼叫系统行业面临的困境及对策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2024年呼叫系统行业面临的困境</w:t>
      </w:r>
      <w:r>
        <w:rPr>
          <w:rFonts w:hint="eastAsia"/>
        </w:rPr>
        <w:br/>
      </w:r>
      <w:r>
        <w:rPr>
          <w:rFonts w:hint="eastAsia"/>
        </w:rPr>
        <w:t>　　第二节 呼叫系统企业面临的困境及对策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一、重点呼叫系统企业面临的困境及对策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1、重点呼叫系统企业面临的困境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2、重点呼叫系统企业对策探讨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二、中小呼叫系统企业发展困境及策略分析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1、中小呼叫系统企业面临的困境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2、中小呼叫系统企业对策探讨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三、国内呼叫系统企业的出路分析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中国呼叫系统行业存在的问题及对策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一、中国呼叫系统行业存在的问题</w:t>
      </w:r>
      <w:r>
        <w:rPr>
          <w:rFonts w:hint="eastAsia"/>
        </w:rPr>
        <w:br/>
      </w:r>
      <w:r>
        <w:rPr>
          <w:rFonts w:hint="eastAsia"/>
        </w:rPr>
        <w:t>　　　　二、呼叫系统行业发展的建议对策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中国呼叫系统市场发展面临的挑战与对策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呼叫系统行业发展战略研究</w:t>
      </w:r>
      <w:r>
        <w:rPr>
          <w:rFonts w:hint="eastAsia"/>
        </w:rPr>
        <w:br/>
      </w:r>
      <w:r>
        <w:rPr>
          <w:rFonts w:hint="eastAsia"/>
        </w:rPr>
        <w:t>　　第一节 呼叫系统行业发展战略研究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对我国呼叫系统品牌的战略思考</w:t>
      </w:r>
      <w:r>
        <w:rPr>
          <w:rFonts w:hint="eastAsia"/>
        </w:rPr>
        <w:br/>
      </w:r>
      <w:r>
        <w:rPr>
          <w:rFonts w:hint="eastAsia"/>
        </w:rPr>
        <w:t>　　　　一、呼叫系统品牌的重要性</w:t>
      </w:r>
      <w:r>
        <w:rPr>
          <w:rFonts w:hint="eastAsia"/>
        </w:rPr>
        <w:br/>
      </w:r>
      <w:r>
        <w:rPr>
          <w:rFonts w:hint="eastAsia"/>
        </w:rPr>
        <w:t>　　　　二、呼叫系统实施品牌战略的意义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四、我国呼叫系统企业的品牌战略</w:t>
      </w:r>
      <w:r>
        <w:rPr>
          <w:rFonts w:hint="eastAsia"/>
        </w:rPr>
        <w:br/>
      </w:r>
      <w:r>
        <w:rPr>
          <w:rFonts w:hint="eastAsia"/>
        </w:rPr>
        <w:t>　　　　五、呼叫系统品牌战略管理的策略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呼叫系统经营策略分析</w:t>
      </w:r>
      <w:r>
        <w:rPr>
          <w:rFonts w:hint="eastAsia"/>
        </w:rPr>
        <w:br/>
      </w:r>
      <w:r>
        <w:rPr>
          <w:rFonts w:hint="eastAsia"/>
        </w:rPr>
        <w:t>　　　　一、呼叫系统市场细分策略</w:t>
      </w:r>
      <w:r>
        <w:rPr>
          <w:rFonts w:hint="eastAsia"/>
        </w:rPr>
        <w:br/>
      </w:r>
      <w:r>
        <w:rPr>
          <w:rFonts w:hint="eastAsia"/>
        </w:rPr>
        <w:t>　　　　二、呼叫系统市场创新策略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四、呼叫系统新产品差异化战略</w:t>
      </w:r>
      <w:r>
        <w:rPr>
          <w:rFonts w:hint="eastAsia"/>
        </w:rPr>
        <w:br/>
      </w:r>
      <w:r>
        <w:rPr>
          <w:rFonts w:hint="eastAsia"/>
        </w:rPr>
        <w:t>　　第四节 呼叫系统行业投资战略研究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一、2024年呼叫系统行业投资战略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二、2024-2030年呼叫系统行业投资战略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呼叫系统行业研究结论及建议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呼叫系统子行业研究结论及建议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中智林.－呼叫系统行业投资建议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呼叫系统行业生命周期</w:t>
      </w:r>
      <w:r>
        <w:rPr>
          <w:rFonts w:hint="eastAsia"/>
        </w:rPr>
        <w:br/>
      </w:r>
      <w:r>
        <w:rPr>
          <w:rFonts w:hint="eastAsia"/>
        </w:rPr>
        <w:t>　　图表 呼叫系统行业产业链结构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2023-2024年全球呼叫系统行业市场规模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2023-2024年中国呼叫系统行业市场规模</w:t>
      </w:r>
      <w:r>
        <w:rPr>
          <w:rFonts w:hint="eastAsia"/>
        </w:rPr>
        <w:br/>
      </w:r>
      <w:r>
        <w:rPr>
          <w:rFonts w:hint="eastAsia"/>
        </w:rPr>
        <w:t>　　图表 2023-2024年呼叫系统行业重要数据指标比较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2023-2024年中国呼叫系统市场占全球份额比较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2023-2024年呼叫系统行业销售收入</w:t>
      </w:r>
      <w:r>
        <w:rPr>
          <w:rFonts w:hint="eastAsia"/>
        </w:rPr>
        <w:br/>
      </w:r>
      <w:r>
        <w:rPr>
          <w:rFonts w:hint="eastAsia"/>
        </w:rPr>
        <w:t>　　图表 2023-2024年呼叫系统行业利润总额</w:t>
      </w:r>
      <w:r>
        <w:rPr>
          <w:rFonts w:hint="eastAsia"/>
        </w:rPr>
        <w:br/>
      </w:r>
      <w:r>
        <w:rPr>
          <w:rFonts w:hint="eastAsia"/>
        </w:rPr>
        <w:t>　　图表 2023-2024年呼叫系统行业资产总计</w:t>
      </w:r>
      <w:r>
        <w:rPr>
          <w:rFonts w:hint="eastAsia"/>
        </w:rPr>
        <w:br/>
      </w:r>
      <w:r>
        <w:rPr>
          <w:rFonts w:hint="eastAsia"/>
        </w:rPr>
        <w:t>　　图表 2023-2024年呼叫系统行业负债总计</w:t>
      </w:r>
      <w:r>
        <w:rPr>
          <w:rFonts w:hint="eastAsia"/>
        </w:rPr>
        <w:br/>
      </w:r>
      <w:r>
        <w:rPr>
          <w:rFonts w:hint="eastAsia"/>
        </w:rPr>
        <w:t>　　图表 2023-2024年呼叫系统行业竞争力分析</w:t>
      </w:r>
      <w:r>
        <w:rPr>
          <w:rFonts w:hint="eastAsia"/>
        </w:rPr>
        <w:br/>
      </w:r>
      <w:r>
        <w:rPr>
          <w:rFonts w:hint="eastAsia"/>
        </w:rPr>
        <w:t>　　图表 2023-2024年呼叫系统市场价格走势</w:t>
      </w:r>
      <w:r>
        <w:rPr>
          <w:rFonts w:hint="eastAsia"/>
        </w:rPr>
        <w:br/>
      </w:r>
      <w:r>
        <w:rPr>
          <w:rFonts w:hint="eastAsia"/>
        </w:rPr>
        <w:t>　　图表 2023-2024年呼叫系统行业主营业务收入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2023-2024年呼叫系统行业主营业务成本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2023-2024年呼叫系统行业销售费用分析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2023-2024年呼叫系统行业管理费用分析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2023-2024年呼叫系统行业财务费用分析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2023-2024年呼叫系统行业销售毛利率分析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2023-2024年呼叫系统行业销售利润率分析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2023-2024年呼叫系统行业成本费用利润率分析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2023-2024年呼叫系统行业总资产利润率分析图表：2023-2024年呼叫系统行业集中度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272aab4e4698" w:history="1">
        <w:r>
          <w:rPr>
            <w:rStyle w:val="Hyperlink"/>
          </w:rPr>
          <w:t>中国呼叫系统行业现状调研及发展前景分析报告（2024-2030年）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3272aab4e4698" w:history="1">
        <w:r>
          <w:rPr>
            <w:rStyle w:val="Hyperlink"/>
          </w:rPr>
          <w:t>https://www.20087.com/M_JiXieJiDian/35/HuJiaoXiTongHangYeXianZhuangYuFaZhanQianJing.html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af32353394a8d" w:history="1">
      <w:r>
        <w:rPr>
          <w:rStyle w:val="Hyperlink"/>
        </w:rPr>
        <w:t>中国呼叫系统行业现状调研及发展前景分析报告（2024-2030年）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HuJiaoXiTongHangYeXianZhuangYuFaZhanQianJing.html" TargetMode="External" Id="Ra5c3272aab4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HuJiaoXiTongHangYeXianZhuangYuFaZhanQianJing.html" TargetMode="External" Id="R03eaf3235339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2024-04-30T08:11:00Z</dcterms:created>
  <dcterms:modified xsi:type="dcterms:W3CDTF">2024-04-30T09:11:00Z</dcterms:modified>
  <dc:subject>中国呼叫系统行业现状调研及发展前景分析报告（2024-2030年）</dc:subject>
  <dc:title>中国呼叫系统行业现状调研及发展前景分析报告（2024-2030年）</dc:title>
  <cp:keywords>中国呼叫系统行业现状调研及发展前景分析报告（2024-2030年）</cp:keywords>
  <dc:description>中国呼叫系统行业现状调研及发展前景分析报告（2024-2030年）</dc:description>
</cp:coreProperties>
</file>