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a7f8ba207402c" w:history="1">
              <w:r>
                <w:rPr>
                  <w:rStyle w:val="Hyperlink"/>
                </w:rPr>
                <w:t>2025-2031年全球与中国喷丸系统市场现状调研及发展前景报告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a7f8ba207402c" w:history="1">
              <w:r>
                <w:rPr>
                  <w:rStyle w:val="Hyperlink"/>
                </w:rPr>
                <w:t>2025-2031年全球与中国喷丸系统市场现状调研及发展前景报告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a7f8ba207402c" w:history="1">
                <w:r>
                  <w:rPr>
                    <w:rStyle w:val="Hyperlink"/>
                  </w:rPr>
                  <w:t>https://www.20087.com/5/83/PenWanXiTongQianJing.html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丸系统是一种通过高速喷射钢丸、陶瓷丸、玻璃丸等磨料粒子，对金属表面进行清理、强化、抛光的表面处理技术设备。目前，喷丸系统已经在汽车、航空航天、船舶、机械制造等行业广泛应用，且随着技术进步，自动化程度、环保性能和处理效果都有了显著提升。</w:t>
      </w:r>
      <w:r>
        <w:rPr>
          <w:rFonts w:hint="eastAsia"/>
        </w:rPr>
        <w:br/>
      </w:r>
      <w:r>
        <w:rPr>
          <w:rFonts w:hint="eastAsia"/>
        </w:rPr>
        <w:t>　　未来喷丸系统将朝着更高效、更环保、更智能的方向发展。首先，喷丸工艺将结合机器人技术、3D扫描技术等，实现对复杂几何形状工件的精确喷丸处理，提高工作效率和质量。其次，环保型喷丸材料和除尘系统的研发将更加重视，以减少喷丸过程中产生的粉尘和噪音污染。最后，智能化喷丸系统的普及，可通过大数据分析和预测性维护，降低设备运行成本，提高整个喷丸过程的可控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a7f8ba207402c" w:history="1">
        <w:r>
          <w:rPr>
            <w:rStyle w:val="Hyperlink"/>
          </w:rPr>
          <w:t>2025-2031年全球与中国喷丸系统市场现状调研及发展前景报告</w:t>
        </w:r>
      </w:hyperlink>
      <w:r>
        <w:rPr>
          <w:rFonts w:hint="eastAsia"/>
        </w:rPr>
        <w:t>》深入调研了全球及中国喷丸系统行业的产业链结构、市场规模与需求，全面分析了喷丸系统价格动态、行业现状及市场前景。喷丸系统报告科学预测了未来喷丸系统发展趋势，并重点关注了喷丸系统重点企业，深入剖析了竞争格局、市场集中度及品牌影响力。同时，喷丸系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喷丸系统市场概述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按照不同产品类型，喷丸系统主要可以分为如下几个类别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全球不同产品类型喷丸系统销售额增长趋势2020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全自动喷丸设备</w:t>
      </w:r>
      <w:r>
        <w:rPr>
          <w:rFonts w:hint="eastAsia"/>
        </w:rPr>
        <w:br/>
      </w:r>
      <w:r>
        <w:rPr>
          <w:rFonts w:hint="eastAsia"/>
        </w:rPr>
        <w:t>　　　　1.2.3 半自动喷丸设备</w:t>
      </w:r>
      <w:r>
        <w:rPr>
          <w:rFonts w:hint="eastAsia"/>
        </w:rPr>
        <w:br/>
      </w:r>
      <w:r>
        <w:rPr>
          <w:rFonts w:hint="eastAsia"/>
        </w:rPr>
        <w:t>　　1.3 从不同应用，喷丸系统主要包括如下几个方面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全球不同应用喷丸系统销售额增长趋势2020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铸造厂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喷丸系统行业背景、发展历史、现状及趋势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喷丸系统行业目前现状分析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喷丸系统发展趋势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全球喷丸系统总体规模分析</w:t>
      </w:r>
      <w:r>
        <w:rPr>
          <w:rFonts w:hint="eastAsia"/>
        </w:rPr>
        <w:br/>
      </w:r>
      <w:r>
        <w:rPr>
          <w:rFonts w:hint="eastAsia"/>
        </w:rPr>
        <w:t>　　2.1 全球喷丸系统供需现状及预测（2020-2031）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全球喷丸系统产能、产量、产能利用率及发展趋势（2020-2031）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全球喷丸系统产量、需求量及发展趋势（2020-2031）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全球主要地区喷丸系统产量及发展趋势（2020-2031）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全球主要地区喷丸系统产量（2020-2025）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全球主要地区喷丸系统产量（2026-2031）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全球主要地区喷丸系统产量市场份额（2020-2031）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中国喷丸系统供需现状及预测（2020-2031）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中国喷丸系统产能、产量、产能利用率及发展趋势（2020-2031）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中国喷丸系统产量、市场需求量及发展趋势（2020-2031）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全球喷丸系统销量及销售额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全球市场喷丸系统销售额（2020-2031）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全球市场喷丸系统销量（2020-2031）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全球市场喷丸系统价格趋势（2020-2031）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全球喷丸系统主要地区分析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全球主要地区喷丸系统市场规模分析：2020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全球主要地区喷丸系统销售收入及市场份额（2020-2025年）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全球主要地区喷丸系统销售收入预测（2026-2031年）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全球主要地区喷丸系统销量分析：2020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全球主要地区喷丸系统销量及市场份额（2020-2025年）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全球主要地区喷丸系统销量及市场份额预测（2026-2031）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全球市场主要厂商喷丸系统产能市场份额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全球市场主要厂商喷丸系统销量（2020-2025）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全球市场主要厂商喷丸系统销量（2020-2025）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全球市场主要厂商喷丸系统销售收入（2020-2025）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全球市场主要厂商喷丸系统销售价格（2020-2025）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2024年全球主要生产商喷丸系统收入排名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中国市场主要厂商喷丸系统销量（2020-2025）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中国市场主要厂商喷丸系统销量（2020-2025）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中国市场主要厂商喷丸系统销售收入（2020-2025）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2024年中国主要生产商喷丸系统收入排名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中国市场主要厂商喷丸系统销售价格（2020-2025）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全球主要厂商喷丸系统总部及产地分布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全球主要厂商成立时间及喷丸系统商业化日期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全球主要厂商喷丸系统产品类型及应用</w:t>
      </w:r>
      <w:r>
        <w:rPr>
          <w:rFonts w:hint="eastAsia"/>
        </w:rPr>
        <w:br/>
      </w:r>
      <w:r>
        <w:rPr>
          <w:rFonts w:hint="eastAsia"/>
        </w:rPr>
        <w:t>　　4.7 喷丸系统行业集中度、竞争程度分析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喷丸系统行业集中度分析：2024年全球Top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全球喷丸系统第一梯队、第二梯队和第三梯队生产商（品牌）及市场份额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不同产品类型喷丸系统分析</w:t>
      </w:r>
      <w:r>
        <w:rPr>
          <w:rFonts w:hint="eastAsia"/>
        </w:rPr>
        <w:br/>
      </w:r>
      <w:r>
        <w:rPr>
          <w:rFonts w:hint="eastAsia"/>
        </w:rPr>
        <w:t>　　6.1 全球不同产品类型喷丸系统销量（2020-2031）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全球不同产品类型喷丸系统销量预测（2026-2031）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全球不同产品类型喷丸系统收入（2020-2031）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全球不同产品类型喷丸系统收入预测（2026-2031）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全球不同产品类型喷丸系统价格走势（2020-2031）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不同应用喷丸系统分析</w:t>
      </w:r>
      <w:r>
        <w:rPr>
          <w:rFonts w:hint="eastAsia"/>
        </w:rPr>
        <w:br/>
      </w:r>
      <w:r>
        <w:rPr>
          <w:rFonts w:hint="eastAsia"/>
        </w:rPr>
        <w:t>　　7.1 全球不同应用喷丸系统销量（2020-2031）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全球不同应用喷丸系统销量预测（2026-2031）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全球不同应用喷丸系统收入（2020-2031）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全球不同应用喷丸系统收入预测（2026-2031）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全球不同应用喷丸系统价格走势（2020-2031）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喷丸系统产业链分析</w:t>
      </w:r>
      <w:r>
        <w:rPr>
          <w:rFonts w:hint="eastAsia"/>
        </w:rPr>
        <w:br/>
      </w:r>
      <w:r>
        <w:rPr>
          <w:rFonts w:hint="eastAsia"/>
        </w:rPr>
        <w:t>　　8.2 喷丸系统工艺制造技术分析</w:t>
      </w:r>
      <w:r>
        <w:rPr>
          <w:rFonts w:hint="eastAsia"/>
        </w:rPr>
        <w:br/>
      </w:r>
      <w:r>
        <w:rPr>
          <w:rFonts w:hint="eastAsia"/>
        </w:rPr>
        <w:t>　　8.3 喷丸系统产业上游供应分析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喷丸系统下游客户分析</w:t>
      </w:r>
      <w:r>
        <w:rPr>
          <w:rFonts w:hint="eastAsia"/>
        </w:rPr>
        <w:br/>
      </w:r>
      <w:r>
        <w:rPr>
          <w:rFonts w:hint="eastAsia"/>
        </w:rPr>
        <w:t>　　8.5 喷丸系统销售渠道分析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喷丸系统行业发展机遇及主要驱动因素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喷丸系统行业发展面临的风险</w:t>
      </w:r>
      <w:r>
        <w:rPr>
          <w:rFonts w:hint="eastAsia"/>
        </w:rPr>
        <w:br/>
      </w:r>
      <w:r>
        <w:rPr>
          <w:rFonts w:hint="eastAsia"/>
        </w:rPr>
        <w:t>　　9.3 喷丸系统行业政策分析</w:t>
      </w:r>
      <w:r>
        <w:rPr>
          <w:rFonts w:hint="eastAsia"/>
        </w:rPr>
        <w:br/>
      </w:r>
      <w:r>
        <w:rPr>
          <w:rFonts w:hint="eastAsia"/>
        </w:rPr>
        <w:t>　　9.4 喷丸系统中国企业SWOT分析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全球不同产品类型喷丸系统销售额增长（CAGR）趋势2020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喷丸系统行业目前发展现状</w:t>
      </w:r>
      <w:r>
        <w:rPr>
          <w:rFonts w:hint="eastAsia"/>
        </w:rPr>
        <w:br/>
      </w:r>
      <w:r>
        <w:rPr>
          <w:rFonts w:hint="eastAsia"/>
        </w:rPr>
        <w:t>　　表 4： 喷丸系统发展趋势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全球主要地区喷丸系统产量增速（CAGR）：（2020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全球主要地区喷丸系统产量（2020-2025）&amp;（台）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全球主要地区喷丸系统产量（2026-2031）&amp;（台）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全球主要地区喷丸系统产量市场份额（2020-2025）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全球主要地区喷丸系统产量（2026-2031）&amp;（台）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全球主要地区喷丸系统销售收入增速：（2020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全球主要地区喷丸系统销售收入（2020-2025）&amp;（百万美元）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全球主要地区喷丸系统销售收入市场份额（2020-2025）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全球主要地区喷丸系统收入（2026-2031）&amp;（百万美元）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全球主要地区喷丸系统收入市场份额（2026-2031）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全球主要地区喷丸系统销量（台）：2020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全球主要地区喷丸系统销量（2020-2025）&amp;（台）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全球主要地区喷丸系统销量（2026-2031）&amp;（台）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全球主要地区喷丸系统销量份额（2026-2031）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全球市场主要厂商喷丸系统产能（2024-2025）&amp;（台）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全球市场主要厂商喷丸系统销量（2020-2025）&amp;（台）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全球市场主要厂商喷丸系统销售收入（2020-2025）&amp;（百万美元）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全球市场主要厂商喷丸系统销售收入市场份额（2020-2025）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全球市场主要厂商喷丸系统销售价格（2020-2025）&amp;（美元/台）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2024年全球主要生产商喷丸系统收入排名（百万美元）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中国市场主要厂商喷丸系统销量（2020-2025）&amp;（台）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中国市场主要厂商喷丸系统销售收入（2020-2025）&amp;（百万美元）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中国市场主要厂商喷丸系统销售收入市场份额（2020-2025）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2024年中国主要生产商喷丸系统收入排名（百万美元）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中国市场主要厂商喷丸系统销售价格（2020-2025）&amp;（美元/台）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全球主要厂商喷丸系统总部及产地分布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全球主要厂商成立时间及喷丸系统商业化日期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全球主要厂商喷丸系统产品类型及应用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2024年全球喷丸系统主要厂商市场地位（第一梯队、第二梯队和第三梯队）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全球喷丸系统市场投资、并购等现状分析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喷丸系统销量（台）、收入（百万美元）、价格（美元/台）及毛利率（2020-2025）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全球不同产品类型喷丸系统销量（2020-2025年）&amp;（台）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全球不同产品类型喷丸系统销量预测（2026-2031）&amp;（台）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全球市场不同产品类型喷丸系统销量市场份额预测（2026-2031）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全球不同产品类型喷丸系统收入（2020-2025年）&amp;（百万美元）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全球不同产品类型喷丸系统收入市场份额（2020-2025）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全球不同产品类型喷丸系统收入预测（2026-2031）&amp;（百万美元）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全球不同产品类型喷丸系统收入市场份额预测（2026-2031）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全球不同应用喷丸系统销量（2020-2025年）&amp;（台）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全球不同应用喷丸系统销量预测（2026-2031）&amp;（台）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全球市场不同应用喷丸系统销量市场份额预测（2026-2031）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全球不同应用喷丸系统收入（2020-2025年）&amp;（百万美元）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全球不同应用喷丸系统收入市场份额（2020-2025）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全球不同应用喷丸系统收入预测（2026-2031）&amp;（百万美元）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全球不同应用喷丸系统收入市场份额预测（2026-2031）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喷丸系统上游原料供应商及联系方式列表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喷丸系统典型客户列表</w:t>
      </w:r>
      <w:r>
        <w:rPr>
          <w:rFonts w:hint="eastAsia"/>
        </w:rPr>
        <w:br/>
      </w:r>
      <w:r>
        <w:rPr>
          <w:rFonts w:hint="eastAsia"/>
        </w:rPr>
        <w:t>　　表 146： 喷丸系统主要销售模式及销售渠道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喷丸系统行业发展机遇及主要驱动因素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喷丸系统行业发展面临的风险</w:t>
      </w:r>
      <w:r>
        <w:rPr>
          <w:rFonts w:hint="eastAsia"/>
        </w:rPr>
        <w:br/>
      </w:r>
      <w:r>
        <w:rPr>
          <w:rFonts w:hint="eastAsia"/>
        </w:rPr>
        <w:t>　　表 149： 喷丸系统行业政策分析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喷丸系统产品图片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全球不同产品类型喷丸系统销售额2020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全球不同产品类型喷丸系统市场份额2024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全自动喷丸设备产品图片</w:t>
      </w:r>
      <w:r>
        <w:rPr>
          <w:rFonts w:hint="eastAsia"/>
        </w:rPr>
        <w:br/>
      </w:r>
      <w:r>
        <w:rPr>
          <w:rFonts w:hint="eastAsia"/>
        </w:rPr>
        <w:t>　　图 5： 半自动喷丸设备产品图片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全球不同应用喷丸系统市场份额2024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航天</w:t>
      </w:r>
      <w:r>
        <w:rPr>
          <w:rFonts w:hint="eastAsia"/>
        </w:rPr>
        <w:br/>
      </w:r>
      <w:r>
        <w:rPr>
          <w:rFonts w:hint="eastAsia"/>
        </w:rPr>
        <w:t>　　图 10： 造船</w:t>
      </w:r>
      <w:r>
        <w:rPr>
          <w:rFonts w:hint="eastAsia"/>
        </w:rPr>
        <w:br/>
      </w:r>
      <w:r>
        <w:rPr>
          <w:rFonts w:hint="eastAsia"/>
        </w:rPr>
        <w:t>　　图 11： 铸造厂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全球喷丸系统产能、产量、产能利用率及发展趋势（2020-2031）&amp;（台）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全球喷丸系统产量、需求量及发展趋势（2020-2031）&amp;（台）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全球主要地区喷丸系统产量（2020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全球主要地区喷丸系统产量市场份额（2020-2031）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中国喷丸系统产能、产量、产能利用率及发展趋势（2020-2031）&amp;（台）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中国喷丸系统产量、市场需求量及发展趋势（2020-2031）&amp;（台）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全球喷丸系统市场销售额及增长率：（2020-2031）&amp;（百万美元）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全球市场喷丸系统市场规模：2020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全球市场喷丸系统销量及增长率（2020-2031）&amp;（台）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全球市场喷丸系统价格趋势（2020-2031）&amp;（美元/台）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全球主要地区喷丸系统销售收入（2020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全球主要地区喷丸系统销售收入市场份额（2020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北美市场喷丸系统销量及增长率（2020-2031）&amp;（台）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欧洲市场喷丸系统销量及增长率（2020-2031）&amp;（台）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中国市场喷丸系统销量及增长率（2020-2031）&amp;（台）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日本市场喷丸系统销量及增长率（2020-2031）&amp;（台）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东南亚市场喷丸系统销量及增长率（2020-2031）&amp;（台）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印度市场喷丸系统销量及增长率（2020-2031）&amp;（台）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2024年全球市场主要厂商喷丸系统销量市场份额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2024年全球市场主要厂商喷丸系统收入市场份额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2024年中国市场主要厂商喷丸系统销量市场份额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2024年中国市场主要厂商喷丸系统收入市场份额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2024年全球前五大生产商喷丸系统市场份额</w:t>
      </w:r>
      <w:r>
        <w:rPr>
          <w:rFonts w:hint="eastAsia"/>
        </w:rPr>
        <w:br/>
      </w:r>
      <w:r>
        <w:rPr>
          <w:rFonts w:hint="eastAsia"/>
        </w:rPr>
        <w:t>　　图 42： 2024年全球喷丸系统第一梯队、第二梯队和第三梯队厂商及市场份额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全球不同产品类型喷丸系统价格走势（2020-2031）&amp;（美元/台）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全球不同应用喷丸系统价格走势（2020-2031）&amp;（美元/台）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喷丸系统产业链</w:t>
      </w:r>
      <w:r>
        <w:rPr>
          <w:rFonts w:hint="eastAsia"/>
        </w:rPr>
        <w:br/>
      </w:r>
      <w:r>
        <w:rPr>
          <w:rFonts w:hint="eastAsia"/>
        </w:rPr>
        <w:t>　　图 46： 喷丸系统中国企业SWOT分析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a7f8ba207402c" w:history="1">
        <w:r>
          <w:rPr>
            <w:rStyle w:val="Hyperlink"/>
          </w:rPr>
          <w:t>2025-2031年全球与中国喷丸系统市场现状调研及发展前景报告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a7f8ba207402c" w:history="1">
        <w:r>
          <w:rPr>
            <w:rStyle w:val="Hyperlink"/>
          </w:rPr>
          <w:t>https://www.20087.com/5/83/PenWanXiTongQianJing.html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25e04bf2c4360" w:history="1">
      <w:r>
        <w:rPr>
          <w:rStyle w:val="Hyperlink"/>
        </w:rPr>
        <w:t>2025-2031年全球与中国喷丸系统市场现状调研及发展前景报告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PenWanXiTongQianJing.html" TargetMode="External" Id="R5faa7f8ba207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PenWanXiTongQianJing.html" TargetMode="External" Id="R4be25e04bf2c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2025-01-30T03:20:12Z</dcterms:created>
  <dcterms:modified xsi:type="dcterms:W3CDTF">2025-01-30T04:20:12Z</dcterms:modified>
  <dc:subject>2025-2031年全球与中国喷丸系统市场现状调研及发展前景报告</dc:subject>
  <dc:title>2025-2031年全球与中国喷丸系统市场现状调研及发展前景报告</dc:title>
  <cp:keywords>2025-2031年全球与中国喷丸系统市场现状调研及发展前景报告</cp:keywords>
  <dc:description>2025-2031年全球与中国喷丸系统市场现状调研及发展前景报告</dc:description>
</cp:coreProperties>
</file>