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21d5fe26e4006" w:history="1">
              <w:r>
                <w:rPr>
                  <w:rStyle w:val="Hyperlink"/>
                </w:rPr>
                <w:t>2025-2031年全球与中国回路阻抗测试仪行业调研及前景分析报告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21d5fe26e4006" w:history="1">
              <w:r>
                <w:rPr>
                  <w:rStyle w:val="Hyperlink"/>
                </w:rPr>
                <w:t>2025-2031年全球与中国回路阻抗测试仪行业调研及前景分析报告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21d5fe26e4006" w:history="1">
                <w:r>
                  <w:rPr>
                    <w:rStyle w:val="Hyperlink"/>
                  </w:rPr>
                  <w:t>https://www.20087.com/5/93/HuiLuZuKangCeShiYiDeXianZhuangYuQianJing.html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路阻抗测试仪是一种用于电气安全检测的关键仪器，主要用于测量低压配电系统中接地回路的总阻抗值，评估电路在发生短路故障时能否及时触发保护装置（如断路器），从而保障人员与设备的安全。该类设备广泛应用于建筑电气验收、工厂维护、电力巡检等领域，是确保电气安装符合IEC、GB等相关标准的重要工具。目前，主流产品已实现全自动测量，具备快速启动、数据存储、自动判断合格与否等功能，部分高端型号还支持蓝牙或Wi-Fi连接，便于数据传输与报告生成。随着我国对电气安全监管力度的加大，回路阻抗测试仪在各类电气工程中的应用日趋规范和普及。</w:t>
      </w:r>
      <w:r>
        <w:rPr>
          <w:rFonts w:hint="eastAsia"/>
        </w:rPr>
        <w:br/>
      </w:r>
      <w:r>
        <w:rPr>
          <w:rFonts w:hint="eastAsia"/>
        </w:rPr>
        <w:t>　　未来，回路阻抗测试仪将朝着更高精度、更强智能化和更广集成化方向发展。一是通过引入高分辨率ADC芯片和数字信号处理技术，提升测量精度与抗干扰能力，尤其是在复杂电磁环境下也能保持稳定性能；二是结合AI算法和大数据分析，实现测试数据的趋势预测与故障隐患识别，帮助用户提前发现潜在风险点。三是与智能配电管理系统联动，构建基于云端的电气安全监测平台，实现远程诊断与集中管理。此外，随着新能源、电动汽车充电桩等新兴领域的发展，回路阻抗测试仪也将扩展至更多应用场景，提供针对性的测试方案。整体来看，该类产品将在电气安全检测标准化与智能化进程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21d5fe26e4006" w:history="1">
        <w:r>
          <w:rPr>
            <w:rStyle w:val="Hyperlink"/>
          </w:rPr>
          <w:t>2025-2031年全球与中国回路阻抗测试仪行业调研及前景分析报告</w:t>
        </w:r>
      </w:hyperlink>
      <w:r>
        <w:rPr>
          <w:rFonts w:hint="eastAsia"/>
        </w:rPr>
        <w:t>》基于国家统计局、相关行业协会的详实数据，系统分析回路阻抗测试仪行业的市场规模、技术现状及竞争格局，梳理回路阻抗测试仪产业链结构和供需变化。报告结合宏观经济环境，研判回路阻抗测试仪行业发展趋势与前景，评估不同细分领域的发展潜力；通过分析回路阻抗测试仪重点企业的市场表现，揭示行业集中度变化与竞争态势，并客观识别回路阻抗测试仪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按产品类型细分，全球回路阻抗测试仪市场规模2020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手持式</w:t>
      </w:r>
      <w:r>
        <w:rPr>
          <w:rFonts w:hint="eastAsia"/>
        </w:rPr>
        <w:br/>
      </w:r>
      <w:r>
        <w:rPr>
          <w:rFonts w:hint="eastAsia"/>
        </w:rPr>
        <w:t>　　　　1.3.3 台式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按应用细分，全球回路阻抗测试仪市场规模2020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电子</w:t>
      </w:r>
      <w:r>
        <w:rPr>
          <w:rFonts w:hint="eastAsia"/>
        </w:rPr>
        <w:br/>
      </w:r>
      <w:r>
        <w:rPr>
          <w:rFonts w:hint="eastAsia"/>
        </w:rPr>
        <w:t>　　　　1.4.3 电力</w:t>
      </w:r>
      <w:r>
        <w:rPr>
          <w:rFonts w:hint="eastAsia"/>
        </w:rPr>
        <w:br/>
      </w:r>
      <w:r>
        <w:rPr>
          <w:rFonts w:hint="eastAsia"/>
        </w:rPr>
        <w:t>　　　　1.4.4 通信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回路阻抗测试仪行业发展总体概况</w:t>
      </w:r>
      <w:r>
        <w:rPr>
          <w:rFonts w:hint="eastAsia"/>
        </w:rPr>
        <w:br/>
      </w:r>
      <w:r>
        <w:rPr>
          <w:rFonts w:hint="eastAsia"/>
        </w:rPr>
        <w:t>　　　　1.5.2 回路阻抗测试仪行业发展主要特点</w:t>
      </w:r>
      <w:r>
        <w:rPr>
          <w:rFonts w:hint="eastAsia"/>
        </w:rPr>
        <w:br/>
      </w:r>
      <w:r>
        <w:rPr>
          <w:rFonts w:hint="eastAsia"/>
        </w:rPr>
        <w:t>　　　　1.5.3 回路阻抗测试仪行业发展影响因素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回路阻抗测试仪有利因素</w:t>
      </w:r>
      <w:r>
        <w:rPr>
          <w:rFonts w:hint="eastAsia"/>
        </w:rPr>
        <w:br/>
      </w:r>
      <w:r>
        <w:rPr>
          <w:rFonts w:hint="eastAsia"/>
        </w:rPr>
        <w:t>　　　　1.5.3 .2 回路阻抗测试仪不利因素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全球市场，近三年回路阻抗测试仪主要企业占有率及排名（按销量）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回路阻抗测试仪主要企业在国际市场占有率（按销量，2022-2025）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2024年回路阻抗测试仪主要企业在国际市场排名（按销量）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全球市场主要企业回路阻抗测试仪销量（2022-2025）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全球市场，近三年回路阻抗测试仪主要企业占有率及排名（按收入）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回路阻抗测试仪主要企业在国际市场占有率（按收入，2022-2025）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2024年回路阻抗测试仪主要企业在国际市场排名（按收入）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全球市场主要企业回路阻抗测试仪销售收入（2022-2025）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全球市场主要企业回路阻抗测试仪销售价格（2022-2025）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中国市场，近三年回路阻抗测试仪主要企业占有率及排名（按销量）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回路阻抗测试仪主要企业在中国市场占有率（按销量，2022-2025）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2024年回路阻抗测试仪主要企业在中国市场排名（按销量）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中国市场主要企业回路阻抗测试仪销量（2022-2025）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中国市场，近三年回路阻抗测试仪主要企业占有率及排名（按收入）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回路阻抗测试仪主要企业在中国市场占有率（按收入，2022-2025）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2024年回路阻抗测试仪主要企业在中国市场排名（按收入）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中国市场主要企业回路阻抗测试仪销售收入（2022-2025）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全球主要厂商回路阻抗测试仪总部及产地分布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全球主要厂商成立时间及回路阻抗测试仪商业化日期</w:t>
      </w:r>
      <w:r>
        <w:rPr>
          <w:rFonts w:hint="eastAsia"/>
        </w:rPr>
        <w:br/>
      </w:r>
      <w:r>
        <w:rPr>
          <w:rFonts w:hint="eastAsia"/>
        </w:rPr>
        <w:t>　　2.8 全球主要厂商回路阻抗测试仪产品类型及应用</w:t>
      </w:r>
      <w:r>
        <w:rPr>
          <w:rFonts w:hint="eastAsia"/>
        </w:rPr>
        <w:br/>
      </w:r>
      <w:r>
        <w:rPr>
          <w:rFonts w:hint="eastAsia"/>
        </w:rPr>
        <w:t>　　2.9 回路阻抗测试仪行业集中度、竞争程度分析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回路阻抗测试仪行业集中度分析：2024年全球Top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全球回路阻抗测试仪第一梯队、第二梯队和第三梯队生产商（品牌）及市场份额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全球回路阻抗测试仪总体规模分析</w:t>
      </w:r>
      <w:r>
        <w:rPr>
          <w:rFonts w:hint="eastAsia"/>
        </w:rPr>
        <w:br/>
      </w:r>
      <w:r>
        <w:rPr>
          <w:rFonts w:hint="eastAsia"/>
        </w:rPr>
        <w:t>　　3.1 全球回路阻抗测试仪供需现状及预测（2020-2031）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全球回路阻抗测试仪产能、产量、产能利用率及发展趋势（2020-2031）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全球回路阻抗测试仪产量、需求量及发展趋势（2020-2031）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全球主要地区回路阻抗测试仪产量及发展趋势（2020-2031）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全球主要地区回路阻抗测试仪产量（2020-2025）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全球主要地区回路阻抗测试仪产量（2026-2031）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全球主要地区回路阻抗测试仪产量市场份额（2020-2031）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中国回路阻抗测试仪供需现状及预测（2020-2031）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中国回路阻抗测试仪产能、产量、产能利用率及发展趋势（2020-2031）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中国回路阻抗测试仪产量、市场需求量及发展趋势（2020-2031）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中国市场回路阻抗测试仪进出口（2020-2031）</w:t>
      </w:r>
      <w:r>
        <w:rPr>
          <w:rFonts w:hint="eastAsia"/>
        </w:rPr>
        <w:br/>
      </w:r>
      <w:r>
        <w:rPr>
          <w:rFonts w:hint="eastAsia"/>
        </w:rPr>
        <w:t>　　3.4 全球回路阻抗测试仪销量及销售额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全球市场回路阻抗测试仪销售额（2020-2031）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全球市场回路阻抗测试仪销量（2020-2031）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全球市场回路阻抗测试仪价格趋势（2020-2031）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全球回路阻抗测试仪主要地区分析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全球主要地区回路阻抗测试仪市场规模分析：2020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全球主要地区回路阻抗测试仪销售收入及市场份额（2020-2025年）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全球主要地区回路阻抗测试仪销售收入预测（2026-2031年）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全球主要地区回路阻抗测试仪销量分析：2020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全球主要地区回路阻抗测试仪销量及市场份额（2020-2025年）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全球主要地区回路阻抗测试仪销量及市场份额预测（2026-2031）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北美市场回路阻抗测试仪销量、收入及增长率（2020-2031）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欧洲市场回路阻抗测试仪销量、收入及增长率（2020-2031）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中国市场回路阻抗测试仪销量、收入及增长率（2020-2031）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日本市场回路阻抗测试仪销量、收入及增长率（2020-2031）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东南亚市场回路阻抗测试仪销量、收入及增长率（2020-2031）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印度市场回路阻抗测试仪销量、收入及增长率（2020-2031）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回路阻抗测试仪销量、收入、价格及毛利率（2020-2025）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回路阻抗测试仪销量、收入、价格及毛利率（2020-2025）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回路阻抗测试仪销量、收入、价格及毛利率（2020-2025）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回路阻抗测试仪销量、收入、价格及毛利率（2020-2025）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回路阻抗测试仪销量、收入、价格及毛利率（2020-2025）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回路阻抗测试仪销量、收入、价格及毛利率（2020-2025）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回路阻抗测试仪销量、收入、价格及毛利率（2020-2025）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回路阻抗测试仪销量、收入、价格及毛利率（2020-2025）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回路阻抗测试仪销量、收入、价格及毛利率（2020-2025）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回路阻抗测试仪销量、收入、价格及毛利率（2020-2025）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回路阻抗测试仪销量、收入、价格及毛利率（2020-2025）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回路阻抗测试仪销量、收入、价格及毛利率（2020-2025）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回路阻抗测试仪销量、收入、价格及毛利率（2020-2025）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回路阻抗测试仪销量、收入、价格及毛利率（2020-2025）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回路阻抗测试仪销量、收入、价格及毛利率（2020-2025）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回路阻抗测试仪销量、收入、价格及毛利率（2020-2025）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回路阻抗测试仪销量、收入、价格及毛利率（2020-2025）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回路阻抗测试仪销量、收入、价格及毛利率（2020-2025）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回路阻抗测试仪销量、收入、价格及毛利率（2020-2025）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回路阻抗测试仪销量、收入、价格及毛利率（2020-2025）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不同产品类型回路阻抗测试仪分析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全球不同产品类型回路阻抗测试仪销量（2020-2031）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全球不同产品类型回路阻抗测试仪销量及市场份额（2020-2025）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全球不同产品类型回路阻抗测试仪销量预测（2026-2031）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全球不同产品类型回路阻抗测试仪收入（2020-2031）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全球不同产品类型回路阻抗测试仪收入及市场份额（2020-2025）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全球不同产品类型回路阻抗测试仪收入预测（2026-2031）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全球不同产品类型回路阻抗测试仪价格走势（2020-2031）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中国不同产品类型回路阻抗测试仪销量（2020-2031）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中国不同产品类型回路阻抗测试仪销量预测（2026-2031）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中国不同产品类型回路阻抗测试仪销量及市场份额（2020-2025）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中国不同产品类型回路阻抗测试仪收入（2020-2031）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中国不同产品类型回路阻抗测试仪收入及市场份额（2020-2025）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中国不同产品类型回路阻抗测试仪收入预测（2026-2031）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不同应用回路阻抗测试仪分析</w:t>
      </w:r>
      <w:r>
        <w:rPr>
          <w:rFonts w:hint="eastAsia"/>
        </w:rPr>
        <w:br/>
      </w:r>
      <w:r>
        <w:rPr>
          <w:rFonts w:hint="eastAsia"/>
        </w:rPr>
        <w:t>　　7.1 全球不同应用回路阻抗测试仪销量（2020-2031）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全球不同应用回路阻抗测试仪销量及市场份额（2020-2025）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全球不同应用回路阻抗测试仪销量预测（2026-2031）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全球不同应用回路阻抗测试仪收入（2020-2031）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全球不同应用回路阻抗测试仪收入及市场份额（2020-2025）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全球不同应用回路阻抗测试仪收入预测（2026-2031）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全球不同应用回路阻抗测试仪价格走势（2020-2031）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中国不同应用回路阻抗测试仪销量（2020-2031）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中国不同应用回路阻抗测试仪销量及市场份额（2020-2025）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中国不同应用回路阻抗测试仪销量预测（2026-2031）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中国不同应用回路阻抗测试仪收入（2020-2031）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中国不同应用回路阻抗测试仪收入及市场份额（2020-2025）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中国不同应用回路阻抗测试仪收入预测（2026-2031）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回路阻抗测试仪行业发展趋势</w:t>
      </w:r>
      <w:r>
        <w:rPr>
          <w:rFonts w:hint="eastAsia"/>
        </w:rPr>
        <w:br/>
      </w:r>
      <w:r>
        <w:rPr>
          <w:rFonts w:hint="eastAsia"/>
        </w:rPr>
        <w:t>　　8.2 回路阻抗测试仪行业主要驱动因素</w:t>
      </w:r>
      <w:r>
        <w:rPr>
          <w:rFonts w:hint="eastAsia"/>
        </w:rPr>
        <w:br/>
      </w:r>
      <w:r>
        <w:rPr>
          <w:rFonts w:hint="eastAsia"/>
        </w:rPr>
        <w:t>　　8.3 回路阻抗测试仪中国企业SWOT分析</w:t>
      </w:r>
      <w:r>
        <w:rPr>
          <w:rFonts w:hint="eastAsia"/>
        </w:rPr>
        <w:br/>
      </w:r>
      <w:r>
        <w:rPr>
          <w:rFonts w:hint="eastAsia"/>
        </w:rPr>
        <w:t>　　8.4 中国回路阻抗测试仪行业政策环境分析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回路阻抗测试仪行业产业链简介</w:t>
      </w:r>
      <w:r>
        <w:rPr>
          <w:rFonts w:hint="eastAsia"/>
        </w:rPr>
        <w:br/>
      </w:r>
      <w:r>
        <w:rPr>
          <w:rFonts w:hint="eastAsia"/>
        </w:rPr>
        <w:t>　　　　9.1.1 回路阻抗测试仪行业供应链分析</w:t>
      </w:r>
      <w:r>
        <w:rPr>
          <w:rFonts w:hint="eastAsia"/>
        </w:rPr>
        <w:br/>
      </w:r>
      <w:r>
        <w:rPr>
          <w:rFonts w:hint="eastAsia"/>
        </w:rPr>
        <w:t>　　　　9.1.2 回路阻抗测试仪主要原料及供应情况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回路阻抗测试仪行业采购模式</w:t>
      </w:r>
      <w:r>
        <w:rPr>
          <w:rFonts w:hint="eastAsia"/>
        </w:rPr>
        <w:br/>
      </w:r>
      <w:r>
        <w:rPr>
          <w:rFonts w:hint="eastAsia"/>
        </w:rPr>
        <w:t>　　9.3 回路阻抗测试仪行业生产模式</w:t>
      </w:r>
      <w:r>
        <w:rPr>
          <w:rFonts w:hint="eastAsia"/>
        </w:rPr>
        <w:br/>
      </w:r>
      <w:r>
        <w:rPr>
          <w:rFonts w:hint="eastAsia"/>
        </w:rPr>
        <w:t>　　9.4 回路阻抗测试仪行业销售模式及销售渠道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按产品类型细分，全球回路阻抗测试仪市场规模2020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按应用细分，全球回路阻抗测试仪市场规模（CAGR）2020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回路阻抗测试仪行业发展主要特点</w:t>
      </w:r>
      <w:r>
        <w:rPr>
          <w:rFonts w:hint="eastAsia"/>
        </w:rPr>
        <w:br/>
      </w:r>
      <w:r>
        <w:rPr>
          <w:rFonts w:hint="eastAsia"/>
        </w:rPr>
        <w:t>　　表 4： 回路阻抗测试仪行业发展有利因素分析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回路阻抗测试仪行业发展不利因素分析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进入回路阻抗测试仪行业壁垒</w:t>
      </w:r>
      <w:r>
        <w:rPr>
          <w:rFonts w:hint="eastAsia"/>
        </w:rPr>
        <w:br/>
      </w:r>
      <w:r>
        <w:rPr>
          <w:rFonts w:hint="eastAsia"/>
        </w:rPr>
        <w:t>　　表 7： 回路阻抗测试仪主要企业在国际市场占有率（按销量，2022-2025）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2024年回路阻抗测试仪主要企业在国际市场排名（按销量）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全球市场主要企业回路阻抗测试仪销量（2022-2025）&amp;（件）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回路阻抗测试仪主要企业在国际市场占有率（按收入，2022-2025）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2024年回路阻抗测试仪主要企业在国际市场排名（按收入）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全球市场主要企业回路阻抗测试仪销售收入（2022-2025）&amp;（万元）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全球市场主要企业回路阻抗测试仪销售价格（2022-2025）&amp;（元/件）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回路阻抗测试仪主要企业在中国市场占有率（按销量，2022-2025）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2024年回路阻抗测试仪主要企业在中国市场排名（按销量）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中国市场主要企业回路阻抗测试仪销量（2022-2025）&amp;（件）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回路阻抗测试仪主要企业在中国市场占有率（按收入，2022-2025）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2024年回路阻抗测试仪主要企业在中国市场排名（按收入）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中国市场主要企业回路阻抗测试仪销售收入（2022-2025）&amp;（万元）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全球主要厂商回路阻抗测试仪总部及产地分布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全球主要厂商成立时间及回路阻抗测试仪商业化日期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全球主要厂商回路阻抗测试仪产品类型及应用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2024年全球回路阻抗测试仪主要厂商市场地位（第一梯队、第二梯队和第三梯队）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全球回路阻抗测试仪市场投资、并购等现状分析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全球主要地区回路阻抗测试仪产量增速（CAGR）：（2020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全球主要地区回路阻抗测试仪产量（2020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全球主要地区回路阻抗测试仪产量（2020-2025）&amp;（件）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全球主要地区回路阻抗测试仪产量（2026-2031）&amp;（件）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全球主要地区回路阻抗测试仪产量市场份额（2020-2025）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全球主要地区回路阻抗测试仪产量（2026-2031）&amp;（件）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中国市场回路阻抗测试仪产量、销量、进出口（2020-2025年）&amp;（件）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中国市场回路阻抗测试仪产量、销量、进出口预测（2026-2031）&amp;（件）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全球主要地区回路阻抗测试仪销售收入增速：（2020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全球主要地区回路阻抗测试仪销售收入（2020-2025）&amp;（万元）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全球主要地区回路阻抗测试仪销售收入市场份额（2020-2025）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全球主要地区回路阻抗测试仪收入（2026-2031）&amp;（万元）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全球主要地区回路阻抗测试仪收入市场份额（2026-2031）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全球主要地区回路阻抗测试仪销量（件）：2020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全球主要地区回路阻抗测试仪销量（2020-2025）&amp;（件）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全球主要地区回路阻抗测试仪销量市场份额（2020-2025）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全球主要地区回路阻抗测试仪销量（2026-2031）&amp;（件）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全球主要地区回路阻抗测试仪销量份额（2026-2031）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回路阻抗测试仪销量（件）、收入（万元）、价格（元/件）及毛利率（2020-2025）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回路阻抗测试仪销量（件）、收入（万元）、价格（元/件）及毛利率（2020-2025）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回路阻抗测试仪销量（件）、收入（万元）、价格（元/件）及毛利率（2020-2025）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回路阻抗测试仪销量（件）、收入（万元）、价格（元/件）及毛利率（2020-2025）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回路阻抗测试仪销量（件）、收入（万元）、价格（元/件）及毛利率（2020-2025）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回路阻抗测试仪销量（件）、收入（万元）、价格（元/件）及毛利率（2020-2025）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回路阻抗测试仪销量（件）、收入（万元）、价格（元/件）及毛利率（2020-2025）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回路阻抗测试仪销量（件）、收入（万元）、价格（元/件）及毛利率（2020-2025）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回路阻抗测试仪销量（件）、收入（万元）、价格（元/件）及毛利率（2020-2025）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回路阻抗测试仪销量（件）、收入（万元）、价格（元/件）及毛利率（2020-2025）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回路阻抗测试仪销量（件）、收入（万元）、价格（元/件）及毛利率（2020-2025）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回路阻抗测试仪销量（件）、收入（万元）、价格（元/件）及毛利率（2020-2025）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回路阻抗测试仪销量（件）、收入（万元）、价格（元/件）及毛利率（2020-2025）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回路阻抗测试仪销量（件）、收入（万元）、价格（元/件）及毛利率（2020-2025）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回路阻抗测试仪销量（件）、收入（万元）、价格（元/件）及毛利率（2020-2025）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回路阻抗测试仪销量（件）、收入（万元）、价格（元/件）及毛利率（2020-2025）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回路阻抗测试仪销量（件）、收入（万元）、价格（元/件）及毛利率（2020-2025）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回路阻抗测试仪销量（件）、收入（万元）、价格（元/件）及毛利率（2020-2025）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回路阻抗测试仪销量（件）、收入（万元）、价格（元/件）及毛利率（2020-2025）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回路阻抗测试仪生产基地、销售区域、竞争对手及市场地位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回路阻抗测试仪产品规格、参数及市场应用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回路阻抗测试仪销量（件）、收入（万元）、价格（元/件）及毛利率（2020-2025）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全球不同产品类型回路阻抗测试仪销量（2020-2025年）&amp;（件）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全球不同产品类型回路阻抗测试仪销量市场份额（2020-2025）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全球不同产品类型回路阻抗测试仪销量预测（2026-2031）&amp;（件）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全球市场不同产品类型回路阻抗测试仪销量市场份额预测（2026-2031）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全球不同产品类型回路阻抗测试仪收入（2020-2025年）&amp;（万元）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全球不同产品类型回路阻抗测试仪收入市场份额（2020-2025）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全球不同产品类型回路阻抗测试仪收入预测（2026-2031）&amp;（万元）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全球不同产品类型回路阻抗测试仪收入市场份额预测（2026-2031）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中国不同产品类型回路阻抗测试仪销量预测（2026-2031）&amp;（件）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152： 全球市场不同产品类型回路阻抗测试仪销量市场份额预测（2026-2031）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中国不同产品类型回路阻抗测试仪销量（2020-2025年）&amp;（件）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154： 中国不同产品类型回路阻抗测试仪销量市场份额（2020-2025）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中国不同产品类型回路阻抗测试仪收入（2020-2025年）&amp;（万元）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156： 中国不同产品类型回路阻抗测试仪收入市场份额（2020-2025）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中国不同产品类型回路阻抗测试仪收入预测（2026-2031）&amp;（万元）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158： 中国不同产品类型回路阻抗测试仪收入市场份额预测（2026-2031）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全球不同应用回路阻抗测试仪销量（2020-2025年）&amp;（件）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160： 全球不同应用回路阻抗测试仪销量市场份额（2020-2025）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161： 全球不同应用回路阻抗测试仪销量预测（2026-2031）&amp;（件）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162： 全球市场不同应用回路阻抗测试仪销量市场份额预测（2026-2031）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全球不同应用回路阻抗测试仪收入（2020-2025年）&amp;（万元）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164： 全球不同应用回路阻抗测试仪收入市场份额（2020-2025）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全球不同应用回路阻抗测试仪收入预测（2026-2031）&amp;（万元）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166： 全球不同应用回路阻抗测试仪收入市场份额预测（2026-2031）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中国不同应用回路阻抗测试仪销量（2020-2025年）&amp;（件）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168： 中国不同应用回路阻抗测试仪销量市场份额（2020-2025）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169： 中国不同应用回路阻抗测试仪销量预测（2026-2031）&amp;（件）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170： 中国市场不同应用回路阻抗测试仪销量市场份额预测（2026-2031）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中国不同应用回路阻抗测试仪收入（2020-2025年）&amp;（万元）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172： 中国不同应用回路阻抗测试仪收入市场份额（2020-2025）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173： 中国不同应用回路阻抗测试仪收入预测（2026-2031）&amp;（万元）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174： 中国不同应用回路阻抗测试仪收入市场份额预测（2026-2031）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回路阻抗测试仪行业发展趋势</w:t>
      </w:r>
      <w:r>
        <w:rPr>
          <w:rFonts w:hint="eastAsia"/>
        </w:rPr>
        <w:br/>
      </w:r>
      <w:r>
        <w:rPr>
          <w:rFonts w:hint="eastAsia"/>
        </w:rPr>
        <w:t>　　表 176： 回路阻抗测试仪行业主要驱动因素</w:t>
      </w:r>
      <w:r>
        <w:rPr>
          <w:rFonts w:hint="eastAsia"/>
        </w:rPr>
        <w:br/>
      </w:r>
      <w:r>
        <w:rPr>
          <w:rFonts w:hint="eastAsia"/>
        </w:rPr>
        <w:t>　　表 177： 回路阻抗测试仪行业供应链分析</w:t>
      </w:r>
      <w:r>
        <w:rPr>
          <w:rFonts w:hint="eastAsia"/>
        </w:rPr>
        <w:br/>
      </w:r>
      <w:r>
        <w:rPr>
          <w:rFonts w:hint="eastAsia"/>
        </w:rPr>
        <w:t>　　表 178： 回路阻抗测试仪上游原料供应商</w:t>
      </w:r>
      <w:r>
        <w:rPr>
          <w:rFonts w:hint="eastAsia"/>
        </w:rPr>
        <w:br/>
      </w:r>
      <w:r>
        <w:rPr>
          <w:rFonts w:hint="eastAsia"/>
        </w:rPr>
        <w:t>　　表 179： 回路阻抗测试仪主要地区不同应用客户分析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180： 回路阻抗测试仪典型经销商</w:t>
      </w:r>
      <w:r>
        <w:rPr>
          <w:rFonts w:hint="eastAsia"/>
        </w:rPr>
        <w:br/>
      </w:r>
      <w:r>
        <w:rPr>
          <w:rFonts w:hint="eastAsia"/>
        </w:rPr>
        <w:t>　　表 181： 研究范围</w:t>
      </w:r>
      <w:r>
        <w:rPr>
          <w:rFonts w:hint="eastAsia"/>
        </w:rPr>
        <w:br/>
      </w:r>
      <w:r>
        <w:rPr>
          <w:rFonts w:hint="eastAsia"/>
        </w:rPr>
        <w:t>　　表 182：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回路阻抗测试仪产品图片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全球不同产品类型回路阻抗测试仪销售额2020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全球不同产品类型回路阻抗测试仪市场份额2024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全球不同应用回路阻抗测试仪市场份额2024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电力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2024年全球前五大生产商回路阻抗测试仪市场份额</w:t>
      </w:r>
      <w:r>
        <w:rPr>
          <w:rFonts w:hint="eastAsia"/>
        </w:rPr>
        <w:br/>
      </w:r>
      <w:r>
        <w:rPr>
          <w:rFonts w:hint="eastAsia"/>
        </w:rPr>
        <w:t>　　图 13： 2024年全球回路阻抗测试仪第一梯队、第二梯队和第三梯队厂商及市场份额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全球回路阻抗测试仪产能、产量、产能利用率及发展趋势（2020-2031）&amp;（件）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全球回路阻抗测试仪产量、需求量及发展趋势（2020-2031）&amp;（件）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全球主要地区回路阻抗测试仪产量市场份额（2020-2031）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中国回路阻抗测试仪产能、产量、产能利用率及发展趋势（2020-2031）&amp;（件）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中国回路阻抗测试仪产量、市场需求量及发展趋势（2020-2031）&amp;（件）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全球回路阻抗测试仪市场销售额及增长率：（2020-2031）&amp;（万元）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全球市场回路阻抗测试仪市场规模：2020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全球市场回路阻抗测试仪销量及增长率（2020-2031）&amp;（件）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全球市场回路阻抗测试仪价格趋势（2020-2031）&amp;（元/件）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全球主要地区回路阻抗测试仪销售收入（2020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全球主要地区回路阻抗测试仪销售收入市场份额（2020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北美市场回路阻抗测试仪销量及增长率（2020-2031）&amp;（件）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北美市场回路阻抗测试仪收入及增长率（2020-2031）&amp;（万元）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欧洲市场回路阻抗测试仪销量及增长率（2020-2031）&amp;（件）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欧洲市场回路阻抗测试仪收入及增长率（2020-2031）&amp;（万元）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中国市场回路阻抗测试仪销量及增长率（2020-2031）&amp;（件）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中国市场回路阻抗测试仪收入及增长率（2020-2031）&amp;（万元）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日本市场回路阻抗测试仪销量及增长率（2020-2031）&amp;（件）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日本市场回路阻抗测试仪收入及增长率（2020-2031）&amp;（万元）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东南亚市场回路阻抗测试仪销量及增长率（2020-2031）&amp;（件）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东南亚市场回路阻抗测试仪收入及增长率（2020-2031）&amp;（万元）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印度市场回路阻抗测试仪销量及增长率（2020-2031）&amp;（件）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印度市场回路阻抗测试仪收入及增长率（2020-2031）&amp;（万元）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全球不同产品类型回路阻抗测试仪价格走势（2020-2031）&amp;（元/件）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全球不同应用回路阻抗测试仪价格走势（2020-2031）&amp;（元/件）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回路阻抗测试仪中国企业SWOT分析</w:t>
      </w:r>
      <w:r>
        <w:rPr>
          <w:rFonts w:hint="eastAsia"/>
        </w:rPr>
        <w:br/>
      </w:r>
      <w:r>
        <w:rPr>
          <w:rFonts w:hint="eastAsia"/>
        </w:rPr>
        <w:t>　　图 40： 回路阻抗测试仪产业链</w:t>
      </w:r>
      <w:r>
        <w:rPr>
          <w:rFonts w:hint="eastAsia"/>
        </w:rPr>
        <w:br/>
      </w:r>
      <w:r>
        <w:rPr>
          <w:rFonts w:hint="eastAsia"/>
        </w:rPr>
        <w:t>　　图 41： 回路阻抗测试仪行业采购模式分析</w:t>
      </w:r>
      <w:r>
        <w:rPr>
          <w:rFonts w:hint="eastAsia"/>
        </w:rPr>
        <w:br/>
      </w:r>
      <w:r>
        <w:rPr>
          <w:rFonts w:hint="eastAsia"/>
        </w:rPr>
        <w:t>　　图 42： 回路阻抗测试仪行业生产模式</w:t>
      </w:r>
      <w:r>
        <w:rPr>
          <w:rFonts w:hint="eastAsia"/>
        </w:rPr>
        <w:br/>
      </w:r>
      <w:r>
        <w:rPr>
          <w:rFonts w:hint="eastAsia"/>
        </w:rPr>
        <w:t>　　图 43： 回路阻抗测试仪行业销售模式分析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21d5fe26e4006" w:history="1">
        <w:r>
          <w:rPr>
            <w:rStyle w:val="Hyperlink"/>
          </w:rPr>
          <w:t>2025-2031年全球与中国回路阻抗测试仪行业调研及前景分析报告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21d5fe26e4006" w:history="1">
        <w:r>
          <w:rPr>
            <w:rStyle w:val="Hyperlink"/>
          </w:rPr>
          <w:t>https://www.20087.com/5/93/HuiLuZuKangCeShiYiDeXianZhuangYuQianJing.html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抗分析仪、回路阻抗测试仪烧坏原因、接地网接地电阻测试、回路阻抗测试仪多少钱、阻抗和电阻的区别、回路阻抗测试仪使用方法、免拆线回路电阻测试仪、回路阻抗测试仪说明书、回路阻抗法的适用条件及测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a964bb3d94cd4" w:history="1">
      <w:r>
        <w:rPr>
          <w:rStyle w:val="Hyperlink"/>
        </w:rPr>
        <w:t>2025-2031年全球与中国回路阻抗测试仪行业调研及前景分析报告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HuiLuZuKangCeShiYiDeXianZhuangYuQianJing.html" TargetMode="External" Id="R93e21d5fe26e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HuiLuZuKangCeShiYiDeXianZhuangYuQianJing.html" TargetMode="External" Id="R147a964bb3d9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2025-03-02T01:42:02Z</dcterms:created>
  <dcterms:modified xsi:type="dcterms:W3CDTF">2025-03-02T02:42:02Z</dcterms:modified>
  <dc:subject>2025-2031年全球与中国回路阻抗测试仪行业调研及前景分析报告</dc:subject>
  <dc:title>2025-2031年全球与中国回路阻抗测试仪行业调研及前景分析报告</dc:title>
  <cp:keywords>2025-2031年全球与中国回路阻抗测试仪行业调研及前景分析报告</cp:keywords>
  <dc:description>2025-2031年全球与中国回路阻抗测试仪行业调研及前景分析报告</dc:description>
</cp:coreProperties>
</file>