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e3178ed4f4ea8" w:history="1">
              <w:r>
                <w:rPr>
                  <w:rStyle w:val="Hyperlink"/>
                </w:rPr>
                <w:t>2025-2031年中国塑料搅拌机行业现状与前景趋势预测报告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e3178ed4f4ea8" w:history="1">
              <w:r>
                <w:rPr>
                  <w:rStyle w:val="Hyperlink"/>
                </w:rPr>
                <w:t>2025-2031年中国塑料搅拌机行业现状与前景趋势预测报告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e3178ed4f4ea8" w:history="1">
                <w:r>
                  <w:rPr>
                    <w:rStyle w:val="Hyperlink"/>
                  </w:rPr>
                  <w:t>https://www.20087.com/5/33/SuLiaoJiaoBanJiDeQianJingQuShi.html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搅拌机是塑料加工过程中重要的设备，主要用于混合不同种类或颜色的塑料颗粒，确保均匀分布。其设计简单但功能强大，广泛应用于塑料制品制造行业。近年来，随着塑料行业的快速发展，塑料搅拌机的技术也在不断进步，包括更高的搅拌效率和更低的能耗。然而，市场竞争激烈，产品质量参差不齐，部分低端产品存在搅拌不均等问题。</w:t>
      </w:r>
      <w:r>
        <w:rPr>
          <w:rFonts w:hint="eastAsia"/>
        </w:rPr>
        <w:br/>
      </w:r>
      <w:r>
        <w:rPr>
          <w:rFonts w:hint="eastAsia"/>
        </w:rPr>
        <w:t>　　未来，塑料搅拌机的发展将是高效节能与智能化。一方面，通过优化机械结构和动力系统，进一步提高搅拌效率，同时降低能耗，符合节能减排的趋势；另一方面，引入智能控制技术，实现自动进料、实时监测等功能，提升操作便捷性和生产效率。此外，随着新材料的应用，如耐腐蚀、高强度材料，延长设备使用寿命，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e3178ed4f4ea8" w:history="1">
        <w:r>
          <w:rPr>
            <w:rStyle w:val="Hyperlink"/>
          </w:rPr>
          <w:t>2025-2031年中国塑料搅拌机行业现状与前景趋势预测报告</w:t>
        </w:r>
      </w:hyperlink>
      <w:r>
        <w:rPr>
          <w:rFonts w:hint="eastAsia"/>
        </w:rPr>
        <w:t>》基于国家统计局及相关协会的权威数据，系统研究了塑料搅拌机行业的市场需求、市场规模及产业链现状，分析了塑料搅拌机价格波动、细分市场动态及重点企业的经营表现，科学预测了塑料搅拌机市场前景与发展趋势，揭示了潜在需求与投资机会，同时指出了塑料搅拌机行业可能面临的风险。通过对塑料搅拌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塑料搅拌机行业界定</w:t>
      </w:r>
      <w:r>
        <w:rPr>
          <w:rFonts w:hint="eastAsia"/>
        </w:rPr>
        <w:br/>
      </w:r>
      <w:r>
        <w:rPr>
          <w:rFonts w:hint="eastAsia"/>
        </w:rPr>
        <w:t>　　第一节 塑料搅拌机行业定义</w:t>
      </w:r>
      <w:r>
        <w:rPr>
          <w:rFonts w:hint="eastAsia"/>
        </w:rPr>
        <w:br/>
      </w:r>
      <w:r>
        <w:rPr>
          <w:rFonts w:hint="eastAsia"/>
        </w:rPr>
        <w:t>　　第二节 塑料搅拌机行业特点分析</w:t>
      </w:r>
      <w:r>
        <w:rPr>
          <w:rFonts w:hint="eastAsia"/>
        </w:rPr>
        <w:br/>
      </w:r>
      <w:r>
        <w:rPr>
          <w:rFonts w:hint="eastAsia"/>
        </w:rPr>
        <w:t>　　第三节 塑料搅拌机产业链分析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2024-2025年全球塑料搅拌机行业市场运行形势分析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2024-2025年全球塑料搅拌机行业发展概况</w:t>
      </w:r>
      <w:r>
        <w:rPr>
          <w:rFonts w:hint="eastAsia"/>
        </w:rPr>
        <w:br/>
      </w:r>
      <w:r>
        <w:rPr>
          <w:rFonts w:hint="eastAsia"/>
        </w:rPr>
        <w:t>　　第二节 世界塑料搅拌机行业发展走势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二、全球塑料搅拌机行业市场分布情况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三、全球塑料搅拌机行业发展趋势分析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全球塑料搅拌机行业重点国家和区域分析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当前我国塑料搅拌机技术发展现状</w:t>
      </w:r>
      <w:r>
        <w:rPr>
          <w:rFonts w:hint="eastAsia"/>
        </w:rPr>
        <w:br/>
      </w:r>
      <w:r>
        <w:rPr>
          <w:rFonts w:hint="eastAsia"/>
        </w:rPr>
        <w:t>　　第二节 中外塑料搅拌机技术差距及产生差距的主要原因分析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提高我国塑料搅拌机技术的对策</w:t>
      </w:r>
      <w:r>
        <w:rPr>
          <w:rFonts w:hint="eastAsia"/>
        </w:rPr>
        <w:br/>
      </w:r>
      <w:r>
        <w:rPr>
          <w:rFonts w:hint="eastAsia"/>
        </w:rPr>
        <w:t>　　第四节 我国塑料搅拌机研发、设计发展趋势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中国塑料搅拌机发展现状调研</w:t>
      </w:r>
      <w:r>
        <w:rPr>
          <w:rFonts w:hint="eastAsia"/>
        </w:rPr>
        <w:br/>
      </w:r>
      <w:r>
        <w:rPr>
          <w:rFonts w:hint="eastAsia"/>
        </w:rPr>
        <w:t>　　第一节 中国塑料搅拌机市场现状分析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一、塑料搅拌机总体产能规模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三、2019-2024年中国塑料搅拌机产量统计</w:t>
      </w:r>
      <w:r>
        <w:rPr>
          <w:rFonts w:hint="eastAsia"/>
        </w:rPr>
        <w:br/>
      </w:r>
      <w:r>
        <w:rPr>
          <w:rFonts w:hint="eastAsia"/>
        </w:rPr>
        <w:t>　　　　二、塑料搅拌机生产区域分布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三、2025-2031年中国塑料搅拌机产量预测分析</w:t>
      </w:r>
      <w:r>
        <w:rPr>
          <w:rFonts w:hint="eastAsia"/>
        </w:rPr>
        <w:br/>
      </w:r>
      <w:r>
        <w:rPr>
          <w:rFonts w:hint="eastAsia"/>
        </w:rPr>
        <w:t>　　第三节 中国塑料搅拌机市场需求分析及预测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三、2025-2031年中国塑料搅拌机市场需求量预测分析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2019-2024年中国塑料搅拌机行业进出口情况分析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一、2019-2024年中国塑料搅拌机行业进口分析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二、2019-2024年中国塑料搅拌机行业出口分析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2025-2031年中国塑料搅拌机行业进出口情况预测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一、2025-2031年中国塑料搅拌机行业进口预测分析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二、2025-2031年中国塑料搅拌机行业出口预测分析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影响塑料搅拌机行业进出口变化的主要原因分析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二、**地区塑料搅拌机市场调研分析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三、**地区塑料搅拌机市场调研分析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四、**地区塑料搅拌机市场调研分析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五、**地区塑料搅拌机市场调研分析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六、**地区塑料搅拌机市场调研分析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三、塑料搅拌机区域集中度分析</w:t>
      </w:r>
      <w:r>
        <w:rPr>
          <w:rFonts w:hint="eastAsia"/>
        </w:rPr>
        <w:br/>
      </w:r>
      <w:r>
        <w:rPr>
          <w:rFonts w:hint="eastAsia"/>
        </w:rPr>
        <w:t>　　第二节 塑料搅拌机行业主要企业竞争力分析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二、2024-2025年中外塑料搅拌机产品竞争分析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三、2024-2025年我国塑料搅拌机市场竞争分析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四、2024-2025年国内主要塑料搅拌机企业动向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塑料搅拌机行业细分产品市场调研分析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2025年塑料搅拌机企业管理策略建议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四、提高塑料搅拌机企业竞争力的策略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2025-2031年中国塑料搅拌机行业前景与风险预测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2025年中国塑料搅拌机市场前景分析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2025-2031年中国塑料搅拌机发展趋势预测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2025-2031年中国塑料搅拌机行业投资特性分析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一、2025-2031年中国塑料搅拌机行业进入壁垒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二、2025-2031年中国塑料搅拌机行业盈利模式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三、2025-2031年中国塑料搅拌机行业盈利因素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一、2025-2031年中国塑料搅拌机细分市场投资机会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二、2025-2031年中国塑料搅拌机行业区域市场投资潜力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2025-2031年中国塑料搅拌机行业投资风险分析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一、2025-2031年中国塑料搅拌机行业市场竞争风险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二、2025-2031年中国塑料搅拌机行业技术风险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三、2025-2031年中国塑料搅拌机行业政策风险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四、2025-2031年中国塑料搅拌机行业进入退出风险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塑料搅拌机行业研究结论</w:t>
      </w:r>
      <w:r>
        <w:rPr>
          <w:rFonts w:hint="eastAsia"/>
        </w:rPr>
        <w:br/>
      </w:r>
      <w:r>
        <w:rPr>
          <w:rFonts w:hint="eastAsia"/>
        </w:rPr>
        <w:t>　　第二节 塑料搅拌机行业投资价值评估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　塑料搅拌机行业投资建议</w:t>
      </w:r>
      <w:r>
        <w:rPr>
          <w:rFonts w:hint="eastAsia"/>
        </w:rPr>
        <w:br/>
      </w:r>
      <w:r>
        <w:rPr>
          <w:rFonts w:hint="eastAsia"/>
        </w:rPr>
        <w:t>　　　　一、塑料搅拌机行业投资策略建议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二、塑料搅拌机行业投资方向建议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三、塑料搅拌机行业投资方式建议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塑料搅拌机行业历程</w:t>
      </w:r>
      <w:r>
        <w:rPr>
          <w:rFonts w:hint="eastAsia"/>
        </w:rPr>
        <w:br/>
      </w:r>
      <w:r>
        <w:rPr>
          <w:rFonts w:hint="eastAsia"/>
        </w:rPr>
        <w:t>　　图表 塑料搅拌机行业生命周期</w:t>
      </w:r>
      <w:r>
        <w:rPr>
          <w:rFonts w:hint="eastAsia"/>
        </w:rPr>
        <w:br/>
      </w:r>
      <w:r>
        <w:rPr>
          <w:rFonts w:hint="eastAsia"/>
        </w:rPr>
        <w:t>　　图表 塑料搅拌机行业产业链分析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2025-2031年中国塑料搅拌机市场容量预测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2025-2031年中国塑料搅拌机市场规模预测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e3178ed4f4ea8" w:history="1">
        <w:r>
          <w:rPr>
            <w:rStyle w:val="Hyperlink"/>
          </w:rPr>
          <w:t>2025-2031年中国塑料搅拌机行业现状与前景趋势预测报告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e3178ed4f4ea8" w:history="1">
        <w:r>
          <w:rPr>
            <w:rStyle w:val="Hyperlink"/>
          </w:rPr>
          <w:t>https://www.20087.com/5/33/SuLiaoJiaoBanJiDeQianJingQuShi.html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热点：高速搅拌分散机、塑料搅拌机默认 a309584、搅拌器厂家、塑料搅拌桶、压泥机设备型号大全、搅拌器厂家、绞龙上料输送机、布料机混凝土布料机、立式混凝土搅拌机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fcd3fb2c64762" w:history="1">
      <w:r>
        <w:rPr>
          <w:rStyle w:val="Hyperlink"/>
        </w:rPr>
        <w:t>2025-2031年中国塑料搅拌机行业现状与前景趋势预测报告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uLiaoJiaoBanJiDeQianJingQuShi.html" TargetMode="External" Id="R7cae3178ed4f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uLiaoJiaoBanJiDeQianJingQuShi.html" TargetMode="External" Id="R8d3fcd3fb2c6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2025-01-28T08:28:00Z</dcterms:created>
  <dcterms:modified xsi:type="dcterms:W3CDTF">2025-01-28T09:28:00Z</dcterms:modified>
  <dc:subject>2025-2031年中国塑料搅拌机行业现状与前景趋势预测报告</dc:subject>
  <dc:title>2025-2031年中国塑料搅拌机行业现状与前景趋势预测报告</dc:title>
  <cp:keywords>2025-2031年中国塑料搅拌机行业现状与前景趋势预测报告</cp:keywords>
  <dc:description>2025-2031年中国塑料搅拌机行业现状与前景趋势预测报告</dc:description>
</cp:coreProperties>
</file>