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344514d6e4a00" w:history="1">
              <w:r>
                <w:rPr>
                  <w:rStyle w:val="Hyperlink"/>
                </w:rPr>
                <w:t>2025-2031年全球与中国多传感器坐标测量机行业研究及前景趋势报告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344514d6e4a00" w:history="1">
              <w:r>
                <w:rPr>
                  <w:rStyle w:val="Hyperlink"/>
                </w:rPr>
                <w:t>2025-2031年全球与中国多传感器坐标测量机行业研究及前景趋势报告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344514d6e4a00" w:history="1">
                <w:r>
                  <w:rPr>
                    <w:rStyle w:val="Hyperlink"/>
                  </w:rPr>
                  <w:t>https://www.20087.com/5/93/DuoChuanGanQiZuoBiaoCeLiangJiHangYeQianJingFenXi.html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传感器坐标测量机（MMCs）是现代精密制造中不可或缺的检测设备，它结合了接触式探针、光学、激光和CT扫描等多种测量技术，能够对复杂零件进行全方位、高精度的尺寸和形状检测。随着制造业向智能化和自动化演进，MMCs的应用领域从传统的汽车和航空航天扩展至医疗设备、半导体和精密机械等行业。软件算法的优化和硬件集成的改进，提升了测量的准确性和效率，满足了对产品质量控制日益严格的要求。</w:t>
      </w:r>
      <w:r>
        <w:rPr>
          <w:rFonts w:hint="eastAsia"/>
        </w:rPr>
        <w:br/>
      </w:r>
      <w:r>
        <w:rPr>
          <w:rFonts w:hint="eastAsia"/>
        </w:rPr>
        <w:t>　　未来，多传感器坐标测量机的发展将趋向于智能化和集成化。AI和机器学习算法的应用，将使测量过程更加智能，能够自动识别缺陷和异常，减少人为干预。同时，与工业4.0的深度融合，如与生产管理系统和机器人工作站的互联，将实现测量数据的实时分析和反馈，优化整个生产流程。此外，微型化和便携式MMCs的开发，将拓展其在在线检测和现场服务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344514d6e4a00" w:history="1">
        <w:r>
          <w:rPr>
            <w:rStyle w:val="Hyperlink"/>
          </w:rPr>
          <w:t>2025-2031年全球与中国多传感器坐标测量机行业研究及前景趋势报告</w:t>
        </w:r>
      </w:hyperlink>
      <w:r>
        <w:rPr>
          <w:rFonts w:hint="eastAsia"/>
        </w:rPr>
        <w:t>》从市场规模、需求变化及价格动态等维度，系统解析了多传感器坐标测量机行业的现状与发展趋势。报告深入分析了多传感器坐标测量机产业链各环节，科学预测了市场前景与技术发展方向，同时聚焦多传感器坐标测量机细分市场特点及重点企业的经营表现，揭示了多传感器坐标测量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多传感器坐标测量机市场概述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按照不同分类，多传感器坐标测量机主要可以分为如下几个类别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不同分类多传感器坐标测量机增长趋势2020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从不同应用，多传感器坐标测量机主要包括如下几个方面</w:t>
      </w:r>
      <w:r>
        <w:rPr>
          <w:rFonts w:hint="eastAsia"/>
        </w:rPr>
        <w:br/>
      </w:r>
      <w:r>
        <w:rPr>
          <w:rFonts w:hint="eastAsia"/>
        </w:rPr>
        <w:t>　　1.4 多传感器坐标测量机行业背景、发展历史、现状及趋势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多传感器坐标测量机行业目前现状分析</w:t>
      </w:r>
      <w:r>
        <w:rPr>
          <w:rFonts w:hint="eastAsia"/>
        </w:rPr>
        <w:br/>
      </w:r>
      <w:r>
        <w:rPr>
          <w:rFonts w:hint="eastAsia"/>
        </w:rPr>
        <w:t>　　　　1.4.2 多传感器坐标测量机发展趋势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全球多传感器坐标测量机总体规模分析</w:t>
      </w:r>
      <w:r>
        <w:rPr>
          <w:rFonts w:hint="eastAsia"/>
        </w:rPr>
        <w:br/>
      </w:r>
      <w:r>
        <w:rPr>
          <w:rFonts w:hint="eastAsia"/>
        </w:rPr>
        <w:t>　　2.1 全球多传感器坐标测量机供需现状及预测（2020-2031）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全球多传感器坐标测量机产能、产量、产能利用率及发展趋势（2020-2031）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全球多传感器坐标测量机产量、需求量及发展趋势（2020-2031）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全球主要地区多传感器坐标测量机产量及发展趋势（2020-2031）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中国多传感器坐标测量机供需现状及预测（2020-2031）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中国多传感器坐标测量机产能、产量、产能利用率及发展趋势（2020-2031）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中国多传感器坐标测量机产量、市场需求量及发展趋势（2020-2031）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全球多传感器坐标测量机销量及销售额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全球市场多传感器坐标测量机销售额（2020-2031）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全球市场多传感器坐标测量机销量（2020-2031）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全球市场多传感器坐标测量机价格趋势（2020-2031）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全球市场主要厂商多传感器坐标测量机产能、产量及市场份额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全球市场主要厂商多传感器坐标测量机销量（2020-2025）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全球市场主要厂商多传感器坐标测量机销售收入（2020-2025）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2025年全球主要生产商多传感器坐标测量机收入排名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全球市场主要厂商多传感器坐标测量机销售价格（2020-2025）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中国市场主要厂商多传感器坐标测量机销量（2020-2025）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中国市场主要厂商多传感器坐标测量机销售收入（2020-2025）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2025年中国主要生产商多传感器坐标测量机收入排名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中国市场主要厂商多传感器坐标测量机销售价格（2020-2025）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全球主要厂商多传感器坐标测量机产地分布及商业化日期</w:t>
      </w:r>
      <w:r>
        <w:rPr>
          <w:rFonts w:hint="eastAsia"/>
        </w:rPr>
        <w:br/>
      </w:r>
      <w:r>
        <w:rPr>
          <w:rFonts w:hint="eastAsia"/>
        </w:rPr>
        <w:t>　　3.5 多传感器坐标测量机行业集中度、竞争程度分析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多传感器坐标测量机行业集中度分析：全球Top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全球多传感器坐标测量机第一梯队、第二梯队和第三梯队生产商（品牌）及市场份额（2024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全球多传感器坐标测量机主要地区分析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全球主要地区多传感器坐标测量机市场规模分析：2020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全球主要地区多传感器坐标测量机销售收入及市场份额（2020-2025年）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全球主要地区多传感器坐标测量机销售收入预测（2025-2031年）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全球主要地区多传感器坐标测量机销量分析：2020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全球主要地区多传感器坐标测量机销量及市场份额（2020-2025年）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全球主要地区多传感器坐标测量机销量及市场份额预测（2025-2031）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北美市场多传感器坐标测量机销量、收入及增长率（2020-2031）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欧洲市场多传感器坐标测量机销量、收入及增长率（2020-2031）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中国市场多传感器坐标测量机销量、收入及增长率（2020-2031）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日本市场多传感器坐标测量机销量、收入及增长率（2020-2031）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东南亚市场多传感器坐标测量机销量、收入及增长率（2020-2031）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印度市场多传感器坐标测量机销量、收入及增长率（2020-2031）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全球多传感器坐标测量机主要生产商分析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不同分类多传感器坐标测量机分析</w:t>
      </w:r>
      <w:r>
        <w:rPr>
          <w:rFonts w:hint="eastAsia"/>
        </w:rPr>
        <w:br/>
      </w:r>
      <w:r>
        <w:rPr>
          <w:rFonts w:hint="eastAsia"/>
        </w:rPr>
        <w:t>　　6.1 全球不同分类多传感器坐标测量机销量（2020-2031）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全球不同分类多传感器坐标测量机销量及市场份额（2020-2025）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全球不同分类多传感器坐标测量机销量预测（2025-2031）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全球不同分类多传感器坐标测量机收入（2020-2031）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全球不同分类多传感器坐标测量机收入及市场份额（2020-2025）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全球不同分类多传感器坐标测量机收入预测（2025-2031）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全球不同分类多传感器坐标测量机价格走势（2020-2031）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中国不同分类多传感器坐标测量机销量（2020-2031）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中国不同分类多传感器坐标测量机销量及市场份额（2020-2025）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中国不同分类多传感器坐标测量机销量预测（2025-2031）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中国不同分类多传感器坐标测量机收入（2020-2031）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中国不同分类多传感器坐标测量机收入及市场份额（2020-2025）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中国不同分类多传感器坐标测量机收入预测（2025-2031）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不同应用多传感器坐标测量机分析</w:t>
      </w:r>
      <w:r>
        <w:rPr>
          <w:rFonts w:hint="eastAsia"/>
        </w:rPr>
        <w:br/>
      </w:r>
      <w:r>
        <w:rPr>
          <w:rFonts w:hint="eastAsia"/>
        </w:rPr>
        <w:t>　　7.1 全球不同应用多传感器坐标测量机销量（2020-2031）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全球不同应用多传感器坐标测量机销量及市场份额（2020-2025）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全球不同应用多传感器坐标测量机销量预测（2025-2031）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全球不同应用多传感器坐标测量机收入（2020-2031）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全球不同应用多传感器坐标测量机收入及市场份额（2020-2025）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全球不同应用多传感器坐标测量机收入预测（2025-2031）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全球不同应用多传感器坐标测量机价格走势（2020-2031）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中国不同应用多传感器坐标测量机销量（2020-2031）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中国不同应用多传感器坐标测量机销量及市场份额（2020-2025）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中国不同应用多传感器坐标测量机销量预测（2025-2031）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中国不同应用多传感器坐标测量机收入（2020-2031）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中国不同应用多传感器坐标测量机收入及市场份额（2020-2025）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中国不同应用多传感器坐标测量机收入预测（2025-2031）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多传感器坐标测量机产业链分析</w:t>
      </w:r>
      <w:r>
        <w:rPr>
          <w:rFonts w:hint="eastAsia"/>
        </w:rPr>
        <w:br/>
      </w:r>
      <w:r>
        <w:rPr>
          <w:rFonts w:hint="eastAsia"/>
        </w:rPr>
        <w:t>　　8.2 多传感器坐标测量机产业上游供应分析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多传感器坐标测量机下游典型客户</w:t>
      </w:r>
      <w:r>
        <w:rPr>
          <w:rFonts w:hint="eastAsia"/>
        </w:rPr>
        <w:br/>
      </w:r>
      <w:r>
        <w:rPr>
          <w:rFonts w:hint="eastAsia"/>
        </w:rPr>
        <w:t>　　8.4 多传感器坐标测量机销售渠道分析及建议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中国市场多传感器坐标测量机产量、销量、进出口分析及未来趋势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中国市场多传感器坐标测量机产量、销量、进出口分析及未来趋势（2020-2031）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中国市场多传感器坐标测量机进出口贸易趋势</w:t>
      </w:r>
      <w:r>
        <w:rPr>
          <w:rFonts w:hint="eastAsia"/>
        </w:rPr>
        <w:br/>
      </w:r>
      <w:r>
        <w:rPr>
          <w:rFonts w:hint="eastAsia"/>
        </w:rPr>
        <w:t>　　9.3 中国市场多传感器坐标测量机主要进口来源</w:t>
      </w:r>
      <w:r>
        <w:rPr>
          <w:rFonts w:hint="eastAsia"/>
        </w:rPr>
        <w:br/>
      </w:r>
      <w:r>
        <w:rPr>
          <w:rFonts w:hint="eastAsia"/>
        </w:rPr>
        <w:t>　　9.4 中国市场多传感器坐标测量机主要出口目的地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中国市场多传感器坐标测量机主要地区分布</w:t>
      </w:r>
      <w:r>
        <w:rPr>
          <w:rFonts w:hint="eastAsia"/>
        </w:rPr>
        <w:br/>
      </w:r>
      <w:r>
        <w:rPr>
          <w:rFonts w:hint="eastAsia"/>
        </w:rPr>
        <w:t>　　10.1 中国多传感器坐标测量机生产地区分布</w:t>
      </w:r>
      <w:r>
        <w:rPr>
          <w:rFonts w:hint="eastAsia"/>
        </w:rPr>
        <w:br/>
      </w:r>
      <w:r>
        <w:rPr>
          <w:rFonts w:hint="eastAsia"/>
        </w:rPr>
        <w:t>　　10.2 中国多传感器坐标测量机消费地区分布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多传感器坐标测量机行业主要的增长驱动因素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多传感器坐标测量机行业发展的有利因素及发展机遇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多传感器坐标测量机行业发展面临的阻碍因素及挑战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多传感器坐标测量机行业政策分析</w:t>
      </w:r>
      <w:r>
        <w:rPr>
          <w:rFonts w:hint="eastAsia"/>
        </w:rPr>
        <w:br/>
      </w:r>
      <w:r>
        <w:rPr>
          <w:rFonts w:hint="eastAsia"/>
        </w:rPr>
        <w:t>　　11.5 多传感器坐标测量机中国企业SWOT分析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不同分类多传感器坐标测量机增长趋势2020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多传感器坐标测量机行业目前发展现状</w:t>
      </w:r>
      <w:r>
        <w:rPr>
          <w:rFonts w:hint="eastAsia"/>
        </w:rPr>
        <w:br/>
      </w:r>
      <w:r>
        <w:rPr>
          <w:rFonts w:hint="eastAsia"/>
        </w:rPr>
        <w:t>　　表： 多传感器坐标测量机发展趋势</w:t>
      </w:r>
      <w:r>
        <w:rPr>
          <w:rFonts w:hint="eastAsia"/>
        </w:rPr>
        <w:br/>
      </w:r>
      <w:r>
        <w:rPr>
          <w:rFonts w:hint="eastAsia"/>
        </w:rPr>
        <w:t>　　表： 全球主要地区多传感器坐标测量机产量：2020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全球主要地区多传感器坐标测量机产量（2020-2025）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全球主要地区多传感器坐标测量机产量市场份额（2020-2025）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全球主要地区多传感器坐标测量机产量（2025-2031）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全球市场主要厂商多传感器坐标测量机产能及产量（2020-2025）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全球市场主要厂商多传感器坐标测量机销量（2020-2025）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全球市场主要厂商多传感器坐标测量机产量市场份额（2020-2025）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全球市场主要厂商多传感器坐标测量机销售收入（2020-2025）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全球市场主要厂商多传感器坐标测量机销售收入市场份额（2020-2025）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2025年全球主要生产商多传感器坐标测量机收入排名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全球市场主要厂商多传感器坐标测量机销售价格（2020-2025）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中国市场主要厂商多传感器坐标测量机销量（2020-2025）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中国市场主要厂商多传感器坐标测量机产量市场份额（2020-2025）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中国市场主要厂商多传感器坐标测量机销售收入（2020-2025）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中国市场主要厂商多传感器坐标测量机销售收入市场份额（2020-2025）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2025年中国主要生产商多传感器坐标测量机收入排名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中国市场主要厂商多传感器坐标测量机销售价格（2020-2025）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全球主要厂商多传感器坐标测量机产地分布及商业化日期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全球主要地区多传感器坐标测量机销售收入：2020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全球主要地区多传感器坐标测量机销售收入（2020-2025）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全球主要地区多传感器坐标测量机销售收入市场份额（2020-2025）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全球主要地区多传感器坐标测量机收入（2025-2031）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全球主要地区多传感器坐标测量机收入市场份额（2025-2031）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全球主要地区多传感器坐标测量机销量：2020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全球主要地区多传感器坐标测量机销量（2020-2025）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全球主要地区多传感器坐标测量机销量市场份额（2020-2025）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全球主要地区多传感器坐标测量机销量（2025-2031）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全球主要地区多传感器坐标测量机销量份额（2025-2031）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重点企业（10）多传感器坐标测量机销量、收入、价格及毛利率（2020-2025）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全球不同分类多传感器坐标测量机销量（2020-2025年）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全球不同分类多传感器坐标测量机销量市场份额（2020-2025）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全球不同分类多传感器坐标测量机销量预测（2025-2031）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全球市场不同分类多传感器坐标测量机销量市场份额预测（2025-2031）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全球不同分类多传感器坐标测量机收入（2020-2025年）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全球不同分类多传感器坐标测量机收入市场份额（2020-2025）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全球不同分类多传感器坐标测量机收入预测（2025-2031）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全球不同分类多传感器坐标测量机收入市场份额预测（2025-2031）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全球不同分类多传感器坐标测量机价格走势（2020-2031）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全球不同应用多传感器坐标测量机销量（2020-2025年）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全球不同应用多传感器坐标测量机销量市场份额（2020-2025）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全球不同应用多传感器坐标测量机销量预测（2025-2031）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全球市场不同应用多传感器坐标测量机销量市场份额预测（2025-2031）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全球不同应用多传感器坐标测量机收入（2020-2025年）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全球不同应用多传感器坐标测量机收入市场份额（2020-2025）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全球不同应用多传感器坐标测量机收入预测（2025-2031）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全球不同应用多传感器坐标测量机收入市场份额预测（2025-2031）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全球不同应用多传感器坐标测量机价格走势（2020-2031）</w:t>
      </w:r>
      <w:r>
        <w:rPr>
          <w:rFonts w:hint="eastAsia"/>
        </w:rPr>
        <w:br/>
      </w:r>
      <w:r>
        <w:rPr>
          <w:rFonts w:hint="eastAsia"/>
        </w:rPr>
        <w:t>　　表： 多传感器坐标测量机上游原料供应商及联系方式列表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多传感器坐标测量机典型客户列表</w:t>
      </w:r>
      <w:r>
        <w:rPr>
          <w:rFonts w:hint="eastAsia"/>
        </w:rPr>
        <w:br/>
      </w:r>
      <w:r>
        <w:rPr>
          <w:rFonts w:hint="eastAsia"/>
        </w:rPr>
        <w:t>　　表： 多传感器坐标测量机主要销售模式及销售渠道趋势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中国市场多传感器坐标测量机产量、销量、进出口（2020-2025年）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中国市场多传感器坐标测量机产量、销量、进出口预测（2025-2031）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中国市场多传感器坐标测量机进出口贸易趋势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中国市场多传感器坐标测量机主要进口来源</w:t>
      </w:r>
      <w:r>
        <w:rPr>
          <w:rFonts w:hint="eastAsia"/>
        </w:rPr>
        <w:br/>
      </w:r>
      <w:r>
        <w:rPr>
          <w:rFonts w:hint="eastAsia"/>
        </w:rPr>
        <w:t>　　表： 中国市场多传感器坐标测量机主要出口目的地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中国多传感器坐标测量机生产地区分布</w:t>
      </w:r>
      <w:r>
        <w:rPr>
          <w:rFonts w:hint="eastAsia"/>
        </w:rPr>
        <w:br/>
      </w:r>
      <w:r>
        <w:rPr>
          <w:rFonts w:hint="eastAsia"/>
        </w:rPr>
        <w:t>　　表： 中国多传感器坐标测量机消费地区分布</w:t>
      </w:r>
      <w:r>
        <w:rPr>
          <w:rFonts w:hint="eastAsia"/>
        </w:rPr>
        <w:br/>
      </w:r>
      <w:r>
        <w:rPr>
          <w:rFonts w:hint="eastAsia"/>
        </w:rPr>
        <w:t>　　表： 多传感器坐标测量机行业主要的增长驱动因素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多传感器坐标测量机行业发展的有利因素及发展机遇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多传感器坐标测量机行业发展面临的阻碍因素及挑战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多传感器坐标测量机行业政策分析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多传感器坐标测量机产品图片</w:t>
      </w:r>
      <w:r>
        <w:rPr>
          <w:rFonts w:hint="eastAsia"/>
        </w:rPr>
        <w:br/>
      </w:r>
      <w:r>
        <w:rPr>
          <w:rFonts w:hint="eastAsia"/>
        </w:rPr>
        <w:t>　　图： 全球不同分类多传感器坐标测量机市场份额2024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全球不同应用多传感器坐标测量机市场份额2024 VS 2025</w:t>
      </w:r>
      <w:r>
        <w:rPr>
          <w:rFonts w:hint="eastAsia"/>
        </w:rPr>
        <w:br/>
      </w:r>
      <w:r>
        <w:rPr>
          <w:rFonts w:hint="eastAsia"/>
        </w:rPr>
        <w:t>　　图： 全球多传感器坐标测量机产能、产量、产能利用率及发展趋势（2020-2031）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全球多传感器坐标测量机产量、需求量及发展趋势（2020-2031）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全球主要地区多传感器坐标测量机产量市场份额（2020-2031）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中国多传感器坐标测量机产能、产量、产能利用率及发展趋势（2020-2031）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中国多传感器坐标测量机产量、市场需求量及发展趋势（2020-2031）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全球多传感器坐标测量机市场销售额及增长率:（2020-2031）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全球市场多传感器坐标测量机市场规模：2020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全球市场多传感器坐标测量机销量及增长率（2020-2031）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全球市场多传感器坐标测量机价格趋势（2020-2031）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2025年全球市场主要厂商多传感器坐标测量机销量市场份额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2025年全球市场主要厂商多传感器坐标测量机收入市场份额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2025年中国市场主要厂商多传感器坐标测量机销量市场份额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2025年中国市场主要厂商多传感器坐标测量机收入市场份额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2025年全球前五及前十大生产商多传感器坐标测量机市场份额</w:t>
      </w:r>
      <w:r>
        <w:rPr>
          <w:rFonts w:hint="eastAsia"/>
        </w:rPr>
        <w:br/>
      </w:r>
      <w:r>
        <w:rPr>
          <w:rFonts w:hint="eastAsia"/>
        </w:rPr>
        <w:t>　　图： 全球多传感器坐标测量机第一梯队、第二梯队和第三梯队生产商（品牌）及市场份额（2024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全球主要地区多传感器坐标测量机销售收入市场份额（2020-2025）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全球主要地区多传感器坐标测量机销售收入市场份额（2024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全球主要地区多传感器坐标测量机收入市场份额（2025-2031）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全球主要地区多传感器坐标测量机销量市场份额（2024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北美市场多传感器坐标测量机销量及增长率（2020-2031）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北美市场多传感器坐标测量机收入及增长率（2020-2031）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欧洲市场多传感器坐标测量机销量及增长率（2020-2031）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欧洲市场多传感器坐标测量机收入及增长率（2020-2031）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中国市场多传感器坐标测量机销量及增长率（2020-2031）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中国市场多传感器坐标测量机收入及增长率（2020-2031）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日本市场多传感器坐标测量机销量及增长率（2020-2031）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日本市场多传感器坐标测量机收入及增长率（2020-2031）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东南亚市场多传感器坐标测量机销量及增长率（2020-2031）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东南亚市场多传感器坐标测量机收入及增长率（2020-2031）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印度市场多传感器坐标测量机销量及增长率（2020-2031）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印度市场多传感器坐标测量机收入及增长率（2020-2031）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多传感器坐标测量机产业链图</w:t>
      </w:r>
      <w:r>
        <w:rPr>
          <w:rFonts w:hint="eastAsia"/>
        </w:rPr>
        <w:br/>
      </w:r>
      <w:r>
        <w:rPr>
          <w:rFonts w:hint="eastAsia"/>
        </w:rPr>
        <w:t>　　图： 多传感器坐标测量机中国企业SWOT分析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344514d6e4a00" w:history="1">
        <w:r>
          <w:rPr>
            <w:rStyle w:val="Hyperlink"/>
          </w:rPr>
          <w:t>2025-2031年全球与中国多传感器坐标测量机行业研究及前景趋势报告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344514d6e4a00" w:history="1">
        <w:r>
          <w:rPr>
            <w:rStyle w:val="Hyperlink"/>
          </w:rPr>
          <w:t>https://www.20087.com/5/93/DuoChuanGanQiZuoBiaoCeLiangJiHangYeQianJingFenXi.html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热点：测量机、多传感器标定、三坐标机的结构及原理、多传感器测量技术、激光跟踪仪与三坐标测量机的不同、坐标定位传感器、三维坐标机、点位置坐标传感器、光学坐标测量机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9cea54a26480a" w:history="1">
      <w:r>
        <w:rPr>
          <w:rStyle w:val="Hyperlink"/>
        </w:rPr>
        <w:t>2025-2031年全球与中国多传感器坐标测量机行业研究及前景趋势报告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DuoChuanGanQiZuoBiaoCeLiangJiHangYeQianJingFenXi.html" TargetMode="External" Id="R346344514d6e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DuoChuanGanQiZuoBiaoCeLiangJiHangYeQianJingFenXi.html" TargetMode="External" Id="Rb0d9cea54a26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2025-04-19T05:18:00Z</dcterms:created>
  <dcterms:modified xsi:type="dcterms:W3CDTF">2025-04-19T06:18:00Z</dcterms:modified>
  <dc:subject>2025-2031年全球与中国多传感器坐标测量机行业研究及前景趋势报告</dc:subject>
  <dc:title>2025-2031年全球与中国多传感器坐标测量机行业研究及前景趋势报告</dc:title>
  <cp:keywords>2025-2031年全球与中国多传感器坐标测量机行业研究及前景趋势报告</cp:keywords>
  <dc:description>2025-2031年全球与中国多传感器坐标测量机行业研究及前景趋势报告</dc:description>
</cp:coreProperties>
</file>