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05611c7ca34afd" w:history="1">
              <w:r>
                <w:rPr>
                  <w:rStyle w:val="Hyperlink"/>
                </w:rPr>
                <w:t>2025-2031年中国多圈绝对式编码器行业现状与发展趋势分析报告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05611c7ca34afd" w:history="1">
              <w:r>
                <w:rPr>
                  <w:rStyle w:val="Hyperlink"/>
                </w:rPr>
                <w:t>2025-2031年中国多圈绝对式编码器行业现状与发展趋势分析报告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3677735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905611c7ca34afd" w:history="1">
                <w:r>
                  <w:rPr>
                    <w:rStyle w:val="Hyperlink"/>
                  </w:rPr>
                  <w:t>https://www.20087.com/5/73/DuoQuanJueDuiShiBianMaQiFaZhanQuShi.html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多圈绝对式编码器是一种用于测量旋转角度和位置的精密传感器，广泛应用于工业自动化、机器人技术、精密机械等领域。相较于传统的增量式编码器，绝对式编码器能够在断电重启后立即提供准确的位置信息，无需重新校准。近年来，随着工业4.0和智能制造的发展，对于高精度、高可靠性的位置反馈装置的需求日益增长。此外，随着微电子技术和纳米技术的进步，多圈绝对式编码器的精度和可靠性得到了显著提升，其体积也在不断缩小，使其更容易集成到各种机械设备中。</w:t>
      </w:r>
      <w:r>
        <w:rPr>
          <w:rFonts w:hint="eastAsia"/>
        </w:rPr>
        <w:br/>
      </w:r>
      <w:r>
        <w:rPr>
          <w:rFonts w:hint="eastAsia"/>
        </w:rPr>
        <w:t>　　未来，随着智能制造和工业自动化的进一步发展，多圈绝对式编码器的应用范围将进一步扩大。一方面，随着物联网技术的普及，传感器的数据采集和传输能力将成为重要考量因素，这将推动编码器向更智能、更联网的方向发展；另一方面，随着机器人技术的进步，尤其是协作机器人的兴起，对于高精度位置控制的需求将更加迫切，这将促进编码器技术的不断创新。同时，为了满足不同应用领域的特殊需求，定制化和模块化的设计理念也将成为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05611c7ca34afd" w:history="1">
        <w:r>
          <w:rPr>
            <w:rStyle w:val="Hyperlink"/>
          </w:rPr>
          <w:t>2025-2031年中国多圈绝对式编码器行业现状与发展趋势分析报告</w:t>
        </w:r>
      </w:hyperlink>
      <w:r>
        <w:rPr>
          <w:rFonts w:hint="eastAsia"/>
        </w:rPr>
        <w:t>》基于国家统计局及多圈绝对式编码器行业协会的权威数据，全面调研了多圈绝对式编码器行业的市场规模、市场需求、产业链结构及价格变动，并对多圈绝对式编码器细分市场进行了深入分析。报告详细剖析了多圈绝对式编码器市场竞争格局，重点关注品牌影响力及重点企业的运营表现，同时科学预测了多圈绝对式编码器市场前景与发展趋势，识别了行业潜在的风险与机遇。通过专业、科学的研究方法，报告为多圈绝对式编码器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多圈绝对式编码器产品概述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多圈绝对式编码器市场特点分析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多圈绝对式编码器行业发展周期特征分析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2024-2025年中国多圈绝对式编码器行业发展环境分析</w:t>
      </w:r>
      <w:r>
        <w:rPr>
          <w:rFonts w:hint="eastAsia"/>
        </w:rPr>
        <w:br/>
      </w:r>
      <w:r>
        <w:rPr>
          <w:rFonts w:hint="eastAsia"/>
        </w:rPr>
        <w:t>　　第一节 多圈绝对式编码器行业发展经济环境分析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多圈绝对式编码器行业发展政策环境分析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一、多圈绝对式编码器行业政策影响分析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二、相关多圈绝对式编码器行业标准分析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2024-2025年多圈绝对式编码器行业技术发展现状及趋势分析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多圈绝对式编码器行业技术发展现状分析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国内外多圈绝对式编码器行业技术差异与原因</w:t>
      </w:r>
      <w:r>
        <w:rPr>
          <w:rFonts w:hint="eastAsia"/>
        </w:rPr>
        <w:br/>
      </w:r>
      <w:r>
        <w:rPr>
          <w:rFonts w:hint="eastAsia"/>
        </w:rPr>
        <w:t>　　第三节 多圈绝对式编码器行业技术发展方向、趋势预测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提升多圈绝对式编码器行业技术能力策略建议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全球多圈绝对式编码器行业市场发展调研分析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全球多圈绝对式编码器行业市场运行环境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全球多圈绝对式编码器行业市场发展情况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一、全球多圈绝对式编码器行业市场供给分析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二、全球多圈绝对式编码器行业市场需求分析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三、全球多圈绝对式编码器行业主要国家地区发展情况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2025-2031年全球多圈绝对式编码器行业市场规模趋势预测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中国多圈绝对式编码器行业市场供需现状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中国多圈绝对式编码器市场现状</w:t>
      </w:r>
      <w:r>
        <w:rPr>
          <w:rFonts w:hint="eastAsia"/>
        </w:rPr>
        <w:br/>
      </w:r>
      <w:r>
        <w:rPr>
          <w:rFonts w:hint="eastAsia"/>
        </w:rPr>
        <w:t>　　第二节 中国多圈绝对式编码器行业产量情况分析及预测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一、多圈绝对式编码器总体产能规模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二、2019-2024年中国多圈绝对式编码器产量统计分析</w:t>
      </w:r>
      <w:r>
        <w:rPr>
          <w:rFonts w:hint="eastAsia"/>
        </w:rPr>
        <w:br/>
      </w:r>
      <w:r>
        <w:rPr>
          <w:rFonts w:hint="eastAsia"/>
        </w:rPr>
        <w:t>　　　　三、多圈绝对式编码器行业供给区域分布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四、2025-2031年中国多圈绝对式编码器产量预测分析</w:t>
      </w:r>
      <w:r>
        <w:rPr>
          <w:rFonts w:hint="eastAsia"/>
        </w:rPr>
        <w:br/>
      </w:r>
      <w:r>
        <w:rPr>
          <w:rFonts w:hint="eastAsia"/>
        </w:rPr>
        <w:t>　　第三节 中国多圈绝对式编码器市场需求分析及预测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一、2019-2024年中国多圈绝对式编码器市场需求统计</w:t>
      </w:r>
      <w:r>
        <w:rPr>
          <w:rFonts w:hint="eastAsia"/>
        </w:rPr>
        <w:br/>
      </w:r>
      <w:r>
        <w:rPr>
          <w:rFonts w:hint="eastAsia"/>
        </w:rPr>
        <w:t>　　　　二、中国多圈绝对式编码器市场需求特点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三、2025-2031年中国多圈绝对式编码器市场需求量预测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中国多圈绝对式编码器行业现状调研分析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中国多圈绝对式编码器行业发展现状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一、2024-2025年多圈绝对式编码器行业品牌发展现状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二、2024-2025年多圈绝对式编码器行业需求市场现状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三、2024-2025年多圈绝对式编码器市场需求层次分析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四、2024-2025年中国多圈绝对式编码器市场走向分析</w:t>
      </w:r>
      <w:r>
        <w:rPr>
          <w:rFonts w:hint="eastAsia"/>
        </w:rPr>
        <w:br/>
      </w:r>
      <w:r>
        <w:rPr>
          <w:rFonts w:hint="eastAsia"/>
        </w:rPr>
        <w:t>　　第二节 中国多圈绝对式编码器行业存在的问题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一、2024-2025年多圈绝对式编码器产品市场存在的主要问题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二、2024-2025年国内多圈绝对式编码器产品市场的三大瓶颈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三、2024-2025年多圈绝对式编码器产品市场遭遇的规模难题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对中国多圈绝对式编码器市场的分析及思考</w:t>
      </w:r>
      <w:r>
        <w:rPr>
          <w:rFonts w:hint="eastAsia"/>
        </w:rPr>
        <w:br/>
      </w:r>
      <w:r>
        <w:rPr>
          <w:rFonts w:hint="eastAsia"/>
        </w:rPr>
        <w:t>　　　　一、多圈绝对式编码器市场特点</w:t>
      </w:r>
      <w:r>
        <w:rPr>
          <w:rFonts w:hint="eastAsia"/>
        </w:rPr>
        <w:br/>
      </w:r>
      <w:r>
        <w:rPr>
          <w:rFonts w:hint="eastAsia"/>
        </w:rPr>
        <w:t>　　　　二、多圈绝对式编码器市场分析</w:t>
      </w:r>
      <w:r>
        <w:rPr>
          <w:rFonts w:hint="eastAsia"/>
        </w:rPr>
        <w:br/>
      </w:r>
      <w:r>
        <w:rPr>
          <w:rFonts w:hint="eastAsia"/>
        </w:rPr>
        <w:t>　　　　三、多圈绝对式编码器市场变化的方向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四、中国多圈绝对式编码器行业发展的新思路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五、对中国多圈绝对式编码器行业发展的思考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2019-2024年中国多圈绝对式编码器产品市场进出口数据分析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2019-2024年中国多圈绝对式编码器产品出口统计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2019-2024年中国多圈绝对式编码器产品进口统计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2019-2024年中国多圈绝对式编码器产品进出口价格对比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中国多圈绝对式编码器主要进口来源地及出口目的地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多圈绝对式编码器行业细分产品调研</w:t>
      </w:r>
      <w:r>
        <w:rPr>
          <w:rFonts w:hint="eastAsia"/>
        </w:rPr>
        <w:br/>
      </w:r>
      <w:r>
        <w:rPr>
          <w:rFonts w:hint="eastAsia"/>
        </w:rPr>
        <w:t>　　第一节 多圈绝对式编码器细分产品结构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2019-2024年中国多圈绝对式编码器行业竞争态势分析</w:t>
      </w:r>
      <w:r>
        <w:rPr>
          <w:rFonts w:hint="eastAsia"/>
        </w:rPr>
        <w:br/>
      </w:r>
      <w:r>
        <w:rPr>
          <w:rFonts w:hint="eastAsia"/>
        </w:rPr>
        <w:t>　　第一节 2025年多圈绝对式编码器行业集中度分析</w:t>
      </w:r>
      <w:r>
        <w:rPr>
          <w:rFonts w:hint="eastAsia"/>
        </w:rPr>
        <w:br/>
      </w:r>
      <w:r>
        <w:rPr>
          <w:rFonts w:hint="eastAsia"/>
        </w:rPr>
        <w:t>　　　　一、多圈绝对式编码器市场集中度分析</w:t>
      </w:r>
      <w:r>
        <w:rPr>
          <w:rFonts w:hint="eastAsia"/>
        </w:rPr>
        <w:br/>
      </w:r>
      <w:r>
        <w:rPr>
          <w:rFonts w:hint="eastAsia"/>
        </w:rPr>
        <w:t>　　　　二、多圈绝对式编码器企业分布区域集中度分析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三、多圈绝对式编码器区域消费集中度分析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2019-2024年多圈绝对式编码器主要企业竞争力分析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2025年多圈绝对式编码器行业竞争格局分析</w:t>
      </w:r>
      <w:r>
        <w:rPr>
          <w:rFonts w:hint="eastAsia"/>
        </w:rPr>
        <w:br/>
      </w:r>
      <w:r>
        <w:rPr>
          <w:rFonts w:hint="eastAsia"/>
        </w:rPr>
        <w:t>　　　　一、多圈绝对式编码器行业竞争分析</w:t>
      </w:r>
      <w:r>
        <w:rPr>
          <w:rFonts w:hint="eastAsia"/>
        </w:rPr>
        <w:br/>
      </w:r>
      <w:r>
        <w:rPr>
          <w:rFonts w:hint="eastAsia"/>
        </w:rPr>
        <w:t>　　　　二、中外多圈绝对式编码器产品竞争分析</w:t>
      </w:r>
      <w:r>
        <w:rPr>
          <w:rFonts w:hint="eastAsia"/>
        </w:rPr>
        <w:br/>
      </w:r>
      <w:r>
        <w:rPr>
          <w:rFonts w:hint="eastAsia"/>
        </w:rPr>
        <w:t>　　　　三、国内多圈绝对式编码器行业重点企业发展动向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多圈绝对式编码器行业上下游产业链发展情况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多圈绝对式编码器上游产业发展分析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多圈绝对式编码器下游产业发展分析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多圈绝对式编码器行业重点企业竞争力分析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三、企业多圈绝对式编码器经营状况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三、企业多圈绝对式编码器经营状况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三、企业多圈绝对式编码器经营状况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三、企业多圈绝对式编码器经营状况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三、企业多圈绝对式编码器经营状况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三、企业多圈绝对式编码器经营状况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多圈绝对式编码器企业管理策略建议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提高多圈绝对式编码器企业竞争力的策略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一、提高中国多圈绝对式编码器企业核心竞争力的对策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二、多圈绝对式编码器企业提升竞争力的主要方向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三、影响多圈绝对式编码器企业核心竞争力的因素及提升途径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四、提高多圈绝对式编码器企业竞争力的策略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对中国多圈绝对式编码器品牌的战略思考</w:t>
      </w:r>
      <w:r>
        <w:rPr>
          <w:rFonts w:hint="eastAsia"/>
        </w:rPr>
        <w:br/>
      </w:r>
      <w:r>
        <w:rPr>
          <w:rFonts w:hint="eastAsia"/>
        </w:rPr>
        <w:t>　　　　一、多圈绝对式编码器实施品牌战略的意义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二、多圈绝对式编码器企业品牌的现状分析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三、中国多圈绝对式编码器企业的品牌战略</w:t>
      </w:r>
      <w:r>
        <w:rPr>
          <w:rFonts w:hint="eastAsia"/>
        </w:rPr>
        <w:br/>
      </w:r>
      <w:r>
        <w:rPr>
          <w:rFonts w:hint="eastAsia"/>
        </w:rPr>
        <w:t>　　　　四、多圈绝对式编码器品牌战略管理的策略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多圈绝对式编码器行业发展趋势及投资风险预警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2025年多圈绝对式编码器市场前景分析</w:t>
      </w:r>
      <w:r>
        <w:rPr>
          <w:rFonts w:hint="eastAsia"/>
        </w:rPr>
        <w:br/>
      </w:r>
      <w:r>
        <w:rPr>
          <w:rFonts w:hint="eastAsia"/>
        </w:rPr>
        <w:t>　　第二节 2025年多圈绝对式编码器行业发展趋势预测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影响多圈绝对式编码器行业发展的主要因素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一、2025年影响多圈绝对式编码器行业运行的有利因素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二、2025年影响多圈绝对式编码器行业运行的稳定因素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三、2025年影响多圈绝对式编码器行业运行的不利因素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四、2025年中国多圈绝对式编码器行业发展面临的挑战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五、2025年中国多圈绝对式编码器行业发展面临的机遇</w:t>
      </w:r>
      <w:r>
        <w:rPr>
          <w:rFonts w:hint="eastAsia"/>
        </w:rPr>
        <w:br/>
      </w:r>
      <w:r>
        <w:rPr>
          <w:rFonts w:hint="eastAsia"/>
        </w:rPr>
        <w:t>　　第四节 多圈绝对式编码器行业投资风险预警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一、2025年多圈绝对式编码器行业市场风险及控制策略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二、2025年多圈绝对式编码器行业政策风险及控制策略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三、2025年多圈绝对式编码器行业经营风险及控制策略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四、2025年多圈绝对式编码器同业竞争风险及控制策略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五、2025年多圈绝对式编码器行业其他风险及控制策略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多圈绝对式编码器市场研究结论</w:t>
      </w:r>
      <w:r>
        <w:rPr>
          <w:rFonts w:hint="eastAsia"/>
        </w:rPr>
        <w:br/>
      </w:r>
      <w:r>
        <w:rPr>
          <w:rFonts w:hint="eastAsia"/>
        </w:rPr>
        <w:t>　　第二节 多圈绝对式编码器子行业研究结论</w:t>
      </w:r>
      <w:r>
        <w:rPr>
          <w:rFonts w:hint="eastAsia"/>
        </w:rPr>
        <w:br/>
      </w:r>
      <w:r>
        <w:rPr>
          <w:rFonts w:hint="eastAsia"/>
        </w:rPr>
        <w:t>　　第三节 [.中.智.林.]多圈绝对式编码器市场发展建议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多圈绝对式编码器行业历程</w:t>
      </w:r>
      <w:r>
        <w:rPr>
          <w:rFonts w:hint="eastAsia"/>
        </w:rPr>
        <w:br/>
      </w:r>
      <w:r>
        <w:rPr>
          <w:rFonts w:hint="eastAsia"/>
        </w:rPr>
        <w:t>　　图表 多圈绝对式编码器行业生命周期</w:t>
      </w:r>
      <w:r>
        <w:rPr>
          <w:rFonts w:hint="eastAsia"/>
        </w:rPr>
        <w:br/>
      </w:r>
      <w:r>
        <w:rPr>
          <w:rFonts w:hint="eastAsia"/>
        </w:rPr>
        <w:t>　　图表 多圈绝对式编码器行业产业链分析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2019-2024年中国多圈绝对式编码器行业市场规模及增长情况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2019-2024年多圈绝对式编码器行业市场容量分析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2019-2024年中国多圈绝对式编码器行业产能统计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2019-2024年中国多圈绝对式编码器行业产量及增长趋势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2019-2024年中国多圈绝对式编码器市场需求量及增速统计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2024年中国多圈绝对式编码器行业需求领域分布格局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2019-2024年中国多圈绝对式编码器行业销售收入分析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2019-2024年中国多圈绝对式编码器行业盈利情况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2019-2024年中国多圈绝对式编码器行业利润总额统计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2019-2024年中国多圈绝对式编码器进口数量分析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2019-2024年中国多圈绝对式编码器进口金额分析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2019-2024年中国多圈绝对式编码器出口数量分析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2019-2024年中国多圈绝对式编码器出口金额分析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2024年中国多圈绝对式编码器进口国家及地区分析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2024年中国多圈绝对式编码器出口国家及地区分析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2019-2024年中国多圈绝对式编码器行业企业数量情况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2019-2024年中国多圈绝对式编码器行业企业平均规模情况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**地区多圈绝对式编码器市场规模及增长情况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**地区多圈绝对式编码器行业市场需求情况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**地区多圈绝对式编码器市场规模及增长情况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**地区多圈绝对式编码器行业市场需求情况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**地区多圈绝对式编码器市场规模及增长情况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**地区多圈绝对式编码器行业市场需求情况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**地区多圈绝对式编码器市场规模及增长情况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**地区多圈绝对式编码器行业市场需求情况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多圈绝对式编码器重点企业（一）基本信息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多圈绝对式编码器重点企业（一）经营情况分析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多圈绝对式编码器重点企业（一）主要经济指标情况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多圈绝对式编码器重点企业（一）盈利能力情况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多圈绝对式编码器重点企业（一）偿债能力情况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多圈绝对式编码器重点企业（一）运营能力情况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多圈绝对式编码器重点企业（一）成长能力情况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多圈绝对式编码器重点企业（二）基本信息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多圈绝对式编码器重点企业（二）经营情况分析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多圈绝对式编码器重点企业（二）主要经济指标情况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多圈绝对式编码器重点企业（二）盈利能力情况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多圈绝对式编码器重点企业（二）偿债能力情况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多圈绝对式编码器重点企业（二）运营能力情况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多圈绝对式编码器重点企业（二）成长能力情况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多圈绝对式编码器企业信息</w:t>
      </w:r>
      <w:r>
        <w:rPr>
          <w:rFonts w:hint="eastAsia"/>
        </w:rPr>
        <w:br/>
      </w:r>
      <w:r>
        <w:rPr>
          <w:rFonts w:hint="eastAsia"/>
        </w:rPr>
        <w:t>　　图表 多圈绝对式编码器企业经营情况分析</w:t>
      </w:r>
      <w:r>
        <w:rPr>
          <w:rFonts w:hint="eastAsia"/>
        </w:rPr>
        <w:br/>
      </w:r>
      <w:r>
        <w:rPr>
          <w:rFonts w:hint="eastAsia"/>
        </w:rPr>
        <w:t>　　图表 多圈绝对式编码器重点企业（三）主要经济指标情况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多圈绝对式编码器重点企业（三）盈利能力情况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多圈绝对式编码器重点企业（三）偿债能力情况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多圈绝对式编码器重点企业（三）运营能力情况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多圈绝对式编码器重点企业（三）成长能力情况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2025-2031年中国多圈绝对式编码器行业产能预测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2025-2031年中国多圈绝对式编码器行业产量预测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2025-2031年中国多圈绝对式编码器市场需求量预测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2025-2031年中国多圈绝对式编码器行业供需平衡预测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2025-2031年中国多圈绝对式编码器行业市场容量预测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2025-2031年中国多圈绝对式编码器行业市场规模预测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2025-2031年中国多圈绝对式编码器市场前景分析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2025-2031年中国多圈绝对式编码器发展趋势预测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05611c7ca34afd" w:history="1">
        <w:r>
          <w:rPr>
            <w:rStyle w:val="Hyperlink"/>
          </w:rPr>
          <w:t>2025-2031年中国多圈绝对式编码器行业现状与发展趋势分析报告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3677735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905611c7ca34afd" w:history="1">
        <w:r>
          <w:rPr>
            <w:rStyle w:val="Hyperlink"/>
          </w:rPr>
          <w:t>https://www.20087.com/5/73/DuoQuanJueDuiShiBianMaQiFaZhanQuShi.html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热点：单圈编码器如何实现多圈计数、多圈绝对式编码器 量程不足、绝对式编码器的组成、多圈绝对式编码器 不用掉电、绝对式编码器伺服、多圈绝对值编码器接线、编码器多圈、多圈绝对编码器读取圈数、串行编码器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b286103f20548c7" w:history="1">
      <w:r>
        <w:rPr>
          <w:rStyle w:val="Hyperlink"/>
        </w:rPr>
        <w:t>2025-2031年中国多圈绝对式编码器行业现状与发展趋势分析报告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73/DuoQuanJueDuiShiBianMaQiFaZhanQuShi.html" TargetMode="External" Id="R7905611c7ca34af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73/DuoQuanJueDuiShiBianMaQiFaZhanQuShi.html" TargetMode="External" Id="Rdb286103f20548c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2024-11-27T00:38:00Z</dcterms:created>
  <dcterms:modified xsi:type="dcterms:W3CDTF">2024-11-27T01:38:00Z</dcterms:modified>
  <dc:subject>2025-2031年中国多圈绝对式编码器行业现状与发展趋势分析报告</dc:subject>
  <dc:title>2025-2031年中国多圈绝对式编码器行业现状与发展趋势分析报告</dc:title>
  <cp:keywords>2025-2031年中国多圈绝对式编码器行业现状与发展趋势分析报告</cp:keywords>
  <dc:description>2025-2031年中国多圈绝对式编码器行业现状与发展趋势分析报告</dc:description>
</cp:coreProperties>
</file>