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c128c6b9b4b2b" w:history="1">
              <w:r>
                <w:rPr>
                  <w:rStyle w:val="Hyperlink"/>
                </w:rPr>
                <w:t>2025-2031年中国多路阀行业市场研究及前景分析报告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c128c6b9b4b2b" w:history="1">
              <w:r>
                <w:rPr>
                  <w:rStyle w:val="Hyperlink"/>
                </w:rPr>
                <w:t>2025-2031年中国多路阀行业市场研究及前景分析报告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c128c6b9b4b2b" w:history="1">
                <w:r>
                  <w:rPr>
                    <w:rStyle w:val="Hyperlink"/>
                  </w:rPr>
                  <w:t>https://www.20087.com/5/A3/DuoLuFaHangYeQuShiBaoGao.html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阀作为流体控制系统的关键组件，在化工、石油、天然气、制药、食品加工等多个行业中发挥着至关重要的作用。它们能够精确地控制多个流体路径的切换与流量调节，提高生产效率和安全性。近年来，随着工业自动化水平的提升，多路阀的设计与制造技术也经历了显著的革新，包括采用更耐腐蚀的材料、集成电子控制单元以及优化内部结构以减少压降和泄漏，从而满足更高标准的工业应用需求。</w:t>
      </w:r>
      <w:r>
        <w:rPr>
          <w:rFonts w:hint="eastAsia"/>
        </w:rPr>
        <w:br/>
      </w:r>
      <w:r>
        <w:rPr>
          <w:rFonts w:hint="eastAsia"/>
        </w:rPr>
        <w:t>　　未来的多路阀发展将更加聚焦于智能化与模块化。智能化趋势体现在阀门将集成更多传感器和通信模块，实现远程监控和故障预测，从而提高维护效率并减少停机时间。模块化趋势则意味着设计将更加灵活，便于根据不同的工艺流程快速配置和更换组件，以适应多变的工业环境。此外，随着可持续发展目标的推动，研发低能耗、长寿命的多路阀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c128c6b9b4b2b" w:history="1">
        <w:r>
          <w:rPr>
            <w:rStyle w:val="Hyperlink"/>
          </w:rPr>
          <w:t>2025-2031年中国多路阀行业市场研究及前景分析报告</w:t>
        </w:r>
      </w:hyperlink>
      <w:r>
        <w:rPr>
          <w:rFonts w:hint="eastAsia"/>
        </w:rPr>
        <w:t>》系统梳理了多路阀行业产业链结构，分析多路阀行业市场规模、需求特征及价格动态，客观呈现多路阀行业发展现状。报告研究了多路阀技术发展现状及未来方向，结合市场趋势科学预测增长空间，并解析多路阀重点企业的竞争格局与品牌表现。通过对多路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多路阀行业概述</w:t>
      </w:r>
      <w:r>
        <w:rPr>
          <w:rFonts w:hint="eastAsia"/>
        </w:rPr>
        <w:br/>
      </w:r>
      <w:r>
        <w:rPr>
          <w:rFonts w:hint="eastAsia"/>
        </w:rPr>
        <w:t>　　第一节 多路阀行业界定</w:t>
      </w:r>
      <w:r>
        <w:rPr>
          <w:rFonts w:hint="eastAsia"/>
        </w:rPr>
        <w:br/>
      </w:r>
      <w:r>
        <w:rPr>
          <w:rFonts w:hint="eastAsia"/>
        </w:rPr>
        <w:t>　　第二节 多路阀行业发展历程</w:t>
      </w:r>
      <w:r>
        <w:rPr>
          <w:rFonts w:hint="eastAsia"/>
        </w:rPr>
        <w:br/>
      </w:r>
      <w:r>
        <w:rPr>
          <w:rFonts w:hint="eastAsia"/>
        </w:rPr>
        <w:t>　　第三节 多路阀产业链分析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二、多路阀产业链模型分析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中国多路阀行业发展环境分析</w:t>
      </w:r>
      <w:r>
        <w:rPr>
          <w:rFonts w:hint="eastAsia"/>
        </w:rPr>
        <w:br/>
      </w:r>
      <w:r>
        <w:rPr>
          <w:rFonts w:hint="eastAsia"/>
        </w:rPr>
        <w:t>　　第一节 多路阀行业经济环境分析</w:t>
      </w:r>
      <w:r>
        <w:rPr>
          <w:rFonts w:hint="eastAsia"/>
        </w:rPr>
        <w:br/>
      </w:r>
      <w:r>
        <w:rPr>
          <w:rFonts w:hint="eastAsia"/>
        </w:rPr>
        <w:t>　　第二节 多路阀行业政策环境分析</w:t>
      </w:r>
      <w:r>
        <w:rPr>
          <w:rFonts w:hint="eastAsia"/>
        </w:rPr>
        <w:br/>
      </w:r>
      <w:r>
        <w:rPr>
          <w:rFonts w:hint="eastAsia"/>
        </w:rPr>
        <w:t>　　　　一、多路阀行业相关政策</w:t>
      </w:r>
      <w:r>
        <w:rPr>
          <w:rFonts w:hint="eastAsia"/>
        </w:rPr>
        <w:br/>
      </w:r>
      <w:r>
        <w:rPr>
          <w:rFonts w:hint="eastAsia"/>
        </w:rPr>
        <w:t>　　　　二、多路阀行业相关标准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2024-2025年多路阀行业技术发展现状及趋势分析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多路阀行业技术发展现状分析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国内外多路阀行业技术差异与原因</w:t>
      </w:r>
      <w:r>
        <w:rPr>
          <w:rFonts w:hint="eastAsia"/>
        </w:rPr>
        <w:br/>
      </w:r>
      <w:r>
        <w:rPr>
          <w:rFonts w:hint="eastAsia"/>
        </w:rPr>
        <w:t>　　第三节 多路阀行业技术发展方向、趋势预测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提升多路阀行业技术能力策略建议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2019-2024年中国多路阀行业发展现状分析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中国多路阀行业发展现状</w:t>
      </w:r>
      <w:r>
        <w:rPr>
          <w:rFonts w:hint="eastAsia"/>
        </w:rPr>
        <w:br/>
      </w:r>
      <w:r>
        <w:rPr>
          <w:rFonts w:hint="eastAsia"/>
        </w:rPr>
        <w:t>　　　　一、多路阀行业品牌发展现状</w:t>
      </w:r>
      <w:r>
        <w:rPr>
          <w:rFonts w:hint="eastAsia"/>
        </w:rPr>
        <w:br/>
      </w:r>
      <w:r>
        <w:rPr>
          <w:rFonts w:hint="eastAsia"/>
        </w:rPr>
        <w:t>　　　　二、多路阀行业需求市场现状</w:t>
      </w:r>
      <w:r>
        <w:rPr>
          <w:rFonts w:hint="eastAsia"/>
        </w:rPr>
        <w:br/>
      </w:r>
      <w:r>
        <w:rPr>
          <w:rFonts w:hint="eastAsia"/>
        </w:rPr>
        <w:t>　　　　三、多路阀市场需求层次分析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四、中国多路阀市场走向分析</w:t>
      </w:r>
      <w:r>
        <w:rPr>
          <w:rFonts w:hint="eastAsia"/>
        </w:rPr>
        <w:br/>
      </w:r>
      <w:r>
        <w:rPr>
          <w:rFonts w:hint="eastAsia"/>
        </w:rPr>
        <w:t>　　第二节 中国多路阀行业存在的问题</w:t>
      </w:r>
      <w:r>
        <w:rPr>
          <w:rFonts w:hint="eastAsia"/>
        </w:rPr>
        <w:br/>
      </w:r>
      <w:r>
        <w:rPr>
          <w:rFonts w:hint="eastAsia"/>
        </w:rPr>
        <w:t>　　　　一、多路阀产品市场存在的主要问题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二、国内多路阀产品市场的三大瓶颈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三、多路阀产品市场遭遇的规模难题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对中国多路阀市场的分析及思考</w:t>
      </w:r>
      <w:r>
        <w:rPr>
          <w:rFonts w:hint="eastAsia"/>
        </w:rPr>
        <w:br/>
      </w:r>
      <w:r>
        <w:rPr>
          <w:rFonts w:hint="eastAsia"/>
        </w:rPr>
        <w:t>　　　　一、多路阀市场特点</w:t>
      </w:r>
      <w:r>
        <w:rPr>
          <w:rFonts w:hint="eastAsia"/>
        </w:rPr>
        <w:br/>
      </w:r>
      <w:r>
        <w:rPr>
          <w:rFonts w:hint="eastAsia"/>
        </w:rPr>
        <w:t>　　　　二、多路阀市场分析</w:t>
      </w:r>
      <w:r>
        <w:rPr>
          <w:rFonts w:hint="eastAsia"/>
        </w:rPr>
        <w:br/>
      </w:r>
      <w:r>
        <w:rPr>
          <w:rFonts w:hint="eastAsia"/>
        </w:rPr>
        <w:t>　　　　三、多路阀市场变化的方向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四、中国多路阀行业发展的新思路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五、对我国多路阀行业发展的思考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中国多路阀行业供给与需求情况分析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2019-2024年中国多路阀行业总体规模</w:t>
      </w:r>
      <w:r>
        <w:rPr>
          <w:rFonts w:hint="eastAsia"/>
        </w:rPr>
        <w:br/>
      </w:r>
      <w:r>
        <w:rPr>
          <w:rFonts w:hint="eastAsia"/>
        </w:rPr>
        <w:t>　　第二节 中国多路阀行业盈利情况分析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中国多路阀行业产量情况分析与预测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一、2019-2024年中国多路阀行业产量统计分析</w:t>
      </w:r>
      <w:r>
        <w:rPr>
          <w:rFonts w:hint="eastAsia"/>
        </w:rPr>
        <w:br/>
      </w:r>
      <w:r>
        <w:rPr>
          <w:rFonts w:hint="eastAsia"/>
        </w:rPr>
        <w:t>　　　　二、多路阀行业区域产量分析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三、2025-2031年中国多路阀行业产量预测分析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中国多路阀行业需求概况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一、2019-2024年中国多路阀行业需求情况分析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二、2025年中国多路阀行业市场需求特点分析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三、2025-2031年中国多路阀市场需求预测分析</w:t>
      </w:r>
      <w:r>
        <w:rPr>
          <w:rFonts w:hint="eastAsia"/>
        </w:rPr>
        <w:br/>
      </w:r>
      <w:r>
        <w:rPr>
          <w:rFonts w:hint="eastAsia"/>
        </w:rPr>
        <w:t>　　第五节 多路阀产业供需平衡状况分析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中国多路阀行业规模与效益分析预测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多路阀行业规模分析及预测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一、2019-2024年多路阀行业资产规模变化分析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二、2025-2031年多路阀行业资产规模预测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三、2019-2024年多路阀行业收入和利润变化分析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四、2025-2031年多路阀行业收入和利润预测</w:t>
      </w:r>
      <w:r>
        <w:rPr>
          <w:rFonts w:hint="eastAsia"/>
        </w:rPr>
        <w:br/>
      </w:r>
      <w:r>
        <w:rPr>
          <w:rFonts w:hint="eastAsia"/>
        </w:rPr>
        <w:t>　　第二节 多路阀行业效益分析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一、2019-2024年多路阀行业三费变化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二、2019-2024年多路阀行业效益分析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2019-2024年中国多路阀行业区域市场分析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中国多路阀行业区域市场结构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重点地区多路阀行业调研分析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一、重点地区（一）多路阀市场分析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二、重点地区（二）多路阀市场分析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三、重点地区（三）多路阀市场分析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四、重点地区（四）多路阀市场分析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五、重点地区（五）多路阀市场分析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多路阀细分市场深度分析</w:t>
      </w:r>
      <w:r>
        <w:rPr>
          <w:rFonts w:hint="eastAsia"/>
        </w:rPr>
        <w:br/>
      </w:r>
      <w:r>
        <w:rPr>
          <w:rFonts w:hint="eastAsia"/>
        </w:rPr>
        <w:t>　　第一节 多路阀细分市场（一）发展研究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多路阀细分市场（二）发展研究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多路阀行业重点企业竞争力分析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二、企业多路阀业务分析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二、企业多路阀业务分析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二、企业多路阀业务分析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二、企业多路阀业务分析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二、企业多路阀业务分析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二、企业多路阀业务分析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多路阀企业发展战略与竞争力提升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多路阀市场营销策略分析</w:t>
      </w:r>
      <w:r>
        <w:rPr>
          <w:rFonts w:hint="eastAsia"/>
        </w:rPr>
        <w:br/>
      </w:r>
      <w:r>
        <w:rPr>
          <w:rFonts w:hint="eastAsia"/>
        </w:rPr>
        <w:t>　　　　一、多路阀定价策略与市场定位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二、多路阀渠道布局与分销策略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多路阀品牌建设与推广策略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一、多路阀品牌定位与价值主张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多路阀企业竞争力提升路径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二、多路阀技术创新与研发投入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多路阀企业战略规划与实施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二、多路阀行业品牌竞争格局分析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多路阀行业投资效益及风险分析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多路阀行业投资效益分析</w:t>
      </w:r>
      <w:r>
        <w:rPr>
          <w:rFonts w:hint="eastAsia"/>
        </w:rPr>
        <w:br/>
      </w:r>
      <w:r>
        <w:rPr>
          <w:rFonts w:hint="eastAsia"/>
        </w:rPr>
        <w:t>　　　　一、多路阀行业投资状况分析</w:t>
      </w:r>
      <w:r>
        <w:rPr>
          <w:rFonts w:hint="eastAsia"/>
        </w:rPr>
        <w:br/>
      </w:r>
      <w:r>
        <w:rPr>
          <w:rFonts w:hint="eastAsia"/>
        </w:rPr>
        <w:t>　　　　二、多路阀行业投资效益分析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三、2025年多路阀行业投资趋势预测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四、2025年多路阀行业投资方向</w:t>
      </w:r>
      <w:r>
        <w:rPr>
          <w:rFonts w:hint="eastAsia"/>
        </w:rPr>
        <w:br/>
      </w:r>
      <w:r>
        <w:rPr>
          <w:rFonts w:hint="eastAsia"/>
        </w:rPr>
        <w:t>　　　　五、2025年多路阀行业投资建议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2025-2031年多路阀行业投资风险及控制策略分析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一、多路阀市场风险及控制策略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二、多路阀行业政策风险及控制策略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三、多路阀经营风险及控制策略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四、多路阀同业竞争风险及控制策略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五、多路阀行业其他风险及控制策略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多路阀行业投资风险及建议</w:t>
      </w:r>
      <w:r>
        <w:rPr>
          <w:rFonts w:hint="eastAsia"/>
        </w:rPr>
        <w:br/>
      </w:r>
      <w:r>
        <w:rPr>
          <w:rFonts w:hint="eastAsia"/>
        </w:rPr>
        <w:t>　　第一节 多路阀行业进入壁垒分析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多路阀行业投资风险分析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多路阀行业盈利模式分析</w:t>
      </w:r>
      <w:r>
        <w:rPr>
          <w:rFonts w:hint="eastAsia"/>
        </w:rPr>
        <w:br/>
      </w:r>
      <w:r>
        <w:rPr>
          <w:rFonts w:hint="eastAsia"/>
        </w:rPr>
        <w:t>　　　　一、多路阀行业盈利模式分析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二、多路阀行业盈利因素分析</w:t>
      </w:r>
      <w:r>
        <w:rPr>
          <w:rFonts w:hint="eastAsia"/>
        </w:rPr>
        <w:br/>
      </w:r>
      <w:r>
        <w:rPr>
          <w:rFonts w:hint="eastAsia"/>
        </w:rPr>
        <w:t>　　第四节 多路阀行业投资建议</w:t>
      </w:r>
      <w:r>
        <w:rPr>
          <w:rFonts w:hint="eastAsia"/>
        </w:rPr>
        <w:br/>
      </w:r>
      <w:r>
        <w:rPr>
          <w:rFonts w:hint="eastAsia"/>
        </w:rPr>
        <w:t>　　　　一、多路阀行业投资机会</w:t>
      </w:r>
      <w:r>
        <w:rPr>
          <w:rFonts w:hint="eastAsia"/>
        </w:rPr>
        <w:br/>
      </w:r>
      <w:r>
        <w:rPr>
          <w:rFonts w:hint="eastAsia"/>
        </w:rPr>
        <w:t>　　　　二、多路阀行业投资建议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多路阀市场预测及项目投资建议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中国多路阀行业生产、营销企业投资运作模式分析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多路阀行业外销与内销优势分析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2025-2031年中国多路阀行业市场规模及增长趋势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2025-2031年中国多路阀行业投资规模预测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2025-2031年多路阀行业市场盈利预测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中^智^林^－多路阀行业项目投资建议</w:t>
      </w:r>
      <w:r>
        <w:rPr>
          <w:rFonts w:hint="eastAsia"/>
        </w:rPr>
        <w:br/>
      </w:r>
      <w:r>
        <w:rPr>
          <w:rFonts w:hint="eastAsia"/>
        </w:rPr>
        <w:t>　　　　一、多路阀技术应用注意事项</w:t>
      </w:r>
      <w:r>
        <w:rPr>
          <w:rFonts w:hint="eastAsia"/>
        </w:rPr>
        <w:br/>
      </w:r>
      <w:r>
        <w:rPr>
          <w:rFonts w:hint="eastAsia"/>
        </w:rPr>
        <w:t>　　　　二、多路阀项目投资注意事项</w:t>
      </w:r>
      <w:r>
        <w:rPr>
          <w:rFonts w:hint="eastAsia"/>
        </w:rPr>
        <w:br/>
      </w:r>
      <w:r>
        <w:rPr>
          <w:rFonts w:hint="eastAsia"/>
        </w:rPr>
        <w:t>　　　　三、多路阀生产开发注意事项</w:t>
      </w:r>
      <w:r>
        <w:rPr>
          <w:rFonts w:hint="eastAsia"/>
        </w:rPr>
        <w:br/>
      </w:r>
      <w:r>
        <w:rPr>
          <w:rFonts w:hint="eastAsia"/>
        </w:rPr>
        <w:t>　　　　四、多路阀销售注意事项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多路阀行业历程</w:t>
      </w:r>
      <w:r>
        <w:rPr>
          <w:rFonts w:hint="eastAsia"/>
        </w:rPr>
        <w:br/>
      </w:r>
      <w:r>
        <w:rPr>
          <w:rFonts w:hint="eastAsia"/>
        </w:rPr>
        <w:t>　　图表 多路阀行业生命周期</w:t>
      </w:r>
      <w:r>
        <w:rPr>
          <w:rFonts w:hint="eastAsia"/>
        </w:rPr>
        <w:br/>
      </w:r>
      <w:r>
        <w:rPr>
          <w:rFonts w:hint="eastAsia"/>
        </w:rPr>
        <w:t>　　图表 多路阀行业产业链分析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2019-2024年多路阀行业市场容量分析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2019-2024年中国多路阀行业产量及增长趋势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2019-2024年中国多路阀市场需求量及增速统计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2024年中国多路阀行业需求领域分布格局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2019-2024年中国多路阀出口数量分析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2024年中国多路阀进口国家及地区分析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2024年中国多路阀出口国家及地区分析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2019-2024年中国多路阀行业企业平均规模情况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多路阀重点企业（一）基本信息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2025-2031年中国多路阀行业产量预测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2025-2031年中国多路阀市场需求量预测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2025-2031年中国多路阀行业供需平衡预测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2025-2031年中国多路阀行业市场规模预测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2025年中国多路阀市场前景分析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2025年中国多路阀发展趋势预测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c128c6b9b4b2b" w:history="1">
        <w:r>
          <w:rPr>
            <w:rStyle w:val="Hyperlink"/>
          </w:rPr>
          <w:t>2025-2031年中国多路阀行业市场研究及前景分析报告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c128c6b9b4b2b" w:history="1">
        <w:r>
          <w:rPr>
            <w:rStyle w:val="Hyperlink"/>
          </w:rPr>
          <w:t>https://www.20087.com/5/A3/DuoLuFaHangYeQuShiBaoGao.html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热点：多路阀型号大全、多路阀是干什么用的、液压多路阀进出示意图、多路阀常见故障及维修方法、dcv系列多路阀、多路阀调压阀图片、多路阀故障诊断、多路阀pT代表什么、多路阀怎么安装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d549ef76a4e9e" w:history="1">
      <w:r>
        <w:rPr>
          <w:rStyle w:val="Hyperlink"/>
        </w:rPr>
        <w:t>2025-2031年中国多路阀行业市场研究及前景分析报告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DuoLuFaHangYeQuShiBaoGao.html" TargetMode="External" Id="Rbc5c128c6b9b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DuoLuFaHangYeQuShiBaoGao.html" TargetMode="External" Id="R959d549ef76a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2024-10-28T03:21:00Z</dcterms:created>
  <dcterms:modified xsi:type="dcterms:W3CDTF">2024-10-28T04:21:00Z</dcterms:modified>
  <dc:subject>2025-2031年中国多路阀行业市场研究及前景分析报告</dc:subject>
  <dc:title>2025-2031年中国多路阀行业市场研究及前景分析报告</dc:title>
  <cp:keywords>2025-2031年中国多路阀行业市场研究及前景分析报告</cp:keywords>
  <dc:description>2025-2031年中国多路阀行业市场研究及前景分析报告</dc:description>
</cp:coreProperties>
</file>