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c7507d8f54ccd" w:history="1">
              <w:r>
                <w:rPr>
                  <w:rStyle w:val="Hyperlink"/>
                </w:rPr>
                <w:t>2024-2030年全球与中国夹层玻璃切割机市场调查研究及发展前景分析报告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c7507d8f54ccd" w:history="1">
              <w:r>
                <w:rPr>
                  <w:rStyle w:val="Hyperlink"/>
                </w:rPr>
                <w:t>2024-2030年全球与中国夹层玻璃切割机市场调查研究及发展前景分析报告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c7507d8f54ccd" w:history="1">
                <w:r>
                  <w:rPr>
                    <w:rStyle w:val="Hyperlink"/>
                  </w:rPr>
                  <w:t>https://www.20087.com/5/33/JiaCengBoLiQieGeJiHangYeFaZhanQianJing.html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切割机是一种专门用于切割夹层玻璃的精密设备，在建筑和装修行业中发挥了重要作用。近年来，随着自动化技术和精密制造技术的发展，夹层玻璃切割机不仅在切割精度和效率方面有了显著提升，还在设备的可靠性和操作简便性方面实现了重大突破。通过采用先进的数控系统和优化的刀具设计，夹层玻璃切割机能够实现高精度切割，减少材料浪费。此外，随着对安全生产的要求提高，夹层玻璃切割机的设计更加注重操作人员的安全防护。</w:t>
      </w:r>
      <w:r>
        <w:rPr>
          <w:rFonts w:hint="eastAsia"/>
        </w:rPr>
        <w:br/>
      </w:r>
      <w:r>
        <w:rPr>
          <w:rFonts w:hint="eastAsia"/>
        </w:rPr>
        <w:t>　　未来，夹层玻璃切割机的发展将更加侧重于智能化和个性化服务。一方面，随着人工智能和物联网技术的应用，夹层玻璃切割机将更加注重提高其智能交互能力，例如通过集成机器学习算法来自动优化切割路径，提高生产效率。另一方面，随着消费者对个性化需求的增加，夹层玻璃切割机将更加注重提供定制化服务，比如支持用户根据不同的产品需求选择最适合的切割模式。此外，随着可持续发展理念的推广，夹层玻璃切割机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c7507d8f54ccd" w:history="1">
        <w:r>
          <w:rPr>
            <w:rStyle w:val="Hyperlink"/>
          </w:rPr>
          <w:t>2024-2030年全球与中国夹层玻璃切割机市场调查研究及发展前景分析报告</w:t>
        </w:r>
      </w:hyperlink>
      <w:r>
        <w:rPr>
          <w:rFonts w:hint="eastAsia"/>
        </w:rPr>
        <w:t>》专业、系统地分析了夹层玻璃切割机行业现状，包括市场需求、市场规模及价格动态，全面梳理了夹层玻璃切割机产业链结构，并对夹层玻璃切割机细分市场进行了探究。夹层玻璃切割机报告基于详实数据，科学预测了夹层玻璃切割机市场发展前景和发展趋势，同时剖析了夹层玻璃切割机品牌竞争、市场集中度以及重点企业的市场地位。在识别风险与机遇的基础上，夹层玻璃切割机报告提出了针对性的发展策略和建议。夹层玻璃切割机报告为夹层玻璃切割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夹层玻璃切割机市场概述</w:t>
      </w:r>
      <w:r>
        <w:rPr>
          <w:rFonts w:hint="eastAsia"/>
        </w:rPr>
        <w:br/>
      </w:r>
      <w:r>
        <w:rPr>
          <w:rFonts w:hint="eastAsia"/>
        </w:rPr>
        <w:t>　　1.1 夹层玻璃切割机行业概述及统计范围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按照不同产品类型，夹层玻璃切割机主要可以分为如下几个类别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不同产品类型夹层玻璃切割机增长趋势2019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从不同应用，夹层玻璃切割机主要包括如下几个方面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不同应用夹层玻璃切割机增长趋势2019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汽车业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夹层玻璃切割机行业发展总体概况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夹层玻璃切割机行业发展主要特点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夹层玻璃切割机行业发展影响因素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全球夹层玻璃切割机供需现状及预测（2019-2030）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全球夹层玻璃切割机产能、产量、产能利用率及发展趋势（2019-2030）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全球夹层玻璃切割机产量、需求量及发展趋势（2019-2030）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全球主要地区夹层玻璃切割机产量及发展趋势（2019-2030）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中国夹层玻璃切割机供需现状及预测（2019-2030）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中国夹层玻璃切割机产能、产量、产能利用率及发展趋势（2019-2030）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中国夹层玻璃切割机产量、市场需求量及发展趋势（2019-2030）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中国夹层玻璃切割机产能和产量占全球的比重（2019-2030）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全球夹层玻璃切割机销量及收入（2019-2030）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全球市场夹层玻璃切割机价格趋势（2019-2030）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中国夹层玻璃切割机销量及收入（2019-2030）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中国市场夹层玻璃切割机销量和收入占全球的比重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全球夹层玻璃切割机主要地区分析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全球主要地区夹层玻璃切割机市场规模分析：2019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全球主要地区夹层玻璃切割机销售收入及市场份额（2019-2024年）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全球主要地区夹层玻璃切割机销售收入预测（2024-2030年）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全球主要地区夹层玻璃切割机销量分析：2019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全球主要地区夹层玻璃切割机销量及市场份额（2019-2024年）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全球主要地区夹层玻璃切割机销量及市场份额预测（2024-2030）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中东及非洲（土耳其、沙特等国家）夹层玻璃切割机收入（2019-2030）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全球市场主要厂商夹层玻璃切割机产能市场份额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全球市场主要厂商夹层玻璃切割机销量（2019-2024）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全球市场主要厂商夹层玻璃切割机销售收入（2019-2024）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全球市场主要厂商夹层玻璃切割机销售价格（2019-2024）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2024年全球主要生产商夹层玻璃切割机收入排名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中国市场主要厂商夹层玻璃切割机销量（2019-2024）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中国市场主要厂商夹层玻璃切割机销售收入（2019-2024）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中国市场主要厂商夹层玻璃切割机销售价格（2019-2024）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2024年中国主要生产商夹层玻璃切割机收入排名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全球主要厂商夹层玻璃切割机产地分布及商业化日期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全球主要厂商夹层玻璃切割机产品类型列表</w:t>
      </w:r>
      <w:r>
        <w:rPr>
          <w:rFonts w:hint="eastAsia"/>
        </w:rPr>
        <w:br/>
      </w:r>
      <w:r>
        <w:rPr>
          <w:rFonts w:hint="eastAsia"/>
        </w:rPr>
        <w:t>　　4.5 夹层玻璃切割机行业集中度、竞争程度分析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夹层玻璃切割机行业集中度分析：全球头部厂商份额（Top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全球夹层玻璃切割机第一梯队、第二梯队和第三梯队生产商（品牌）及市场份额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不同产品类型夹层玻璃切割机分析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全球市场不同产品类型夹层玻璃切割机销量及市场份额（2019-2024）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全球市场不同产品类型夹层玻璃切割机销量预测（2024-2030）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全球市场不同产品类型夹层玻璃切割机收入及市场份额（2019-2024）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全球市场不同产品类型夹层玻璃切割机收入预测（2024-2030）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全球市场不同产品类型夹层玻璃切割机价格走势（2019-2030）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中国市场不同产品类型夹层玻璃切割机销量及市场份额（2019-2024）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中国市场不同产品类型夹层玻璃切割机销量预测（2024-2030）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中国市场不同产品类型夹层玻璃切割机收入及市场份额（2019-2024）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中国市场不同产品类型夹层玻璃切割机收入预测（2024-2030）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不同应用夹层玻璃切割机分析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全球市场不同应用夹层玻璃切割机销量及市场份额（2019-2024）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全球市场不同应用夹层玻璃切割机销量预测（2024-2030）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全球市场不同应用夹层玻璃切割机收入及市场份额（2019-2024）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全球市场不同应用夹层玻璃切割机收入预测（2024-2030）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全球市场不同应用夹层玻璃切割机价格走势（2019-2030）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中国市场不同应用夹层玻璃切割机销量（2019-2030）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中国市场不同应用夹层玻璃切割机销量及市场份额（2019-2024）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中国市场不同应用夹层玻璃切割机销量预测（2024-2030）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中国市场不同应用夹层玻璃切割机收入（2019-2030）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中国市场不同应用夹层玻璃切割机收入及市场份额（2019-2024）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中国市场不同应用夹层玻璃切割机收入预测（2024-2030）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夹层玻璃切割机行业发展趋势</w:t>
      </w:r>
      <w:r>
        <w:rPr>
          <w:rFonts w:hint="eastAsia"/>
        </w:rPr>
        <w:br/>
      </w:r>
      <w:r>
        <w:rPr>
          <w:rFonts w:hint="eastAsia"/>
        </w:rPr>
        <w:t>　　7.2 夹层玻璃切割机行业主要驱动因素</w:t>
      </w:r>
      <w:r>
        <w:rPr>
          <w:rFonts w:hint="eastAsia"/>
        </w:rPr>
        <w:br/>
      </w:r>
      <w:r>
        <w:rPr>
          <w:rFonts w:hint="eastAsia"/>
        </w:rPr>
        <w:t>　　7.3 夹层玻璃切割机中国企业SWOT分析</w:t>
      </w:r>
      <w:r>
        <w:rPr>
          <w:rFonts w:hint="eastAsia"/>
        </w:rPr>
        <w:br/>
      </w:r>
      <w:r>
        <w:rPr>
          <w:rFonts w:hint="eastAsia"/>
        </w:rPr>
        <w:t>　　7.4 中国夹层玻璃切割机行业政策环境分析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夹层玻璃切割机行业产业链简介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夹层玻璃切割机行业供应链分析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夹层玻璃切割机主要原料及供应情况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夹层玻璃切割机行业主要下游客户</w:t>
      </w:r>
      <w:r>
        <w:rPr>
          <w:rFonts w:hint="eastAsia"/>
        </w:rPr>
        <w:br/>
      </w:r>
      <w:r>
        <w:rPr>
          <w:rFonts w:hint="eastAsia"/>
        </w:rPr>
        <w:t>　　8.3 夹层玻璃切割机行业采购模式</w:t>
      </w:r>
      <w:r>
        <w:rPr>
          <w:rFonts w:hint="eastAsia"/>
        </w:rPr>
        <w:br/>
      </w:r>
      <w:r>
        <w:rPr>
          <w:rFonts w:hint="eastAsia"/>
        </w:rPr>
        <w:t>　　8.4 夹层玻璃切割机行业生产模式</w:t>
      </w:r>
      <w:r>
        <w:rPr>
          <w:rFonts w:hint="eastAsia"/>
        </w:rPr>
        <w:br/>
      </w:r>
      <w:r>
        <w:rPr>
          <w:rFonts w:hint="eastAsia"/>
        </w:rPr>
        <w:t>　　8.5 夹层玻璃切割机行业销售模式及销售渠道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全球市场主要夹层玻璃切割机厂商简介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重点企业（12）夹层玻璃切割机销量、收入、价格及毛利率（2019-2024）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中国市场夹层玻璃切割机产量、销量、进出口分析及未来趋势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中国市场夹层玻璃切割机产量、销量、进出口分析及未来趋势（2019-2030）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中国市场夹层玻璃切割机进出口贸易趋势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中国市场夹层玻璃切割机主要进口来源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中国市场夹层玻璃切割机主要出口目的地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中国市场夹层玻璃切割机主要地区分布</w:t>
      </w:r>
      <w:r>
        <w:rPr>
          <w:rFonts w:hint="eastAsia"/>
        </w:rPr>
        <w:br/>
      </w:r>
      <w:r>
        <w:rPr>
          <w:rFonts w:hint="eastAsia"/>
        </w:rPr>
        <w:t>　　11.1 中国夹层玻璃切割机生产地区分布</w:t>
      </w:r>
      <w:r>
        <w:rPr>
          <w:rFonts w:hint="eastAsia"/>
        </w:rPr>
        <w:br/>
      </w:r>
      <w:r>
        <w:rPr>
          <w:rFonts w:hint="eastAsia"/>
        </w:rPr>
        <w:t>　　11.2 中国夹层玻璃切割机消费地区分布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全球不同产品类型夹层玻璃切割机增长趋势2019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不同应用夹层玻璃切割机增长趋势2019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夹层玻璃切割机行业发展主要特点</w:t>
      </w:r>
      <w:r>
        <w:rPr>
          <w:rFonts w:hint="eastAsia"/>
        </w:rPr>
        <w:br/>
      </w:r>
      <w:r>
        <w:rPr>
          <w:rFonts w:hint="eastAsia"/>
        </w:rPr>
        <w:t>　　表4 夹层玻璃切割机行业发展有利因素分析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夹层玻璃切割机行业发展不利因素分析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进入夹层玻璃切割机行业壁垒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全球主要地区夹层玻璃切割机产量（千台）：2019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全球主要地区夹层玻璃切割机产量（2019-2024）&amp;（千台）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全球主要地区夹层玻璃切割机产量市场份额（2019-2024）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全球主要地区夹层玻璃切割机产量（2024-2030）&amp;（千台）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全球主要地区夹层玻璃切割机销售收入（百万美元）：2019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全球主要地区夹层玻璃切割机销售收入（2019-2024）&amp;（百万美元）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全球主要地区夹层玻璃切割机销售收入市场份额（2019-2024）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全球主要地区夹层玻璃切割机收入（2024-2030）&amp;（百万美元）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全球主要地区夹层玻璃切割机收入市场份额（2024-2030）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全球主要地区夹层玻璃切割机销量（千台）：2019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全球主要地区夹层玻璃切割机销量（2019-2024）&amp;（千台）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全球主要地区夹层玻璃切割机销量市场份额（2019-2024）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全球主要地区夹层玻璃切割机销量（2024-2030）&amp;（千台）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全球主要地区夹层玻璃切割机销量份额（2024-2030）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北美夹层玻璃切割机基本情况分析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北美（美国和加拿大）夹层玻璃切割机销量（2019-2030）&amp;（千台）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北美（美国和加拿大）夹层玻璃切割机收入（2019-2030）&amp;（百万美元）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欧洲夹层玻璃切割机基本情况分析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欧洲（德国、英国、法国和意大利等国家）夹层玻璃切割机销量（2019-2030）&amp;（千台）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欧洲（德国、英国、法国和意大利等国家）夹层玻璃切割机收入（2019-2030）&amp;（百万美元）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亚太地区夹层玻璃切割机基本情况分析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亚太（中国、日本、韩国、中国台湾、印度和东南亚等）夹层玻璃切割机销量（2019-2030）&amp;（千台）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亚太（中国、日本、韩国、中国台湾、印度和东南亚等）夹层玻璃切割机收入（2019-2030）&amp;（百万美元）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拉美地区夹层玻璃切割机基本情况分析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拉美地区（墨西哥、巴西等国家）夹层玻璃切割机销量（2019-2030）&amp;（千台）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拉美地区（墨西哥、巴西等国家）夹层玻璃切割机收入（2019-2030）&amp;（百万美元）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中东及非洲夹层玻璃切割机基本情况分析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中东及非洲（土耳其、沙特等国家）夹层玻璃切割机销量（2019-2030）&amp;（千台）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中东及非洲（土耳其、沙特等国家）夹层玻璃切割机收入（2019-2030）&amp;（百万美元）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全球市场主要厂商夹层玻璃切割机产能（2023-2024）&amp;（千台）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全球市场主要厂商夹层玻璃切割机销量（2019-2024）&amp;（千台）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全球市场主要厂商夹层玻璃切割机销量市场份额（2019-2024）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全球市场主要厂商夹层玻璃切割机销售收入（2019-2024）&amp;（百万美元）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全球市场主要厂商夹层玻璃切割机销售收入市场份额（2019-2024）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全球市场主要厂商夹层玻璃切割机销售价格（2019-2024）&amp;（美元\u002F台）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2024年全球主要生产商夹层玻璃切割机收入排名（百万美元）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中国市场主要厂商夹层玻璃切割机销量（2019-2024）&amp;（千台）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中国市场主要厂商夹层玻璃切割机销量市场份额（2019-2024）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中国市场主要厂商夹层玻璃切割机销售收入（2019-2024）&amp;（百万美元）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中国市场主要厂商夹层玻璃切割机销售收入市场份额（2019-2024）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中国市场主要厂商夹层玻璃切割机销售价格（2019-2024）&amp;（美元\u002F台）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2024年中国主要生产商夹层玻璃切割机收入排名（百万美元）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全球主要厂商夹层玻璃切割机产地分布及商业化日期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全球主要厂商夹层玻璃切割机产品类型列表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2024全球夹层玻璃切割机主要厂商市场地位（第一梯队、第二梯队和第三梯队）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全球不同产品类型夹层玻璃切割机销量（2019-2024年）&amp;（千台）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全球不同产品类型夹层玻璃切割机销量市场份额（2019-2024）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全球不同产品类型夹层玻璃切割机销量预测（2024-2030）&amp;（千台）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全球市场不同产品类型夹层玻璃切割机销量市场份额预测（2024-2030）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全球不同产品类型夹层玻璃切割机收入（2019-2024年）&amp;（百万美元）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全球不同产品类型夹层玻璃切割机收入市场份额（2019-2024）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全球不同产品类型夹层玻璃切割机收入预测（2024-2030）&amp;（百万美元）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全球不同产品类型夹层玻璃切割机收入市场份额预测（2024-2030）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全球不同产品类型夹层玻璃切割机价格走势（2019-2030）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中国不同产品类型夹层玻璃切割机销量（2019-2024年）&amp;（千台）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中国不同产品类型夹层玻璃切割机销量市场份额（2019-2024）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中国不同产品类型夹层玻璃切割机销量预测（2024-2030）&amp;（千台）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中国不同产品类型夹层玻璃切割机销量市场份额预测（2024-2030）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中国不同产品类型夹层玻璃切割机收入（2019-2024年）&amp;（百万美元）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中国不同产品类型夹层玻璃切割机收入市场份额（2019-2024）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中国不同产品类型夹层玻璃切割机收入预测（2024-2030）&amp;（百万美元）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中国不同产品类型夹层玻璃切割机收入市场份额预测（2024-2030）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全球不同应用夹层玻璃切割机销量（2019-2024年）&amp;（千台）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全球不同应用夹层玻璃切割机销量市场份额（2019-2024）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全球不同应用夹层玻璃切割机销量预测（2024-2030）&amp;（千台）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全球市场不同应用夹层玻璃切割机销量市场份额预测（2024-2030）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全球不同应用夹层玻璃切割机收入（2019-2024年）&amp;（百万美元）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全球不同应用夹层玻璃切割机收入市场份额（2019-2024）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全球不同应用夹层玻璃切割机收入预测（2024-2030）&amp;（百万美元）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全球不同应用夹层玻璃切割机收入市场份额预测（2024-2030）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全球不同应用夹层玻璃切割机价格走势（2019-2030）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中国不同应用夹层玻璃切割机销量（2019-2024年）&amp;（千台）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中国不同应用夹层玻璃切割机销量市场份额（2019-2024）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中国不同应用夹层玻璃切割机销量预测（2024-2030）&amp;（千台）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中国不同应用夹层玻璃切割机销量市场份额预测（2024-2030）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中国不同应用夹层玻璃切割机收入（2019-2024年）&amp;（百万美元）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中国不同应用夹层玻璃切割机收入市场份额（2019-2024）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中国不同应用夹层玻璃切割机收入预测（2024-2030）&amp;（百万美元）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中国不同应用夹层玻璃切割机收入市场份额预测（2024-2030）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夹层玻璃切割机行业技术发展趋势</w:t>
      </w:r>
      <w:r>
        <w:rPr>
          <w:rFonts w:hint="eastAsia"/>
        </w:rPr>
        <w:br/>
      </w:r>
      <w:r>
        <w:rPr>
          <w:rFonts w:hint="eastAsia"/>
        </w:rPr>
        <w:t>　　表87 夹层玻璃切割机行业主要驱动因素</w:t>
      </w:r>
      <w:r>
        <w:rPr>
          <w:rFonts w:hint="eastAsia"/>
        </w:rPr>
        <w:br/>
      </w:r>
      <w:r>
        <w:rPr>
          <w:rFonts w:hint="eastAsia"/>
        </w:rPr>
        <w:t>　　表88 夹层玻璃切割机行业供应链分析</w:t>
      </w:r>
      <w:r>
        <w:rPr>
          <w:rFonts w:hint="eastAsia"/>
        </w:rPr>
        <w:br/>
      </w:r>
      <w:r>
        <w:rPr>
          <w:rFonts w:hint="eastAsia"/>
        </w:rPr>
        <w:t>　　表89 夹层玻璃切割机上游原料供应商</w:t>
      </w:r>
      <w:r>
        <w:rPr>
          <w:rFonts w:hint="eastAsia"/>
        </w:rPr>
        <w:br/>
      </w:r>
      <w:r>
        <w:rPr>
          <w:rFonts w:hint="eastAsia"/>
        </w:rPr>
        <w:t>　　表90 夹层玻璃切割机行业主要下游客户</w:t>
      </w:r>
      <w:r>
        <w:rPr>
          <w:rFonts w:hint="eastAsia"/>
        </w:rPr>
        <w:br/>
      </w:r>
      <w:r>
        <w:rPr>
          <w:rFonts w:hint="eastAsia"/>
        </w:rPr>
        <w:t>　　表91 夹层玻璃切割机行业典型经销商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重点企业（12）夹层玻璃切割机生产基地、销售区域、竞争对手及市场地位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重点企业（12）夹层玻璃切割机产品规格、参数及市场应用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重点企业（12）夹层玻璃切割机销量（千台）、收入（百万美元）、价格（美元\u002F台）及毛利率（2019-2024）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中国市场夹层玻璃切割机产量、销量、进出口（2019-2024年）&amp;（千台）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中国市场夹层玻璃切割机产量、销量、进出口预测（2024-2030）&amp;（千台）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中国市场夹层玻璃切割机进出口贸易趋势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中国市场夹层玻璃切割机主要进口来源</w:t>
      </w:r>
      <w:r>
        <w:rPr>
          <w:rFonts w:hint="eastAsia"/>
        </w:rPr>
        <w:br/>
      </w:r>
      <w:r>
        <w:rPr>
          <w:rFonts w:hint="eastAsia"/>
        </w:rPr>
        <w:t>　　表156 中国市场夹层玻璃切割机主要出口目的地</w:t>
      </w:r>
      <w:r>
        <w:rPr>
          <w:rFonts w:hint="eastAsia"/>
        </w:rPr>
        <w:br/>
      </w:r>
      <w:r>
        <w:rPr>
          <w:rFonts w:hint="eastAsia"/>
        </w:rPr>
        <w:t>　　表157 中国夹层玻璃切割机生产地区分布</w:t>
      </w:r>
      <w:r>
        <w:rPr>
          <w:rFonts w:hint="eastAsia"/>
        </w:rPr>
        <w:br/>
      </w:r>
      <w:r>
        <w:rPr>
          <w:rFonts w:hint="eastAsia"/>
        </w:rPr>
        <w:t>　　表158 中国夹层玻璃切割机消费地区分布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夹层玻璃切割机产品图片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全球不同产品类型夹层玻璃切割机市场份额2023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全球不同应用夹层玻璃切割机市场份额2023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汽车业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全球夹层玻璃切割机产能、产量、产能利用率及发展趋势（2019-2030）&amp;（千台）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全球夹层玻璃切割机产量、需求量及发展趋势（2019-2030）&amp;（千台）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全球主要地区夹层玻璃切割机产量市场份额（2019-2030）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中国夹层玻璃切割机产能、产量、产能利用率及发展趋势（2019-2030）&amp;（千台）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中国夹层玻璃切割机产量、市场需求量及发展趋势（2019-2030）&amp;（千台）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中国夹层玻璃切割机总产能占全球比重（2019-2030）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中国夹层玻璃切割机总产量占全球比重（2019-2030）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全球夹层玻璃切割机市场收入及增长率：（2019-2030）&amp;（百万美元）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全球市场夹层玻璃切割机市场规模：2019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全球市场夹层玻璃切割机销量及增长率（2019-2030）&amp;（千台）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全球市场夹层玻璃切割机价格趋势（2019-2030）&amp;（美元\u002F台）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中国夹层玻璃切割机市场收入及增长率：（2019-2030）&amp;（百万美元）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中国市场夹层玻璃切割机市场规模：2019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中国市场夹层玻璃切割机销量及增长率（2019-2030）&amp;（千台）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中国市场夹层玻璃切割机销量占全球比重（2019-2030）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中国夹层玻璃切割机收入占全球比重（2019-2030）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全球主要地区夹层玻璃切割机销售收入市场份额（2019-2024）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全球主要地区夹层玻璃切割机销售收入市场份额（2023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全球主要地区夹层玻璃切割机收入市场份额（2024-2030）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北美（美国和加拿大）夹层玻璃切割机销量份额（2019-2030）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北美（美国和加拿大）夹层玻璃切割机收入份额（2019-2030）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欧洲（德国、英国、法国和意大利等国家）夹层玻璃切割机销量份额（2019-2030）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欧洲（德国、英国、法国和意大利等国家）夹层玻璃切割机收入份额（2019-2030）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亚太（中国、日本、韩国、中国台湾、印度和东南亚等）夹层玻璃切割机销量份额（2019-2030）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亚太（中国、日本、韩国、中国台湾、印度和东南亚等）夹层玻璃切割机收入份额（2019-2030）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拉美地区（墨西哥、巴西等国家）夹层玻璃切割机销量份额（2019-2030）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拉美地区（墨西哥、巴西等国家）夹层玻璃切割机收入份额（2019-2030）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中东及非洲（土耳其、沙特等国家）夹层玻璃切割机销量份额（2019-2030）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中东及非洲（土耳其、沙特等国家）夹层玻璃切割机收入份额（2019-2030）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2024年全球市场主要厂商夹层玻璃切割机销量市场份额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2024年全球市场主要厂商夹层玻璃切割机收入市场份额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2024年中国市场主要厂商夹层玻璃切割机销量市场份额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2024年中国市场主要厂商夹层玻璃切割机收入市场份额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2024年全球前五大生产商夹层玻璃切割机市场份额</w:t>
      </w:r>
      <w:r>
        <w:rPr>
          <w:rFonts w:hint="eastAsia"/>
        </w:rPr>
        <w:br/>
      </w:r>
      <w:r>
        <w:rPr>
          <w:rFonts w:hint="eastAsia"/>
        </w:rPr>
        <w:t>　　图43 全球夹层玻璃切割机第一梯队、第二梯队和第三梯队生产商（品牌）及市场份额（2024）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全球不同产品类型夹层玻璃切割机价格走势（2019-2030）&amp;（美元\u002F台）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全球不同应用夹层玻璃切割机价格走势（2019-2030）&amp;（美元\u002F台）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夹层玻璃切割机中国企业SWOT分析</w:t>
      </w:r>
      <w:r>
        <w:rPr>
          <w:rFonts w:hint="eastAsia"/>
        </w:rPr>
        <w:br/>
      </w:r>
      <w:r>
        <w:rPr>
          <w:rFonts w:hint="eastAsia"/>
        </w:rPr>
        <w:t>　　图47 夹层玻璃切割机产业链</w:t>
      </w:r>
      <w:r>
        <w:rPr>
          <w:rFonts w:hint="eastAsia"/>
        </w:rPr>
        <w:br/>
      </w:r>
      <w:r>
        <w:rPr>
          <w:rFonts w:hint="eastAsia"/>
        </w:rPr>
        <w:t>　　图48 夹层玻璃切割机行业采购模式分析</w:t>
      </w:r>
      <w:r>
        <w:rPr>
          <w:rFonts w:hint="eastAsia"/>
        </w:rPr>
        <w:br/>
      </w:r>
      <w:r>
        <w:rPr>
          <w:rFonts w:hint="eastAsia"/>
        </w:rPr>
        <w:t>　　图49 夹层玻璃切割机行业销售模式分析</w:t>
      </w:r>
      <w:r>
        <w:rPr>
          <w:rFonts w:hint="eastAsia"/>
        </w:rPr>
        <w:br/>
      </w:r>
      <w:r>
        <w:rPr>
          <w:rFonts w:hint="eastAsia"/>
        </w:rPr>
        <w:t>　　图50 夹层玻璃切割机行业销售模式分析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c7507d8f54ccd" w:history="1">
        <w:r>
          <w:rPr>
            <w:rStyle w:val="Hyperlink"/>
          </w:rPr>
          <w:t>2024-2030年全球与中国夹层玻璃切割机市场调查研究及发展前景分析报告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c7507d8f54ccd" w:history="1">
        <w:r>
          <w:rPr>
            <w:rStyle w:val="Hyperlink"/>
          </w:rPr>
          <w:t>https://www.20087.com/5/33/JiaCengBoLiQieGeJiHangYeFaZhanQianJing.html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4c4411b844c50" w:history="1">
      <w:r>
        <w:rPr>
          <w:rStyle w:val="Hyperlink"/>
        </w:rPr>
        <w:t>2024-2030年全球与中国夹层玻璃切割机市场调查研究及发展前景分析报告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CengBoLiQieGeJiHangYeFaZhanQianJing.html" TargetMode="External" Id="R2f8c7507d8f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CengBoLiQieGeJiHangYeFaZhanQianJing.html" TargetMode="External" Id="R90b4c4411b84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2024-02-10T08:22:00Z</dcterms:created>
  <dcterms:modified xsi:type="dcterms:W3CDTF">2024-02-10T09:22:00Z</dcterms:modified>
  <dc:subject>2024-2030年全球与中国夹层玻璃切割机市场调查研究及发展前景分析报告</dc:subject>
  <dc:title>2024-2030年全球与中国夹层玻璃切割机市场调查研究及发展前景分析报告</dc:title>
  <cp:keywords>2024-2030年全球与中国夹层玻璃切割机市场调查研究及发展前景分析报告</cp:keywords>
  <dc:description>2024-2030年全球与中国夹层玻璃切割机市场调查研究及发展前景分析报告</dc:description>
</cp:coreProperties>
</file>