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34497d4334211" w:history="1">
              <w:r>
                <w:rPr>
                  <w:rStyle w:val="Hyperlink"/>
                </w:rPr>
                <w:t>全球与中国实验室砂磨机发展现状及前景趋势报告（2025-2031年）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34497d4334211" w:history="1">
              <w:r>
                <w:rPr>
                  <w:rStyle w:val="Hyperlink"/>
                </w:rPr>
                <w:t>全球与中国实验室砂磨机发展现状及前景趋势报告（2025-2031年）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34497d4334211" w:history="1">
                <w:r>
                  <w:rPr>
                    <w:rStyle w:val="Hyperlink"/>
                  </w:rPr>
                  <w:t>https://www.20087.com/5/93/ShiYanShiShaMoJiDeFaZhanQuShi.html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砂磨机是用于样品制备和物料分散的关键设备，其在制药、化工、材料科学和食品工业中发挥着重要作用。近年来，随着纳米技术和精密机械的进步，实验室砂磨机的研磨精度和效率有了显著提高。新型砂磨介质和冷却系统的应用，有效解决了热敏性物料的处理难题，同时，智能化控制系统的引入，如PLC（可编程逻辑控制器）和触摸屏界面，提升了操作的便捷性和实验的重现性。</w:t>
      </w:r>
      <w:r>
        <w:rPr>
          <w:rFonts w:hint="eastAsia"/>
        </w:rPr>
        <w:br/>
      </w:r>
      <w:r>
        <w:rPr>
          <w:rFonts w:hint="eastAsia"/>
        </w:rPr>
        <w:t>　　未来，实验室砂磨机的发展将更加注重精细化和智能化。精细化意味着设备将能够处理更小粒径的物料，达到亚微米甚至纳米级别，以满足纳米材料和药物制剂的制备需求。智能化则体现在设备的自我学习和适应能力，通过集成传感器和AI算法，实现砂磨过程的优化和异常预警，提高研磨质量和生产效率。此外，模块化设计和远程维护功能将使得设备更加灵活和易于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34497d4334211" w:history="1">
        <w:r>
          <w:rPr>
            <w:rStyle w:val="Hyperlink"/>
          </w:rPr>
          <w:t>全球与中国实验室砂磨机发展现状及前景趋势报告（2025-2031年）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实验室砂磨机行业的发展现状、市场规模、供需动态及进出口情况。报告详细解读了实验室砂磨机产业链上下游、重点区域市场、竞争格局及领先企业的表现，同时评估了实验室砂磨机行业风险与投资机会。通过对实验室砂磨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中国实验室砂磨机概述</w:t>
      </w:r>
      <w:r>
        <w:rPr>
          <w:rFonts w:hint="eastAsia"/>
        </w:rPr>
        <w:br/>
      </w:r>
      <w:r>
        <w:rPr>
          <w:rFonts w:hint="eastAsia"/>
        </w:rPr>
        <w:t>　　第一节 实验室砂磨机行业定义</w:t>
      </w:r>
      <w:r>
        <w:rPr>
          <w:rFonts w:hint="eastAsia"/>
        </w:rPr>
        <w:br/>
      </w:r>
      <w:r>
        <w:rPr>
          <w:rFonts w:hint="eastAsia"/>
        </w:rPr>
        <w:t>　　第二节 实验室砂磨机行业发展特性</w:t>
      </w:r>
      <w:r>
        <w:rPr>
          <w:rFonts w:hint="eastAsia"/>
        </w:rPr>
        <w:br/>
      </w:r>
      <w:r>
        <w:rPr>
          <w:rFonts w:hint="eastAsia"/>
        </w:rPr>
        <w:t>　　第三节 实验室砂磨机产业链分析</w:t>
      </w:r>
      <w:r>
        <w:rPr>
          <w:rFonts w:hint="eastAsia"/>
        </w:rPr>
        <w:br/>
      </w:r>
      <w:r>
        <w:rPr>
          <w:rFonts w:hint="eastAsia"/>
        </w:rPr>
        <w:t>　　第四节 实验室砂磨机行业生命周期分析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2024-2025年国外实验室砂磨机市场发展概况</w:t>
      </w:r>
      <w:r>
        <w:rPr>
          <w:rFonts w:hint="eastAsia"/>
        </w:rPr>
        <w:br/>
      </w:r>
      <w:r>
        <w:rPr>
          <w:rFonts w:hint="eastAsia"/>
        </w:rPr>
        <w:t>　　第一节 全球实验室砂磨机市场发展分析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北美地区主要国家实验室砂磨机市场概况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欧洲地区主要国家实验室砂磨机市场概况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亚洲地区主要国家实验室砂磨机市场概况</w:t>
      </w:r>
      <w:r>
        <w:rPr>
          <w:rFonts w:hint="eastAsia"/>
        </w:rPr>
        <w:br/>
      </w:r>
      <w:r>
        <w:rPr>
          <w:rFonts w:hint="eastAsia"/>
        </w:rPr>
        <w:t>　　第五节 全球实验室砂磨机市场发展预测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2024-2025年中国实验室砂磨机发展环境分析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实验室砂磨机行业相关政策、标准</w:t>
      </w:r>
      <w:r>
        <w:rPr>
          <w:rFonts w:hint="eastAsia"/>
        </w:rPr>
        <w:br/>
      </w:r>
      <w:r>
        <w:rPr>
          <w:rFonts w:hint="eastAsia"/>
        </w:rPr>
        <w:t>　　第三节 实验室砂磨机行业相关发展规划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中国实验室砂磨机技术发展分析</w:t>
      </w:r>
      <w:r>
        <w:rPr>
          <w:rFonts w:hint="eastAsia"/>
        </w:rPr>
        <w:br/>
      </w:r>
      <w:r>
        <w:rPr>
          <w:rFonts w:hint="eastAsia"/>
        </w:rPr>
        <w:t>　　第一节 当前实验室砂磨机技术发展现状分析</w:t>
      </w:r>
      <w:r>
        <w:rPr>
          <w:rFonts w:hint="eastAsia"/>
        </w:rPr>
        <w:br/>
      </w:r>
      <w:r>
        <w:rPr>
          <w:rFonts w:hint="eastAsia"/>
        </w:rPr>
        <w:t>　　第二节 实验室砂磨机生产中需注意的问题</w:t>
      </w:r>
      <w:r>
        <w:rPr>
          <w:rFonts w:hint="eastAsia"/>
        </w:rPr>
        <w:br/>
      </w:r>
      <w:r>
        <w:rPr>
          <w:rFonts w:hint="eastAsia"/>
        </w:rPr>
        <w:t>　　第三节 实验室砂磨机行业主要技术趋势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实验室砂磨机市场特性分析</w:t>
      </w:r>
      <w:r>
        <w:rPr>
          <w:rFonts w:hint="eastAsia"/>
        </w:rPr>
        <w:br/>
      </w:r>
      <w:r>
        <w:rPr>
          <w:rFonts w:hint="eastAsia"/>
        </w:rPr>
        <w:t>　　第一节 实验室砂磨机行业集中度分析</w:t>
      </w:r>
      <w:r>
        <w:rPr>
          <w:rFonts w:hint="eastAsia"/>
        </w:rPr>
        <w:br/>
      </w:r>
      <w:r>
        <w:rPr>
          <w:rFonts w:hint="eastAsia"/>
        </w:rPr>
        <w:t>　　第二节 实验室砂磨机行业SWOT分析</w:t>
      </w:r>
      <w:r>
        <w:rPr>
          <w:rFonts w:hint="eastAsia"/>
        </w:rPr>
        <w:br/>
      </w:r>
      <w:r>
        <w:rPr>
          <w:rFonts w:hint="eastAsia"/>
        </w:rPr>
        <w:t>　　　　一、实验室砂磨机行业优势</w:t>
      </w:r>
      <w:r>
        <w:rPr>
          <w:rFonts w:hint="eastAsia"/>
        </w:rPr>
        <w:br/>
      </w:r>
      <w:r>
        <w:rPr>
          <w:rFonts w:hint="eastAsia"/>
        </w:rPr>
        <w:t>　　　　二、实验室砂磨机行业劣势</w:t>
      </w:r>
      <w:r>
        <w:rPr>
          <w:rFonts w:hint="eastAsia"/>
        </w:rPr>
        <w:br/>
      </w:r>
      <w:r>
        <w:rPr>
          <w:rFonts w:hint="eastAsia"/>
        </w:rPr>
        <w:t>　　　　三、实验室砂磨机行业机会</w:t>
      </w:r>
      <w:r>
        <w:rPr>
          <w:rFonts w:hint="eastAsia"/>
        </w:rPr>
        <w:br/>
      </w:r>
      <w:r>
        <w:rPr>
          <w:rFonts w:hint="eastAsia"/>
        </w:rPr>
        <w:t>　　　　四、实验室砂磨机行业风险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中国实验室砂磨机发展现状</w:t>
      </w:r>
      <w:r>
        <w:rPr>
          <w:rFonts w:hint="eastAsia"/>
        </w:rPr>
        <w:br/>
      </w:r>
      <w:r>
        <w:rPr>
          <w:rFonts w:hint="eastAsia"/>
        </w:rPr>
        <w:t>　　第一节 中国实验室砂磨机市场现状分析</w:t>
      </w:r>
      <w:r>
        <w:rPr>
          <w:rFonts w:hint="eastAsia"/>
        </w:rPr>
        <w:br/>
      </w:r>
      <w:r>
        <w:rPr>
          <w:rFonts w:hint="eastAsia"/>
        </w:rPr>
        <w:t>　　第二节 中国实验室砂磨机行业产量情况分析及预测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一、实验室砂磨机总体产能规模</w:t>
      </w:r>
      <w:r>
        <w:rPr>
          <w:rFonts w:hint="eastAsia"/>
        </w:rPr>
        <w:br/>
      </w:r>
      <w:r>
        <w:rPr>
          <w:rFonts w:hint="eastAsia"/>
        </w:rPr>
        <w:t>　　　　二、实验室砂磨机生产区域分布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三、2019-2024年中国实验室砂磨机产量统计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三、2025-2031年中国实验室砂磨机产量预测</w:t>
      </w:r>
      <w:r>
        <w:rPr>
          <w:rFonts w:hint="eastAsia"/>
        </w:rPr>
        <w:br/>
      </w:r>
      <w:r>
        <w:rPr>
          <w:rFonts w:hint="eastAsia"/>
        </w:rPr>
        <w:t>　　第三节 中国实验室砂磨机市场需求分析及预测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一、中国实验室砂磨机市场需求特点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二、2019-2024年中国实验室砂磨机市场需求量统计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三、2025-2031年中国实验室砂磨机市场需求量预测</w:t>
      </w:r>
      <w:r>
        <w:rPr>
          <w:rFonts w:hint="eastAsia"/>
        </w:rPr>
        <w:br/>
      </w:r>
      <w:r>
        <w:rPr>
          <w:rFonts w:hint="eastAsia"/>
        </w:rPr>
        <w:t>　　第四节 中国实验室砂磨机价格趋势分析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一、2019-2024年中国实验室砂磨机市场价格趋势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二、2025-2031年中国实验室砂磨机市场价格走势预测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2019-2024年实验室砂磨机行业经济运行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2019-2024年中国实验室砂磨机行业盈利能力分析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2019-2024年中国实验室砂磨机行业发展能力分析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2019-2024年实验室砂磨机行业偿债能力分析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2019-2024年实验室砂磨机制造企业数量分析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中国实验室砂磨机行业重点地区发展分析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**地区实验室砂磨机市场发展分析</w:t>
      </w:r>
      <w:r>
        <w:rPr>
          <w:rFonts w:hint="eastAsia"/>
        </w:rPr>
        <w:br/>
      </w:r>
      <w:r>
        <w:rPr>
          <w:rFonts w:hint="eastAsia"/>
        </w:rPr>
        <w:t>　　第三节 **地区实验室砂磨机市场发展分析</w:t>
      </w:r>
      <w:r>
        <w:rPr>
          <w:rFonts w:hint="eastAsia"/>
        </w:rPr>
        <w:br/>
      </w:r>
      <w:r>
        <w:rPr>
          <w:rFonts w:hint="eastAsia"/>
        </w:rPr>
        <w:t>　　第四节 **地区实验室砂磨机市场发展分析</w:t>
      </w:r>
      <w:r>
        <w:rPr>
          <w:rFonts w:hint="eastAsia"/>
        </w:rPr>
        <w:br/>
      </w:r>
      <w:r>
        <w:rPr>
          <w:rFonts w:hint="eastAsia"/>
        </w:rPr>
        <w:t>　　第五节 **地区实验室砂磨机市场发展分析</w:t>
      </w:r>
      <w:r>
        <w:rPr>
          <w:rFonts w:hint="eastAsia"/>
        </w:rPr>
        <w:br/>
      </w:r>
      <w:r>
        <w:rPr>
          <w:rFonts w:hint="eastAsia"/>
        </w:rPr>
        <w:t>　　第六节 **地区实验室砂磨机市场发展分析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2019-2024年中国实验室砂磨机进出口分析</w:t>
      </w:r>
      <w:r>
        <w:rPr>
          <w:rFonts w:hint="eastAsia"/>
        </w:rPr>
        <w:br/>
      </w:r>
      <w:r>
        <w:rPr>
          <w:rFonts w:hint="eastAsia"/>
        </w:rPr>
        <w:t>　　第一节 实验室砂磨机进口情况分析</w:t>
      </w:r>
      <w:r>
        <w:rPr>
          <w:rFonts w:hint="eastAsia"/>
        </w:rPr>
        <w:br/>
      </w:r>
      <w:r>
        <w:rPr>
          <w:rFonts w:hint="eastAsia"/>
        </w:rPr>
        <w:t>　　第二节 实验室砂磨机出口情况分析</w:t>
      </w:r>
      <w:r>
        <w:rPr>
          <w:rFonts w:hint="eastAsia"/>
        </w:rPr>
        <w:br/>
      </w:r>
      <w:r>
        <w:rPr>
          <w:rFonts w:hint="eastAsia"/>
        </w:rPr>
        <w:t>　　第三节 影响实验室砂磨机进出口因素分析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主要实验室砂磨机生产企业及竞争格局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三、企业实验室砂磨机经营状况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三、企业实验室砂磨机经营状况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三、企业实验室砂磨机经营状况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三、企业实验室砂磨机经营状况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三、企业实验室砂磨机经营状况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三、企业实验室砂磨机经营状况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实验室砂磨机行业投资战略研究</w:t>
      </w:r>
      <w:r>
        <w:rPr>
          <w:rFonts w:hint="eastAsia"/>
        </w:rPr>
        <w:br/>
      </w:r>
      <w:r>
        <w:rPr>
          <w:rFonts w:hint="eastAsia"/>
        </w:rPr>
        <w:t>　　第一节 实验室砂磨机行业发展战略研究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对我国实验室砂磨机品牌的战略思考</w:t>
      </w:r>
      <w:r>
        <w:rPr>
          <w:rFonts w:hint="eastAsia"/>
        </w:rPr>
        <w:br/>
      </w:r>
      <w:r>
        <w:rPr>
          <w:rFonts w:hint="eastAsia"/>
        </w:rPr>
        <w:t>　　　　一、实验室砂磨机品牌的重要性</w:t>
      </w:r>
      <w:r>
        <w:rPr>
          <w:rFonts w:hint="eastAsia"/>
        </w:rPr>
        <w:br/>
      </w:r>
      <w:r>
        <w:rPr>
          <w:rFonts w:hint="eastAsia"/>
        </w:rPr>
        <w:t>　　　　二、实验室砂磨机实施品牌战略的意义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三、实验室砂磨机企业品牌的现状分析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四、我国实验室砂磨机企业的品牌战略</w:t>
      </w:r>
      <w:r>
        <w:rPr>
          <w:rFonts w:hint="eastAsia"/>
        </w:rPr>
        <w:br/>
      </w:r>
      <w:r>
        <w:rPr>
          <w:rFonts w:hint="eastAsia"/>
        </w:rPr>
        <w:t>　　　　五、实验室砂磨机品牌战略管理的策略</w:t>
      </w:r>
      <w:r>
        <w:rPr>
          <w:rFonts w:hint="eastAsia"/>
        </w:rPr>
        <w:br/>
      </w:r>
      <w:r>
        <w:rPr>
          <w:rFonts w:hint="eastAsia"/>
        </w:rPr>
        <w:t>　　第三节 实验室砂磨机经营策略分析</w:t>
      </w:r>
      <w:r>
        <w:rPr>
          <w:rFonts w:hint="eastAsia"/>
        </w:rPr>
        <w:br/>
      </w:r>
      <w:r>
        <w:rPr>
          <w:rFonts w:hint="eastAsia"/>
        </w:rPr>
        <w:t>　　　　一、实验室砂磨机市场细分策略</w:t>
      </w:r>
      <w:r>
        <w:rPr>
          <w:rFonts w:hint="eastAsia"/>
        </w:rPr>
        <w:br/>
      </w:r>
      <w:r>
        <w:rPr>
          <w:rFonts w:hint="eastAsia"/>
        </w:rPr>
        <w:t>　　　　二、实验室砂磨机市场创新策略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四、实验室砂磨机新产品差异化战略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2025-2031年中国实验室砂磨机发展趋势预测及投资风险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2025年实验室砂磨机市场前景分析</w:t>
      </w:r>
      <w:r>
        <w:rPr>
          <w:rFonts w:hint="eastAsia"/>
        </w:rPr>
        <w:br/>
      </w:r>
      <w:r>
        <w:rPr>
          <w:rFonts w:hint="eastAsia"/>
        </w:rPr>
        <w:t>　　第二节 2025年实验室砂磨机行业发展趋势预测</w:t>
      </w:r>
      <w:r>
        <w:rPr>
          <w:rFonts w:hint="eastAsia"/>
        </w:rPr>
        <w:br/>
      </w:r>
      <w:r>
        <w:rPr>
          <w:rFonts w:hint="eastAsia"/>
        </w:rPr>
        <w:t>　　第三节 实验室砂磨机行业投资风险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实验室砂磨机投资建议</w:t>
      </w:r>
      <w:r>
        <w:rPr>
          <w:rFonts w:hint="eastAsia"/>
        </w:rPr>
        <w:br/>
      </w:r>
      <w:r>
        <w:rPr>
          <w:rFonts w:hint="eastAsia"/>
        </w:rPr>
        <w:t>　　第一节 实验室砂磨机行业投资环境分析</w:t>
      </w:r>
      <w:r>
        <w:rPr>
          <w:rFonts w:hint="eastAsia"/>
        </w:rPr>
        <w:br/>
      </w:r>
      <w:r>
        <w:rPr>
          <w:rFonts w:hint="eastAsia"/>
        </w:rPr>
        <w:t>　　第二节 实验室砂磨机行业投资进入壁垒分析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实验室砂磨机行业历程</w:t>
      </w:r>
      <w:r>
        <w:rPr>
          <w:rFonts w:hint="eastAsia"/>
        </w:rPr>
        <w:br/>
      </w:r>
      <w:r>
        <w:rPr>
          <w:rFonts w:hint="eastAsia"/>
        </w:rPr>
        <w:t>　　图表 实验室砂磨机行业生命周期</w:t>
      </w:r>
      <w:r>
        <w:rPr>
          <w:rFonts w:hint="eastAsia"/>
        </w:rPr>
        <w:br/>
      </w:r>
      <w:r>
        <w:rPr>
          <w:rFonts w:hint="eastAsia"/>
        </w:rPr>
        <w:t>　　图表 实验室砂磨机行业产业链分析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2019-2024年中国实验室砂磨机行业市场规模及增长情况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2019-2024年实验室砂磨机行业市场容量分析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2019-2024年中国实验室砂磨机行业产能统计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2019-2024年中国实验室砂磨机行业产量及增长趋势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2019-2024年中国实验室砂磨机市场需求量及增速统计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2024年中国实验室砂磨机行业需求领域分布格局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2019-2024年中国实验室砂磨机行业销售收入分析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2019-2024年中国实验室砂磨机行业盈利情况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2019-2024年中国实验室砂磨机行业利润总额统计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2019-2024年中国实验室砂磨机进口数量分析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2019-2024年中国实验室砂磨机进口金额分析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2019-2024年中国实验室砂磨机出口数量分析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2019-2024年中国实验室砂磨机出口金额分析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2024年中国实验室砂磨机进口国家及地区分析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2024年中国实验室砂磨机出口国家及地区分析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2019-2024年中国实验室砂磨机行业企业数量情况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2019-2024年中国实验室砂磨机行业企业平均规模情况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**地区实验室砂磨机市场规模及增长情况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**地区实验室砂磨机行业市场需求情况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**地区实验室砂磨机市场规模及增长情况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**地区实验室砂磨机行业市场需求情况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**地区实验室砂磨机市场规模及增长情况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**地区实验室砂磨机行业市场需求情况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**地区实验室砂磨机市场规模及增长情况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**地区实验室砂磨机行业市场需求情况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实验室砂磨机重点企业（一）基本信息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实验室砂磨机重点企业（一）经营情况分析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实验室砂磨机重点企业（一）主要经济指标情况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实验室砂磨机重点企业（一）盈利能力情况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实验室砂磨机重点企业（一）偿债能力情况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实验室砂磨机重点企业（一）运营能力情况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实验室砂磨机重点企业（一）成长能力情况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实验室砂磨机重点企业（二）基本信息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实验室砂磨机重点企业（二）经营情况分析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实验室砂磨机重点企业（二）主要经济指标情况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实验室砂磨机重点企业（二）盈利能力情况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实验室砂磨机重点企业（二）偿债能力情况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实验室砂磨机重点企业（二）运营能力情况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实验室砂磨机重点企业（二）成长能力情况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实验室砂磨机重点企业（三）基本信息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实验室砂磨机重点企业（三）经营情况分析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实验室砂磨机重点企业（三）主要经济指标情况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实验室砂磨机重点企业（三）盈利能力情况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实验室砂磨机重点企业（三）偿债能力情况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实验室砂磨机重点企业（三）运营能力情况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实验室砂磨机重点企业（三）成长能力情况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2025-2031年中国实验室砂磨机行业产能预测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2025-2031年中国实验室砂磨机行业产量预测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2025-2031年中国实验室砂磨机市场需求量预测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2025-2031年中国实验室砂磨机行业供需平衡预测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2025-2031年中国实验室砂磨机市场容量预测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2025-2031年中国实验室砂磨机市场规模预测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2025-2031年中国实验室砂磨机市场前景分析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2025-2031年中国实验室砂磨机发展趋势预测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34497d4334211" w:history="1">
        <w:r>
          <w:rPr>
            <w:rStyle w:val="Hyperlink"/>
          </w:rPr>
          <w:t>全球与中国实验室砂磨机发展现状及前景趋势报告（2025-2031年）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34497d4334211" w:history="1">
        <w:r>
          <w:rPr>
            <w:rStyle w:val="Hyperlink"/>
          </w:rPr>
          <w:t>https://www.20087.com/5/93/ShiYanShiShaMoJiDeFaZhanQuShi.html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热点：实验室常用的研磨设备、实验室砂磨机生产厂家东莞、实验室耗材、实验室砂磨机研磨料量、纳米研磨机、实验室砂磨机的研磨细度、实验室转让、实验室砂磨机图片、砂磨机价格多少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3c4d631ea4cff" w:history="1">
      <w:r>
        <w:rPr>
          <w:rStyle w:val="Hyperlink"/>
        </w:rPr>
        <w:t>全球与中国实验室砂磨机发展现状及前景趋势报告（2025-2031年）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ShiYanShiShaMoJiDeFaZhanQuShi.html" TargetMode="External" Id="R24e34497d433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ShiYanShiShaMoJiDeFaZhanQuShi.html" TargetMode="External" Id="R84d3c4d631ea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2025-02-09T06:56:00Z</dcterms:created>
  <dcterms:modified xsi:type="dcterms:W3CDTF">2025-02-09T07:56:00Z</dcterms:modified>
  <dc:subject>全球与中国实验室砂磨机发展现状及前景趋势报告（2025-2031年）</dc:subject>
  <dc:title>全球与中国实验室砂磨机发展现状及前景趋势报告（2025-2031年）</dc:title>
  <cp:keywords>全球与中国实验室砂磨机发展现状及前景趋势报告（2025-2031年）</cp:keywords>
  <dc:description>全球与中国实验室砂磨机发展现状及前景趋势报告（2025-2031年）</dc:description>
</cp:coreProperties>
</file>