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f2e1720664b1c" w:history="1">
              <w:r>
                <w:rPr>
                  <w:rStyle w:val="Hyperlink"/>
                </w:rPr>
                <w:t>全球与中国家用椭圆机行业研究及市场前景预测报告（2025-2031年）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f2e1720664b1c" w:history="1">
              <w:r>
                <w:rPr>
                  <w:rStyle w:val="Hyperlink"/>
                </w:rPr>
                <w:t>全球与中国家用椭圆机行业研究及市场前景预测报告（2025-2031年）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f2e1720664b1c" w:history="1">
                <w:r>
                  <w:rPr>
                    <w:rStyle w:val="Hyperlink"/>
                  </w:rPr>
                  <w:t>https://www.20087.com/5/63/JiaYongTuoYuanJiDeFaZhanQianJing.html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椭圆机是一种低冲击的全身有氧运动器械，近年来在健身市场中占据了一席之地。随着人们健康意识的增强和家庭健身需求的上升，椭圆机凭借其全面的身体锻炼效果和较小的空间占用，成为家庭健身房的热门选择。技术进步带来了更平滑的运动轨迹、更智能的阻力调节和更丰富的健身程序。</w:t>
      </w:r>
      <w:r>
        <w:rPr>
          <w:rFonts w:hint="eastAsia"/>
        </w:rPr>
        <w:br/>
      </w:r>
      <w:r>
        <w:rPr>
          <w:rFonts w:hint="eastAsia"/>
        </w:rPr>
        <w:t>　　未来，家用椭圆机将更加侧重于个性化和娱乐性。集成虚拟现实（VR）和增强现实（AR）技术，可以为用户提供沉浸式的运动体验，如模拟户外风景或竞技场景。同时，智能化的健身指导系统，可以根据用户的体能和目标，定制训练计划，监测运动数据，提供反馈和建议。此外，社交功能的加入，如在线竞赛和社区分享，将增强用户的参与感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f2e1720664b1c" w:history="1">
        <w:r>
          <w:rPr>
            <w:rStyle w:val="Hyperlink"/>
          </w:rPr>
          <w:t>全球与中国家用椭圆机行业研究及市场前景预测报告（2025-2031年）</w:t>
        </w:r>
      </w:hyperlink>
      <w:r>
        <w:rPr>
          <w:rFonts w:hint="eastAsia"/>
        </w:rPr>
        <w:t>》通过全面的行业调研，系统梳理了家用椭圆机产业链的各个环节，详细分析了家用椭圆机市场规模、需求变化及价格趋势。报告结合当前家用椭圆机行业现状，科学预测了市场前景与发展方向，并解读了重点企业的竞争格局、市场集中度及品牌表现。同时，报告对家用椭圆机细分市场进行了深入探讨，结合家用椭圆机技术现状与SWOT分析，揭示了家用椭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家用椭圆机市场概述</w:t>
      </w:r>
      <w:r>
        <w:rPr>
          <w:rFonts w:hint="eastAsia"/>
        </w:rPr>
        <w:br/>
      </w:r>
      <w:r>
        <w:rPr>
          <w:rFonts w:hint="eastAsia"/>
        </w:rPr>
        <w:t>　　1.1 家用椭圆机产品定义及统计范围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不同产品类型家用椭圆机增长趋势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从不同应用，家用椭圆机主要包括如下几个方面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全球与中国家用椭圆机发展现状及趋势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2020-2025年全球家用椭圆机发展现状及未来趋势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2020-2025年中国家用椭圆机发展现状及未来趋势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2020-2025年全球家用椭圆机供需现状及2025-2031年预测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2020-2025年全球家用椭圆机产量、表观消费量及发展趋势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2020-2025年中国家用椭圆机供需现状及2025-2031年预测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2020-2025年中国家用椭圆机产能、产量、产能利用率及2025-2031年趋势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2020-2025年中国家用椭圆机产量、表观消费量及发展趋势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中国及欧美日等家用椭圆机行业政策分析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全球与中国主要厂商家用椭圆机产量、产值及竞争分析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2020-2025年全球家用椭圆机主要厂商列表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2020-2025年全球家用椭圆机主要厂商产量列表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2020-2025年全球家用椭圆机主要厂商产值列表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2025年全球主要生产商家用椭圆机收入排名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中国家用椭圆机主要厂商产量、产值及市场份额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2020-2025年中国家用椭圆机主要厂商产量列表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2020-2025年中国家用椭圆机主要厂商产值列表</w:t>
      </w:r>
      <w:r>
        <w:rPr>
          <w:rFonts w:hint="eastAsia"/>
        </w:rPr>
        <w:br/>
      </w:r>
      <w:r>
        <w:rPr>
          <w:rFonts w:hint="eastAsia"/>
        </w:rPr>
        <w:t>　　2.3 家用椭圆机厂商产地分布及商业化日期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家用椭圆机行业集中度、竞争程度分析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家用椭圆机行业集中度分析：全球Top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全球家用椭圆机第一梯队、第二梯队和第三梯队生产商（品牌）及市场份额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全球领先家用椭圆机企业SWOT分析</w:t>
      </w:r>
      <w:r>
        <w:rPr>
          <w:rFonts w:hint="eastAsia"/>
        </w:rPr>
        <w:br/>
      </w:r>
      <w:r>
        <w:rPr>
          <w:rFonts w:hint="eastAsia"/>
        </w:rPr>
        <w:t>　　2.6 全球主要家用椭圆机企业采访及观点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全球主要家用椭圆机生产地区分析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全球主要地区家用椭圆机市场规模分析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2025-2031年全球主要地区家用椭圆机产量及市场份额预测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2025-2031年全球主要地区家用椭圆机产值及市场份额预测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2020-2025年东南亚市场家用椭圆机产量、产值及增长率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2020-2025年印度市场家用椭圆机产量、产值及增长率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2025-2031年全球主要地区家用椭圆机消费展望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2020-2025年全球主要地区家用椭圆机消费量及增长率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2025-2031年全球主要地区家用椭圆机消费量预测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全球家用椭圆机行业重点企业调研分析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家用椭圆机重点企业（一）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家用椭圆机重点企业（二）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家用椭圆机重点企业（三）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家用椭圆机重点企业（四）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家用椭圆机重点企业（五）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家用椭圆机重点企业（六）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家用椭圆机重点企业（七）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重点企业（七）家用椭圆机产能、产量、产值、价格及毛利率统计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不同类型家用椭圆机市场分析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2020-2031年全球不同类型家用椭圆机产量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2025-2031年全球不同类型家用椭圆机产量预测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2020-2031年全球不同类型家用椭圆机产值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2025-2031年全球不同类型家用椭圆机产值预测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2020-2025年全球不同类型家用椭圆机价格走势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2020-2025年不同价格区间家用椭圆机市场份额对比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2020-2031年中国不同类型家用椭圆机产量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2020-2025年中国不同类型家用椭圆机产量及市场份额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2025-2031年中国不同类型家用椭圆机产量预测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2020-2031年中国不同类型家用椭圆机产值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2020-2025年中国不同类型家用椭圆机产值及市场份额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2025-2031年中国不同类型家用椭圆机产值预测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家用椭圆机上游原料及下游主要应用分析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家用椭圆机产业链分析</w:t>
      </w:r>
      <w:r>
        <w:rPr>
          <w:rFonts w:hint="eastAsia"/>
        </w:rPr>
        <w:br/>
      </w:r>
      <w:r>
        <w:rPr>
          <w:rFonts w:hint="eastAsia"/>
        </w:rPr>
        <w:t>　　7.2 家用椭圆机产业上游供应分析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2020-2031年全球不同应用家用椭圆机消费量、市场份额及增长率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2020-2025年全球不同应用家用椭圆机消费量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2020-2031年中国不同应用家用椭圆机消费量、市场份额及增长率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2020-2025年中国不同应用家用椭圆机消费量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2025-2031年中国不同应用家用椭圆机消费量预测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中国家用椭圆机产量、消费量、进出口分析及未来趋势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2020-2031年中国家用椭圆机产量、消费量、进出口分析及未来趋势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中国家用椭圆机进出口贸易趋势</w:t>
      </w:r>
      <w:r>
        <w:rPr>
          <w:rFonts w:hint="eastAsia"/>
        </w:rPr>
        <w:br/>
      </w:r>
      <w:r>
        <w:rPr>
          <w:rFonts w:hint="eastAsia"/>
        </w:rPr>
        <w:t>　　8.3 中国家用椭圆机主要进口来源</w:t>
      </w:r>
      <w:r>
        <w:rPr>
          <w:rFonts w:hint="eastAsia"/>
        </w:rPr>
        <w:br/>
      </w:r>
      <w:r>
        <w:rPr>
          <w:rFonts w:hint="eastAsia"/>
        </w:rPr>
        <w:t>　　8.4 中国家用椭圆机主要出口目的地</w:t>
      </w:r>
      <w:r>
        <w:rPr>
          <w:rFonts w:hint="eastAsia"/>
        </w:rPr>
        <w:br/>
      </w:r>
      <w:r>
        <w:rPr>
          <w:rFonts w:hint="eastAsia"/>
        </w:rPr>
        <w:t>　　8.5 中国家用椭圆机未来发展的有利因素、不利因素分析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中国家用椭圆机主要生产消费地区分布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中国家用椭圆机生产地区分布</w:t>
      </w:r>
      <w:r>
        <w:rPr>
          <w:rFonts w:hint="eastAsia"/>
        </w:rPr>
        <w:br/>
      </w:r>
      <w:r>
        <w:rPr>
          <w:rFonts w:hint="eastAsia"/>
        </w:rPr>
        <w:t>　　9.2 中国家用椭圆机消费地区分布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影响中国家用椭圆机供需的主要因素分析</w:t>
      </w:r>
      <w:r>
        <w:rPr>
          <w:rFonts w:hint="eastAsia"/>
        </w:rPr>
        <w:br/>
      </w:r>
      <w:r>
        <w:rPr>
          <w:rFonts w:hint="eastAsia"/>
        </w:rPr>
        <w:t>　　10.1 家用椭圆机技术及相关行业技术发展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家用椭圆机进出口贸易现状及趋势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家用椭圆机下游行业需求变化因素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2025-2031年家用椭圆机行业、产品及技术发展趋势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家用椭圆机行业及市场环境发展趋势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家用椭圆机产品及技术发展趋势</w:t>
      </w:r>
      <w:r>
        <w:rPr>
          <w:rFonts w:hint="eastAsia"/>
        </w:rPr>
        <w:br/>
      </w:r>
      <w:r>
        <w:rPr>
          <w:rFonts w:hint="eastAsia"/>
        </w:rPr>
        <w:t>　　11.3 家用椭圆机产品价格走势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2025-2031年家用椭圆机市场消费形态、消费者偏好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家用椭圆机销售渠道分析及建议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国内家用椭圆机销售渠道</w:t>
      </w:r>
      <w:r>
        <w:rPr>
          <w:rFonts w:hint="eastAsia"/>
        </w:rPr>
        <w:br/>
      </w:r>
      <w:r>
        <w:rPr>
          <w:rFonts w:hint="eastAsia"/>
        </w:rPr>
        <w:t>　　12.2 海外市场家用椭圆机销售渠道</w:t>
      </w:r>
      <w:r>
        <w:rPr>
          <w:rFonts w:hint="eastAsia"/>
        </w:rPr>
        <w:br/>
      </w:r>
      <w:r>
        <w:rPr>
          <w:rFonts w:hint="eastAsia"/>
        </w:rPr>
        <w:t>　　12.3 家用椭圆机销售/营销策略建议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不同种类家用椭圆机增长趋势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按不同应用，家用椭圆机主要包括如下几个方面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不同应用家用椭圆机消费量增长趋势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中国及欧美日等地区家用椭圆机相关政策分析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2020-2025年全球家用椭圆机主要厂商产量列表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2020-2025年全球家用椭圆机主要厂商产值列表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全球家用椭圆机主要厂商产值、市场份额列表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2025年全球主要生产商家用椭圆机收入排名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中国家用椭圆机主要厂商产品价格列表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2020-2025年中国家用椭圆机主要厂商产值列表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2020-2025年中国家用椭圆机主要厂商产值市场份额列表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全球主要家用椭圆机厂商产地分布及商业化日期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全球主要家用椭圆机企业采访及观点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全球主要地区家用椭圆机产值对比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全球主要地区2020-2025年家用椭圆机产量市场份额列表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2025-2031年全球主要地区家用椭圆机产量列表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2025-2031年全球主要地区家用椭圆机产量份额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2020-2025年全球主要地区家用椭圆机产值列表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2020-2025年全球主要地区家用椭圆机产值份额列表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2020-2025年全球主要地区家用椭圆机消费量列表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2020-2025年全球主要地区家用椭圆机消费量市场份额列表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重点企业（七）家用椭圆机产能、产量、产值、价格及毛利率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重点企业（七）家用椭圆机产品规格及价格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2020-2025年全球不同产品类型家用椭圆机产量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2025-2031年全球不同产品类型家用椭圆机产量预测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2025-2031年全球不同产品类型家用椭圆机产量市场份额预测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2020-2025年全球不同类型家用椭圆机产值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2020-2025年全球不同类型家用椭圆机产值市场份额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2025-2031年全球不同类型家用椭圆机产值预测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2025-2031年全球不同类型家用椭圆机产值市场份额预测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2020-2025年全球不同价格区间家用椭圆机市场份额对比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2020-2025年中国不同产品类型家用椭圆机产量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2025-2031年中国不同产品类型家用椭圆机产量预测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2025-2031年中国不同产品类型家用椭圆机产量市场份额预测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2020-2025年中国不同产品类型家用椭圆机产值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2020-2025年中国不同产品类型家用椭圆机产值市场份额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2025-2031年中国不同产品类型家用椭圆机产值预测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2025-2031年中国不同产品类型家用椭圆机产值市场份额预测</w:t>
      </w:r>
      <w:r>
        <w:rPr>
          <w:rFonts w:hint="eastAsia"/>
        </w:rPr>
        <w:br/>
      </w:r>
      <w:r>
        <w:rPr>
          <w:rFonts w:hint="eastAsia"/>
        </w:rPr>
        <w:t>　　表78 家用椭圆机上游原料供应商及联系方式列表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2020-2025年全球不同应用家用椭圆机消费量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2020-2025年全球不同应用家用椭圆机消费量市场份额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2020-2025年中国不同应用家用椭圆机消费量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2020-2025年中国不同应用家用椭圆机消费量市场份额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2025-2031年中国不同应用家用椭圆机消费量预测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2020-2025年中国家用椭圆机产量、消费量、进出口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2025-2031年中国家用椭圆机产量、消费量、进出口预测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中国市场家用椭圆机进出口贸易趋势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中国市场家用椭圆机主要进口来源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中国市场家用椭圆机主要出口目的地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中国家用椭圆机市场未来发展的有利因素、不利因素分析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中国家用椭圆机生产地区分布</w:t>
      </w:r>
      <w:r>
        <w:rPr>
          <w:rFonts w:hint="eastAsia"/>
        </w:rPr>
        <w:br/>
      </w:r>
      <w:r>
        <w:rPr>
          <w:rFonts w:hint="eastAsia"/>
        </w:rPr>
        <w:t>　　表94 中国家用椭圆机消费地区分布</w:t>
      </w:r>
      <w:r>
        <w:rPr>
          <w:rFonts w:hint="eastAsia"/>
        </w:rPr>
        <w:br/>
      </w:r>
      <w:r>
        <w:rPr>
          <w:rFonts w:hint="eastAsia"/>
        </w:rPr>
        <w:t>　　表95 家用椭圆机行业及市场环境发展趋势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家用椭圆机产品及技术发展趋势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2020-2025年国内家用椭圆机主要销售模式及销售渠道趋势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2020-2025年欧美日等地区家用椭圆机主要销售模式及销售渠道趋势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家用椭圆机产品市场定位及目标消费者分析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家用椭圆机产品图片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2025年全球不同产品类型家用椭圆机产量市场份额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全球不同类型家用椭圆机消费量市场份额对比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2020-2025年全球家用椭圆机产量及增长率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2020-2025年全球家用椭圆机产值及增长率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2020-2025年中国家用椭圆机产量及发展趋势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2020-2025年中国家用椭圆机产值及未来发展趋势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2020-2025年中国家用椭圆机产能、产量、产能利用率及发展趋势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2020-2025年中国家用椭圆机产量、市场需求量及发展趋势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全球家用椭圆机主要厂商2025年产量市场份额列表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全球家用椭圆机主要厂商2025年产值市场份额列表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2020-2025年中国市场家用椭圆机主要厂商产量市场份额列表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中国家用椭圆机主要厂商2025年产量市场份额列表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中国家用椭圆机主要厂商2025年产值市场份额列表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2025年全球前五及前十大生产商家用椭圆机市场份额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2020-2025年全球家用椭圆机第一梯队、第二梯队和第三梯队生产商（品牌）及市场份额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家用椭圆机全球领先企业SWOT分析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全球主要地区家用椭圆机消费量市场份额对比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2020-2025年东南亚市场家用椭圆机产值及增长率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2020-2025年印度市场家用椭圆机产量及增长率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2020-2025年印度市场家用椭圆机产值及增长率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2020-2025年全球主要地区家用椭圆机消费量市场份额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2025-2031年全球主要地区家用椭圆机消费量市场份额预测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2020-2025年印度市场家用椭圆机消费量、增长率及发展预测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家用椭圆机产业链分析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家用椭圆机产品价格走势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f2e1720664b1c" w:history="1">
        <w:r>
          <w:rPr>
            <w:rStyle w:val="Hyperlink"/>
          </w:rPr>
          <w:t>全球与中国家用椭圆机行业研究及市场前景预测报告（2025-2031年）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f2e1720664b1c" w:history="1">
        <w:r>
          <w:rPr>
            <w:rStyle w:val="Hyperlink"/>
          </w:rPr>
          <w:t>https://www.20087.com/5/63/JiaYongTuoYuanJiDeFaZhanQianJing.html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热点：迷你椭圆机哪个牌子好、家用椭圆机有用吗、椭圆机 知乎、家用椭圆机推荐、椭圆机的作用和功效正确方法、家用椭圆机哪款好、椭圆机哪个牌子好、家用椭圆机价格、椭圆机自发电款容易坏吗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8d1dc4cb4657" w:history="1">
      <w:r>
        <w:rPr>
          <w:rStyle w:val="Hyperlink"/>
        </w:rPr>
        <w:t>全球与中国家用椭圆机行业研究及市场前景预测报告（2025-2031年）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YongTuoYuanJiDeFaZhanQianJing.html" TargetMode="External" Id="Rea2f2e172066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YongTuoYuanJiDeFaZhanQianJing.html" TargetMode="External" Id="R540f8d1dc4cb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2025-03-31T04:45:00Z</dcterms:created>
  <dcterms:modified xsi:type="dcterms:W3CDTF">2025-03-31T05:45:00Z</dcterms:modified>
  <dc:subject>全球与中国家用椭圆机行业研究及市场前景预测报告（2025-2031年）</dc:subject>
  <dc:title>全球与中国家用椭圆机行业研究及市场前景预测报告（2025-2031年）</dc:title>
  <cp:keywords>全球与中国家用椭圆机行业研究及市场前景预测报告（2025-2031年）</cp:keywords>
  <dc:description>全球与中国家用椭圆机行业研究及市场前景预测报告（2025-2031年）</dc:description>
</cp:coreProperties>
</file>