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0f36eef9c4236" w:history="1">
              <w:r>
                <w:rPr>
                  <w:rStyle w:val="Hyperlink"/>
                </w:rPr>
                <w:t>2025-2031年中国射频宽带放大器行业现状与前景趋势报告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0f36eef9c4236" w:history="1">
              <w:r>
                <w:rPr>
                  <w:rStyle w:val="Hyperlink"/>
                </w:rPr>
                <w:t>2025-2031年中国射频宽带放大器行业现状与前景趋势报告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0f36eef9c4236" w:history="1">
                <w:r>
                  <w:rPr>
                    <w:rStyle w:val="Hyperlink"/>
                  </w:rPr>
                  <w:t>https://www.20087.com/5/53/ShePinKuanDaiFangDaQiHangYeQianJingQuShi.html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宽带放大器是无线通信系统中的关键组件，负责增强信号强度以确保高质量的信息传输。它广泛应用于移动通信基站、卫星通信以及雷达系统中。随着5G网络和物联网技术的快速发展，对射频宽带放大器的性能要求越来越高，特别是在带宽、增益和平坦度等方面。然而，现有产品在功耗和散热管理方面仍存在一定的局限性。</w:t>
      </w:r>
      <w:r>
        <w:rPr>
          <w:rFonts w:hint="eastAsia"/>
        </w:rPr>
        <w:br/>
      </w:r>
      <w:r>
        <w:rPr>
          <w:rFonts w:hint="eastAsia"/>
        </w:rPr>
        <w:t>　　未来，射频宽带放大器将更加注重能效比与集成度提升。一方面，通过采用新材料和新型电路设计，降低功耗并改善散热性能，延长使用寿命；另一方面，发展高度集成化的解决方案，如片上系统（SoC），集成了放大器与其他射频前端模块，简化系统架构并提高可靠性。此外，随着毫米波频段的应用扩展，开发适用于高频段的高效射频宽带放大器，将是应对下一代通信需求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0f36eef9c4236" w:history="1">
        <w:r>
          <w:rPr>
            <w:rStyle w:val="Hyperlink"/>
          </w:rPr>
          <w:t>2025-2031年中国射频宽带放大器行业现状与前景趋势报告</w:t>
        </w:r>
      </w:hyperlink>
      <w:r>
        <w:rPr>
          <w:rFonts w:hint="eastAsia"/>
        </w:rPr>
        <w:t>》依据国家统计局、相关行业协会及科研机构的详实数据，系统分析了射频宽带放大器行业的产业链结构、市场规模与需求状况，并探讨了射频宽带放大器市场价格及行业现状。报告特别关注了射频宽带放大器行业的重点企业，对射频宽带放大器市场竞争格局、集中度和品牌影响力进行了剖析。此外，报告对射频宽带放大器行业的市场前景和发展趋势进行了科学预测，同时进一步细分市场，指出了射频宽带放大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射频宽带放大器行业概述</w:t>
      </w:r>
      <w:r>
        <w:rPr>
          <w:rFonts w:hint="eastAsia"/>
        </w:rPr>
        <w:br/>
      </w:r>
      <w:r>
        <w:rPr>
          <w:rFonts w:hint="eastAsia"/>
        </w:rPr>
        <w:t>　　第一节 射频宽带放大器定义与分类</w:t>
      </w:r>
      <w:r>
        <w:rPr>
          <w:rFonts w:hint="eastAsia"/>
        </w:rPr>
        <w:br/>
      </w:r>
      <w:r>
        <w:rPr>
          <w:rFonts w:hint="eastAsia"/>
        </w:rPr>
        <w:t>　　第二节 射频宽带放大器应用领域</w:t>
      </w:r>
      <w:r>
        <w:rPr>
          <w:rFonts w:hint="eastAsia"/>
        </w:rPr>
        <w:br/>
      </w:r>
      <w:r>
        <w:rPr>
          <w:rFonts w:hint="eastAsia"/>
        </w:rPr>
        <w:t>　　第三节 射频宽带放大器行业经济指标分析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射频宽带放大器产业链及经营模式分析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三、射频宽带放大器销售模式及销售渠道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全球射频宽带放大器市场发展综述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2019-2024年全球射频宽带放大器市场规模与趋势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主要国家与地区射频宽带放大器市场分析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2025-2031年全球射频宽带放大器行业发展趋势与前景预测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中国射频宽带放大器行业市场分析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2024-2025年射频宽带放大器产能与投资动态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一、国内射频宽带放大器产能及利用情况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二、射频宽带放大器产能扩张与投资动态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2025-2031年射频宽带放大器行业产量统计与趋势预测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一、2019-2024年射频宽带放大器行业产量数据统计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1、2019-2024年射频宽带放大器产量及增长趋势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2、2019-2024年射频宽带放大器细分产品产量及份额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二、影响射频宽带放大器产量的关键因素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三、2025-2031年射频宽带放大器产量预测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2025-2031年射频宽带放大器市场需求与销售分析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一、2024-2025年射频宽带放大器行业需求现状</w:t>
      </w:r>
      <w:r>
        <w:rPr>
          <w:rFonts w:hint="eastAsia"/>
        </w:rPr>
        <w:br/>
      </w:r>
      <w:r>
        <w:rPr>
          <w:rFonts w:hint="eastAsia"/>
        </w:rPr>
        <w:t>　　　　二、射频宽带放大器客户群体与需求特点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三、2019-2024年射频宽带放大器行业销售规模分析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四、2025-2031年射频宽带放大器市场增长潜力与规模预测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中国射频宽带放大器细分市场与下游应用领域分析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射频宽带放大器细分市场分析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一、2024-2025年射频宽带放大器主要细分产品市场现状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射频宽带放大器下游应用与客户群体分析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一、2024-2025年射频宽带放大器各应用领域市场现状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2024-2025年中国射频宽带放大器技术发展研究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当前射频宽带放大器技术发展现状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国内外射频宽带放大器技术差异与原因</w:t>
      </w:r>
      <w:r>
        <w:rPr>
          <w:rFonts w:hint="eastAsia"/>
        </w:rPr>
        <w:br/>
      </w:r>
      <w:r>
        <w:rPr>
          <w:rFonts w:hint="eastAsia"/>
        </w:rPr>
        <w:t>　　第三节 射频宽带放大器技术创新与发展趋势预测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技术进步对射频宽带放大器行业的影响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射频宽带放大器价格机制与竞争策略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一、2019-2024年射频宽带放大器市场价格走势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射频宽带放大器定价策略与方法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2025-2031年射频宽带放大器价格竞争态势与趋势预测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中国射频宽带放大器行业重点区域市场研究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2024-2025年重点区域射频宽带放大器市场发展概况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二、2019-2024年射频宽带放大器市场需求规模情况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三、2025-2031年射频宽带放大器行业发展潜力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二、2019-2024年射频宽带放大器市场需求规模情况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三、2025-2031年射频宽带放大器行业发展潜力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二、2019-2024年射频宽带放大器市场需求规模情况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三、2025-2031年射频宽带放大器行业发展潜力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二、2019-2024年射频宽带放大器市场需求规模情况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三、2025-2031年射频宽带放大器行业发展潜力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二、2019-2024年射频宽带放大器市场需求规模情况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三、2025-2031年射频宽带放大器行业发展潜力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2019-2024年中国射频宽带放大器行业进出口情况分析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射频宽带放大器行业进口情况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一、2019-2024年射频宽带放大器进口规模及增长情况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二、射频宽带放大器主要进口来源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射频宽带放大器行业出口情况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一、2019-2024年射频宽带放大器出口规模及增长情况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二、射频宽带放大器主要出口目的地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2019-2024年中国射频宽带放大器行业总体发展与财务状况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2019-2024年中国射频宽带放大器行业规模情况</w:t>
      </w:r>
      <w:r>
        <w:rPr>
          <w:rFonts w:hint="eastAsia"/>
        </w:rPr>
        <w:br/>
      </w:r>
      <w:r>
        <w:rPr>
          <w:rFonts w:hint="eastAsia"/>
        </w:rPr>
        <w:t>　　　　一、射频宽带放大器行业企业数量规模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二、射频宽带放大器行业从业人员规模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三、射频宽带放大器行业市场敏感性分析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2019-2024年中国射频宽带放大器行业财务能力分析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一、射频宽带放大器行业盈利能力</w:t>
      </w:r>
      <w:r>
        <w:rPr>
          <w:rFonts w:hint="eastAsia"/>
        </w:rPr>
        <w:br/>
      </w:r>
      <w:r>
        <w:rPr>
          <w:rFonts w:hint="eastAsia"/>
        </w:rPr>
        <w:t>　　　　二、射频宽带放大器行业偿债能力</w:t>
      </w:r>
      <w:r>
        <w:rPr>
          <w:rFonts w:hint="eastAsia"/>
        </w:rPr>
        <w:br/>
      </w:r>
      <w:r>
        <w:rPr>
          <w:rFonts w:hint="eastAsia"/>
        </w:rPr>
        <w:t>　　　　三、射频宽带放大器行业营运能力</w:t>
      </w:r>
      <w:r>
        <w:rPr>
          <w:rFonts w:hint="eastAsia"/>
        </w:rPr>
        <w:br/>
      </w:r>
      <w:r>
        <w:rPr>
          <w:rFonts w:hint="eastAsia"/>
        </w:rPr>
        <w:t>　　　　四、射频宽带放大器行业发展能力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射频宽带放大器行业重点企业调研分析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二、企业射频宽带放大器业务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二、企业射频宽带放大器业务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二、企业射频宽带放大器业务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二、企业射频宽带放大器业务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二、企业射频宽带放大器业务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二、企业射频宽带放大器业务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中国射频宽带放大器行业竞争格局分析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射频宽带放大器行业竞争格局总览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2024-2025年射频宽带放大器行业竞争力分析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2019-2024年射频宽带放大器行业企业并购活动分析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2024-2025年射频宽带放大器行业会展与招投标活动分析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一、射频宽带放大器行业会展活动及其市场影响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2025年中国射频宽带放大器企业发展企业发展策略与建议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射频宽带放大器销售模式与渠道策略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射频宽带放大器品牌与市场推广策略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射频宽带放大器研发投入与技术创新能力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射频宽带放大器合作联盟与资源整合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中国射频宽带放大器行业风险与对策</w:t>
      </w:r>
      <w:r>
        <w:rPr>
          <w:rFonts w:hint="eastAsia"/>
        </w:rPr>
        <w:br/>
      </w:r>
      <w:r>
        <w:rPr>
          <w:rFonts w:hint="eastAsia"/>
        </w:rPr>
        <w:t>　　第一节 射频宽带放大器行业SWOT分析</w:t>
      </w:r>
      <w:r>
        <w:rPr>
          <w:rFonts w:hint="eastAsia"/>
        </w:rPr>
        <w:br/>
      </w:r>
      <w:r>
        <w:rPr>
          <w:rFonts w:hint="eastAsia"/>
        </w:rPr>
        <w:t>　　　　一、射频宽带放大器行业优势</w:t>
      </w:r>
      <w:r>
        <w:rPr>
          <w:rFonts w:hint="eastAsia"/>
        </w:rPr>
        <w:br/>
      </w:r>
      <w:r>
        <w:rPr>
          <w:rFonts w:hint="eastAsia"/>
        </w:rPr>
        <w:t>　　　　二、射频宽带放大器行业劣势</w:t>
      </w:r>
      <w:r>
        <w:rPr>
          <w:rFonts w:hint="eastAsia"/>
        </w:rPr>
        <w:br/>
      </w:r>
      <w:r>
        <w:rPr>
          <w:rFonts w:hint="eastAsia"/>
        </w:rPr>
        <w:t>　　　　三、射频宽带放大器市场机会</w:t>
      </w:r>
      <w:r>
        <w:rPr>
          <w:rFonts w:hint="eastAsia"/>
        </w:rPr>
        <w:br/>
      </w:r>
      <w:r>
        <w:rPr>
          <w:rFonts w:hint="eastAsia"/>
        </w:rPr>
        <w:t>　　　　四、射频宽带放大器市场威胁</w:t>
      </w:r>
      <w:r>
        <w:rPr>
          <w:rFonts w:hint="eastAsia"/>
        </w:rPr>
        <w:br/>
      </w:r>
      <w:r>
        <w:rPr>
          <w:rFonts w:hint="eastAsia"/>
        </w:rPr>
        <w:t>　　第二节 射频宽带放大器行业风险及对策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2025-2031年中国射频宽带放大器行业前景与发展趋势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2024-2025年射频宽带放大器行业发展环境分析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一、射频宽带放大器行业主管部门与监管体制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二、射频宽带放大器行业主要法律法规及政策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三、射频宽带放大器行业标准与质量监管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2025-2031年射频宽带放大器行业发展趋势与方向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2025-2031年射频宽带放大器行业发展潜力与机遇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射频宽带放大器行业研究结论与建议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[^中^智^林^]射频宽带放大器行业发展建议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射频宽带放大器行业历程</w:t>
      </w:r>
      <w:r>
        <w:rPr>
          <w:rFonts w:hint="eastAsia"/>
        </w:rPr>
        <w:br/>
      </w:r>
      <w:r>
        <w:rPr>
          <w:rFonts w:hint="eastAsia"/>
        </w:rPr>
        <w:t>　　图表 射频宽带放大器行业生命周期</w:t>
      </w:r>
      <w:r>
        <w:rPr>
          <w:rFonts w:hint="eastAsia"/>
        </w:rPr>
        <w:br/>
      </w:r>
      <w:r>
        <w:rPr>
          <w:rFonts w:hint="eastAsia"/>
        </w:rPr>
        <w:t>　　图表 射频宽带放大器行业产业链分析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2019-2024年射频宽带放大器行业市场容量分析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2024年中国射频宽带放大器行业需求领域分布格局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2024年中国射频宽带放大器进口国家及地区分析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2024年中国射频宽带放大器出口国家及地区分析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2025年中国射频宽带放大器市场前景分析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2025年中国射频宽带放大器发展趋势预测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0f36eef9c4236" w:history="1">
        <w:r>
          <w:rPr>
            <w:rStyle w:val="Hyperlink"/>
          </w:rPr>
          <w:t>2025-2031年中国射频宽带放大器行业现状与前景趋势报告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0f36eef9c4236" w:history="1">
        <w:r>
          <w:rPr>
            <w:rStyle w:val="Hyperlink"/>
          </w:rPr>
          <w:t>https://www.20087.com/5/53/ShePinKuanDaiFangDaQiHangYeQianJingQuShi.html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信号放大器、射频宽带放大器电路图、家用网络信号放大器、射频宽带放大器的基本原理、射频功率放大器分类、射频宽带放大器的接口叫什么、宽带放大器、射频宽带放大器的设计protues、射频放大器稳定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332b432934664" w:history="1">
      <w:r>
        <w:rPr>
          <w:rStyle w:val="Hyperlink"/>
        </w:rPr>
        <w:t>2025-2031年中国射频宽带放大器行业现状与前景趋势报告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PinKuanDaiFangDaQiHangYeQianJingQuShi.html" TargetMode="External" Id="R6720f36eef9c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PinKuanDaiFangDaQiHangYeQianJingQuShi.html" TargetMode="External" Id="Rc16332b43293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2025-01-12T03:44:36Z</dcterms:created>
  <dcterms:modified xsi:type="dcterms:W3CDTF">2025-01-12T04:44:36Z</dcterms:modified>
  <dc:subject>2025-2031年中国射频宽带放大器行业现状与前景趋势报告</dc:subject>
  <dc:title>2025-2031年中国射频宽带放大器行业现状与前景趋势报告</dc:title>
  <cp:keywords>2025-2031年中国射频宽带放大器行业现状与前景趋势报告</cp:keywords>
  <dc:description>2025-2031年中国射频宽带放大器行业现状与前景趋势报告</dc:description>
</cp:coreProperties>
</file>