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22f496b9415f" w:history="1">
              <w:r>
                <w:rPr>
                  <w:rStyle w:val="Hyperlink"/>
                </w:rPr>
                <w:t>全球与中国射频识别（RFID）市场现状及发展趋势报告（2025-2031年）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22f496b9415f" w:history="1">
              <w:r>
                <w:rPr>
                  <w:rStyle w:val="Hyperlink"/>
                </w:rPr>
                <w:t>全球与中国射频识别（RFID）市场现状及发展趋势报告（2025-2031年）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322f496b9415f" w:history="1">
                <w:r>
                  <w:rPr>
                    <w:rStyle w:val="Hyperlink"/>
                  </w:rPr>
                  <w:t>https://www.20087.com/5/33/ShePinShiBie-RFID-HangYeFaZhanQuShi.html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技术（RFID）在零售、物流、资产管理等行业应用广泛，其非接触式数据读取能力大大提高了库存管理效率。近年来，RFID标签的成本降低和读写器性能提升，推动了该技术的普及。同时，物联网（IoT）的快速发展也为RFID提供了更广阔的应用空间，使其成为构建智能供应链的关键技术之一。</w:t>
      </w:r>
      <w:r>
        <w:rPr>
          <w:rFonts w:hint="eastAsia"/>
        </w:rPr>
        <w:br/>
      </w:r>
      <w:r>
        <w:rPr>
          <w:rFonts w:hint="eastAsia"/>
        </w:rPr>
        <w:t>　　射频识别技术的未来将更加侧重于集成和创新应用。集成方面，RFID将与5G、大数据、人工智能等技术深度融合，实现更精准的物品追踪和预测分析。创新应用方面，除了传统的物流和零售，RFID将在医疗健康、智能交通、智能家居等领域开辟新的应用场景，如医疗器械跟踪、车辆自动收费系统等。同时，为了应对隐私和安全挑战，RFID技术将加强数据加密和用户权限管理，保障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22f496b9415f" w:history="1">
        <w:r>
          <w:rPr>
            <w:rStyle w:val="Hyperlink"/>
          </w:rPr>
          <w:t>全球与中国射频识别（RFID）市场现状及发展趋势报告（2025-2031年）</w:t>
        </w:r>
      </w:hyperlink>
      <w:r>
        <w:rPr>
          <w:rFonts w:hint="eastAsia"/>
        </w:rPr>
        <w:t>》系统分析了射频识别（RFID）行业的市场规模、供需动态及竞争格局，重点评估了主要射频识别（RFID）企业的经营表现，并对射频识别（RFID）行业未来发展趋势进行了科学预测。报告结合射频识别（RFID）技术现状与SWOT分析，揭示了市场机遇与潜在风险。市场调研网发布的《</w:t>
      </w:r>
      <w:hyperlink r:id="R7cb322f496b9415f" w:history="1">
        <w:r>
          <w:rPr>
            <w:rStyle w:val="Hyperlink"/>
          </w:rPr>
          <w:t>全球与中国射频识别（RFID）市场现状及发展趋势报告（2025-2031年）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射频识别（RFID）市场概述</w:t>
      </w:r>
      <w:r>
        <w:rPr>
          <w:rFonts w:hint="eastAsia"/>
        </w:rPr>
        <w:br/>
      </w:r>
      <w:r>
        <w:rPr>
          <w:rFonts w:hint="eastAsia"/>
        </w:rPr>
        <w:t>　　第一节 射频识别（RFID）产品定义及统计范围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按照不同产品类型，射频识别（RFID）主要可以分为如下几个类别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一、不同产品类型射频识别（RFID）增长趋势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从不同应用，射频识别（RFID）主要包括如下几个方面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全球与中国射频识别（RFID）发展现状及趋势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一、全球射频识别（RFID）发展现状及未来趋势（2020-2025年）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二、中国射频识别（RFID）发展现状及未来趋势（2020-2025年）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全球射频识别（RFID）供需现状及2025-2031年预测（2020-2025年）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一、全球射频识别（RFID）产能、产量、产能利用率及发展趋势（2020-2025年）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二、全球射频识别（RFID）产量、表观消费量及发展趋势（2020-2025年）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中国射频识别（RFID）供需现状及2025-2031年预测（2020-2025年）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一、中国射频识别（RFID）产能、产量、产能利用率及2025-2031年趋势（2020-2025年）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二、中国射频识别（RFID）产量、表观消费量及发展趋势（2020-2025年）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三、中国射频识别（RFID）产量、市场需求量及发展趋势（2020-2025年）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中国及欧美日等射频识别（RFID）行业政策分析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全球与中国主要厂商射频识别（RFID）产量、产值及竞争分析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全球射频识别（RFID）主要厂商列表（2020-2025年）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一、全球射频识别（RFID）主要厂商产量列表（2020-2025年）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二、全球射频识别（RFID）主要厂商产值列表（2020-2025年）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三、2025年全球主要生产商射频识别（RFID）收入排名</w:t>
      </w:r>
      <w:r>
        <w:rPr>
          <w:rFonts w:hint="eastAsia"/>
        </w:rPr>
        <w:br/>
      </w:r>
      <w:r>
        <w:rPr>
          <w:rFonts w:hint="eastAsia"/>
        </w:rPr>
        <w:t>　　　　四、全球射频识别（RFID）主要厂商产品价格列表（2020-2025年）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中国射频识别（RFID）主要厂商产量、产值及市场份额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一、中国射频识别（RFID）主要厂商产量列表（2020-2025年）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二、中国射频识别（RFID）主要厂商产值列表（2020-2025年）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射频识别（RFID）厂商产地分布及商业化日期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射频识别（RFID）行业集中度、竞争程度分析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一、射频识别（RFID）行业集中度分析：全球Top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二、全球射频识别（RFID）第一梯队、第二梯队和第三梯队生产商（品牌）及市场份额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全球领先射频识别（RFID）企业SWOT分析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全球主要射频识别（RFID）企业采访及观点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全球主要射频识别（RFID）生产地区分析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全球主要地区射频识别（RFID）市场规模分析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一、全球主要地区射频识别（RFID）产量及市场份额（2020-2025年）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二、全球主要地区射频识别（RFID）产量及市场份额预测（2025-2031年）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三、全球主要地区射频识别（RFID）产值及市场份额（2020-2025年）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四、全球主要地区射频识别（RFID）产值及市场份额预测（2025-2031年）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北美市场射频识别（RFID）产量、产值及增长率（2020-2025年）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欧洲市场射频识别（RFID）产量、产值及增长率（2020-2025年）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中国市场射频识别（RFID）产量、产值及增长率（2020-2025年）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日本市场射频识别（RFID）产量、产值及增长率（2020-2025年）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东南亚市场射频识别（RFID）产量、产值及增长率（2020-2025年）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印度市场射频识别（RFID）产量、产值及增长率（2020-2025年）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全球主要地区射频识别（RFID）消费展望（2025-2031年）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全球主要地区射频识别（RFID）消费量及增长率（2020-2025年）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全球主要地区射频识别（RFID）消费量预测（2025-2031年）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全球射频识别（RFID）行业重点企业调研分析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射频识别（RFID）重点企业（一）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三、重点企业（一）射频识别（RFID）产能、产量、产值、价格及毛利率统计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射频识别（RFID）重点企业（二）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三、重点企业（二）射频识别（RFID）产能、产量、产值、价格及毛利率统计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射频识别（RFID）重点企业（三）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三、重点企业（三）射频识别（RFID）产能、产量、产值、价格及毛利率统计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射频识别（RFID）重点企业（四）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三、重点企业（四）射频识别（RFID）产能、产量、产值、价格及毛利率统计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射频识别（RFID）重点企业（五）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三、重点企业（五）射频识别（RFID）产能、产量、产值、价格及毛利率统计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射频识别（RFID）重点企业（六）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三、重点企业（六）射频识别（RFID）产能、产量、产值、价格及毛利率统计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射频识别（RFID）重点企业（七）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一、重点企业（七）基本信息、射频识别（RFID）生产基地、销售区域、竞争对手及市场地位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三、重点企业（七）射频识别（RFID）产能、产量、产值、价格及毛利率统计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不同类型射频识别（RFID）市场分析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全球不同类型射频识别（RFID）产量（2020-2031年）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一、全球不同类型射频识别（RFID）产量及市场份额（2020-2025年）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二、全球不同类型射频识别（RFID）产量预测（2025-2031年）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全球不同类型射频识别（RFID）产值（2020-2031年）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一、全球不同类型射频识别（RFID）产值及市场份额（2020-2025年）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二、全球不同类型射频识别（RFID）产值预测（2025-2031年）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全球不同类型射频识别（RFID）价格走势（2020-2025年）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不同价格区间射频识别（RFID）市场份额对比（2020-2025年）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中国不同类型射频识别（RFID）产量（2020-2031年）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一、中国不同类型射频识别（RFID）产量及市场份额（2020-2025年）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二、中国不同类型射频识别（RFID）产量预测（2025-2031年）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中国不同类型射频识别（RFID）产值（2020-2031年）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一、中国不同类型射频识别（RFID）产值及市场份额（2020-2025年）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二、中国不同类型射频识别（RFID）产值预测（2025-2031年）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射频识别（RFID）上游原料及下游主要应用分析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射频识别（RFID）产业链分析</w:t>
      </w:r>
      <w:r>
        <w:rPr>
          <w:rFonts w:hint="eastAsia"/>
        </w:rPr>
        <w:br/>
      </w:r>
      <w:r>
        <w:rPr>
          <w:rFonts w:hint="eastAsia"/>
        </w:rPr>
        <w:t>　　第二节 射频识别（RFID）产业上游供应分析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全球不同应用射频识别（RFID）消费量、市场份额及增长率（2020-2031年）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一、全球不同应用射频识别（RFID）消费量（2020-2025年）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二、全球不同应用射频识别（RFID）消费量预测（2025-2031年）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中国不同应用射频识别（RFID）消费量、市场份额及增长率（2020-2031年）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一、中国不同应用射频识别（RFID）消费量（2020-2025年）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二、中国不同应用射频识别（RFID）消费量预测（2025-2031年）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中国射频识别（RFID）产量、消费量、进出口分析及未来趋势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中国射频识别（RFID）产量、消费量、进出口分析及未来趋势（2020-2031年）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中国射频识别（RFID）进出口贸易趋势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中国射频识别（RFID）主要进口来源</w:t>
      </w:r>
      <w:r>
        <w:rPr>
          <w:rFonts w:hint="eastAsia"/>
        </w:rPr>
        <w:br/>
      </w:r>
      <w:r>
        <w:rPr>
          <w:rFonts w:hint="eastAsia"/>
        </w:rPr>
        <w:t>　　第四节 中国射频识别（RFID）主要出口目的地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中国射频识别（RFID）未来发展的有利因素、不利因素分析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中国射频识别（RFID）主要生产消费地区分布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中国射频识别（RFID）生产地区分布</w:t>
      </w:r>
      <w:r>
        <w:rPr>
          <w:rFonts w:hint="eastAsia"/>
        </w:rPr>
        <w:br/>
      </w:r>
      <w:r>
        <w:rPr>
          <w:rFonts w:hint="eastAsia"/>
        </w:rPr>
        <w:t>　　第二节 中国射频识别（RFID）消费地区分布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影响中国射频识别（RFID）供需的主要因素分析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射频识别（RFID）技术及相关行业技术发展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射频识别（RFID）进出口贸易现状及趋势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射频识别（RFID）下游行业需求变化因素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射频识别（RFID）行业、产品及技术发展趋势（2025-2031年）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射频识别（RFID）行业及市场环境发展趋势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射频识别（RFID）产品及技术发展趋势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射频识别（RFID）产品价格走势</w:t>
      </w:r>
      <w:r>
        <w:rPr>
          <w:rFonts w:hint="eastAsia"/>
        </w:rPr>
        <w:br/>
      </w:r>
      <w:r>
        <w:rPr>
          <w:rFonts w:hint="eastAsia"/>
        </w:rPr>
        <w:t>　　第四节 射频识别（RFID）市场消费形态、消费者偏好（2025-2031年）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射频识别（RFID）销售渠道分析及建议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国内射频识别（RFID）销售渠道</w:t>
      </w:r>
      <w:r>
        <w:rPr>
          <w:rFonts w:hint="eastAsia"/>
        </w:rPr>
        <w:br/>
      </w:r>
      <w:r>
        <w:rPr>
          <w:rFonts w:hint="eastAsia"/>
        </w:rPr>
        <w:t>　　第二节 海外市场射频识别（RFID）销售渠道</w:t>
      </w:r>
      <w:r>
        <w:rPr>
          <w:rFonts w:hint="eastAsia"/>
        </w:rPr>
        <w:br/>
      </w:r>
      <w:r>
        <w:rPr>
          <w:rFonts w:hint="eastAsia"/>
        </w:rPr>
        <w:t>　　第三节 射频识别（RFID）销售/营销策略建议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按照不同产品类型，射频识别（RFID）主要可以分为如下几个类别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不同种类射频识别（RFID）增长趋势</w:t>
      </w:r>
      <w:r>
        <w:rPr>
          <w:rFonts w:hint="eastAsia"/>
        </w:rPr>
        <w:br/>
      </w:r>
      <w:r>
        <w:rPr>
          <w:rFonts w:hint="eastAsia"/>
        </w:rPr>
        <w:t>　　表 按不同应用，射频识别（RFID）主要包括如下几个方面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不同应用射频识别（RFID）消费量增长趋势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中国及欧美日等地区射频识别（RFID）相关政策分析</w:t>
      </w:r>
      <w:r>
        <w:rPr>
          <w:rFonts w:hint="eastAsia"/>
        </w:rPr>
        <w:br/>
      </w:r>
      <w:r>
        <w:rPr>
          <w:rFonts w:hint="eastAsia"/>
        </w:rPr>
        <w:t>　　表 全球射频识别（RFID）主要厂商产量列表（2020-2025年）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全球射频识别（RFID）主要厂商产量市场份额列表（2020-2025年）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全球射频识别（RFID）主要厂商产值列表（2020-2025年）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全球射频识别（RFID）主要厂商产值、市场份额列表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2025年全球主要生产商射频识别（RFID）收入排名</w:t>
      </w:r>
      <w:r>
        <w:rPr>
          <w:rFonts w:hint="eastAsia"/>
        </w:rPr>
        <w:br/>
      </w:r>
      <w:r>
        <w:rPr>
          <w:rFonts w:hint="eastAsia"/>
        </w:rPr>
        <w:t>　　表 全球射频识别（RFID）主要厂商产品价格列表（2020-2025年）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中国射频识别（RFID）主要厂商产品价格列表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中国射频识别（RFID）主要厂商产量市场份额列表（2020-2025年）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中国射频识别（RFID）主要厂商产值列表（2020-2025年）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中国射频识别（RFID）主要厂商产值市场份额列表（2020-2025年）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全球主要射频识别（RFID）厂商产地分布及商业化日期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全球主要射频识别（RFID）企业采访及观点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全球主要地区射频识别（RFID）产值对比</w:t>
      </w:r>
      <w:r>
        <w:rPr>
          <w:rFonts w:hint="eastAsia"/>
        </w:rPr>
        <w:br/>
      </w:r>
      <w:r>
        <w:rPr>
          <w:rFonts w:hint="eastAsia"/>
        </w:rPr>
        <w:t>　　表 全球主要地区射频识别（RFID）产量市场份额列表（2020-2025年）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全球主要地区射频识别（RFID）产量列表（2025-2031年）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全球主要地区射频识别（RFID）产量份额（2025-2031年）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全球主要地区射频识别（RFID）产值列表（2020-2025年）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全球主要地区射频识别（RFID）产值份额列表（2020-2025年）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全球主要地区射频识别（RFID）消费量列表（2020-2025年）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全球主要地区射频识别（RFID）消费量市场份额列表（2020-2025年）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重点企业（七）射频识别（RFID）产品规格、参数及市场应用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重点企业（七）射频识别（RFID）产能、产量、产值、价格及毛利率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重点企业（七）射频识别（RFID）产品规格及价格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全球不同产品类型射频识别（RFID）产量（2020-2025年）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全球不同产品类型射频识别（RFID）产量市场份额（2020-2025年）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全球不同产品类型射频识别（RFID）产量预测（2025-2031年）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全球不同产品类型射频识别（RFID）产量市场份额预测（2025-2031年）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全球不同类型射频识别（RFID）产值（2020-2025年）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全球不同类型射频识别（RFID）产值市场份额（2020-2025年）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全球不同类型射频识别（RFID）产值预测（2025-2031年）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全球不同类型射频识别（RFID）产值市场份额预测（2025-2031年）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全球不同价格区间射频识别（RFID）市场份额对比（2020-2025年）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中国不同产品类型射频识别（RFID）产量（2020-2025年）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中国不同产品类型射频识别（RFID）产量市场份额（2020-2025年）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中国不同产品类型射频识别（RFID）产量预测（2025-2031年）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中国不同产品类型射频识别（RFID）产量市场份额预测（2025-2031年）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中国不同产品类型射频识别（RFID）产值（2020-2025年）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中国不同产品类型射频识别（RFID）产值市场份额（2020-2025年）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中国不同产品类型射频识别（RFID）产值预测（2025-2031年）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中国不同产品类型射频识别（RFID）产值市场份额预测（2025-2031年）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射频识别（RFID）上游原料供应商及联系方式列表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全球不同应用射频识别（RFID）消费量（2020-2025年）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全球不同应用射频识别（RFID）消费量市场份额（2020-2025年）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全球不同应用射频识别（RFID）消费量预测（2025-2031年）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全球不同应用射频识别（RFID）消费量市场份额预测（2025-2031年）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中国不同应用射频识别（RFID）消费量（2020-2025年）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中国不同应用射频识别（RFID）消费量市场份额（2020-2025年）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中国不同应用射频识别（RFID）消费量预测（2025-2031年）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中国不同应用射频识别（RFID）消费量市场份额预测（2025-2031年）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中国射频识别（RFID）产量、消费量、进出口（2020-2025年）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中国射频识别（RFID）产量、消费量、进出口预测（2025-2031年）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中国市场射频识别（RFID）进出口贸易趋势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中国市场射频识别（RFID）主要进口来源</w:t>
      </w:r>
      <w:r>
        <w:rPr>
          <w:rFonts w:hint="eastAsia"/>
        </w:rPr>
        <w:br/>
      </w:r>
      <w:r>
        <w:rPr>
          <w:rFonts w:hint="eastAsia"/>
        </w:rPr>
        <w:t>　　表 中国市场射频识别（RFID）主要出口目的地</w:t>
      </w:r>
      <w:r>
        <w:rPr>
          <w:rFonts w:hint="eastAsia"/>
        </w:rPr>
        <w:br/>
      </w:r>
      <w:r>
        <w:rPr>
          <w:rFonts w:hint="eastAsia"/>
        </w:rPr>
        <w:t>　　表 中国射频识别（RFID）市场未来发展的有利因素、不利因素分析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中国射频识别（RFID）生产地区分布</w:t>
      </w:r>
      <w:r>
        <w:rPr>
          <w:rFonts w:hint="eastAsia"/>
        </w:rPr>
        <w:br/>
      </w:r>
      <w:r>
        <w:rPr>
          <w:rFonts w:hint="eastAsia"/>
        </w:rPr>
        <w:t>　　表 中国射频识别（RFID）消费地区分布</w:t>
      </w:r>
      <w:r>
        <w:rPr>
          <w:rFonts w:hint="eastAsia"/>
        </w:rPr>
        <w:br/>
      </w:r>
      <w:r>
        <w:rPr>
          <w:rFonts w:hint="eastAsia"/>
        </w:rPr>
        <w:t>　　表 射频识别（RFID）行业及市场环境发展趋势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射频识别（RFID）产品及技术发展趋势</w:t>
      </w:r>
      <w:r>
        <w:rPr>
          <w:rFonts w:hint="eastAsia"/>
        </w:rPr>
        <w:br/>
      </w:r>
      <w:r>
        <w:rPr>
          <w:rFonts w:hint="eastAsia"/>
        </w:rPr>
        <w:t>　　表 国内射频识别（RFID）主要销售模式及销售渠道趋势（2020-2025年）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欧美日等地区射频识别（RFID）主要销售模式及销售渠道趋势（2020-2025年）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射频识别（RFID）产品市场定位及目标消费者分析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射频识别（RFID）产品图片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2025年全球不同产品类型射频识别（RFID）产量市场份额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全球不同类型射频识别（RFID）消费量市场份额对比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全球射频识别（RFID）产量及增长率（2020-2025年）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全球射频识别（RFID）产值及增长率（2020-2025年）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中国射频识别（RFID）产量及发展趋势（2020-2025年）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中国射频识别（RFID）产值及未来发展趋势（2020-2025年）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全球射频识别（RFID）产能、产量、产能利用率及发展趋势（2020-2025年）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全球射频识别（RFID）产量、市场需求量及发展趋势（2020-2025年）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中国射频识别（RFID）产能、产量、产能利用率及发展趋势（2020-2025年）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中国射频识别（RFID）产量、市场需求量及发展趋势（2020-2025年）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全球射频识别（RFID）主要厂商2025年产量市场份额列表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全球射频识别（RFID）主要厂商2025年产值市场份额列表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中国市场射频识别（RFID）主要厂商产量市场份额列表（2020-2025年）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中国射频识别（RFID）主要厂商2025年产量市场份额列表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中国射频识别（RFID）主要厂商2025年产值市场份额列表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2025年全球前五及前十大生产商射频识别（RFID）市场份额</w:t>
      </w:r>
      <w:r>
        <w:rPr>
          <w:rFonts w:hint="eastAsia"/>
        </w:rPr>
        <w:br/>
      </w:r>
      <w:r>
        <w:rPr>
          <w:rFonts w:hint="eastAsia"/>
        </w:rPr>
        <w:t>　　图 全球射频识别（RFID）第一梯队、第二梯队和第三梯队生产商（品牌）及市场份额（2020-2025年）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射频识别（RFID）全球领先企业SWOT分析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全球主要地区射频识别（RFID）消费量市场份额对比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北美市场射频识别（RFID）产量及增长率（2020-2025年）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北美市场射频识别（RFID）产值及增长率（2020-2025年）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欧洲市场射频识别（RFID）产量及增长率（2020-2025年）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欧洲市场射频识别（RFID）产值及增长率（2020-2025年）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中国市场射频识别（RFID）产量及增长率（2020-2025年）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中国市场射频识别（RFID）产值及增长率（2020-2025年）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日本市场射频识别（RFID）产量及增长率（2020-2025年）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日本市场射频识别（RFID）产值及增长率（2020-2025年）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东南亚市场射频识别（RFID）产量及增长率（2020-2025年）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东南亚市场射频识别（RFID）产值及增长率（2020-2025年）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印度市场射频识别（RFID）产量及增长率（2020-2025年）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印度市场射频识别（RFID）产值及增长率（2020-2025年）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全球主要地区射频识别（RFID）消费量市场份额（2020-2025年）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全球主要地区射频识别（RFID）消费量市场份额预测（2025-2031年）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印度市场射频识别（RFID）消费量、增长率及发展预测（2020-2025年）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射频识别（RFID）产业链分析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射频识别（RFID）产品价格走势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22f496b9415f" w:history="1">
        <w:r>
          <w:rPr>
            <w:rStyle w:val="Hyperlink"/>
          </w:rPr>
          <w:t>全球与中国射频识别（RFID）市场现状及发展趋势报告（2025-2031年）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322f496b9415f" w:history="1">
        <w:r>
          <w:rPr>
            <w:rStyle w:val="Hyperlink"/>
          </w:rPr>
          <w:t>https://www.20087.com/5/33/ShePinShiBie-RFID-HangYeFaZhanQuShi.html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热点：什么是射频识别技术、射频识别（RFID）属于物联网中的哪一个关键技术?、rfid 原理、射频识别（RFID）原理与应用第三版课后答案、rfid tag、射频识别（RFID）原理与应用(第3版)、RFID射频技术应用、射频识别（RFID）技术是一种非接触式自动识别技术、rfid射频识别技术原理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04258a2db448f" w:history="1">
      <w:r>
        <w:rPr>
          <w:rStyle w:val="Hyperlink"/>
        </w:rPr>
        <w:t>全球与中国射频识别（RFID）市场现状及发展趋势报告（2025-2031年）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ePinShiBie-RFID-HangYeFaZhanQuShi.html" TargetMode="External" Id="R7cb322f496b9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ePinShiBie-RFID-HangYeFaZhanQuShi.html" TargetMode="External" Id="Raaf04258a2db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2025-05-19T07:00:00Z</dcterms:created>
  <dcterms:modified xsi:type="dcterms:W3CDTF">2025-05-19T08:00:00Z</dcterms:modified>
  <dc:subject>全球与中国射频识别（RFID）市场现状及发展趋势报告（2025-2031年）</dc:subject>
  <dc:title>全球与中国射频识别（RFID）市场现状及发展趋势报告（2025-2031年）</dc:title>
  <cp:keywords>全球与中国射频识别（RFID）市场现状及发展趋势报告（2025-2031年）</cp:keywords>
  <dc:description>全球与中国射频识别（RFID）市场现状及发展趋势报告（2025-2031年）</dc:description>
</cp:coreProperties>
</file>