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3355c8d0245ff" w:history="1">
              <w:r>
                <w:rPr>
                  <w:rStyle w:val="Hyperlink"/>
                </w:rPr>
                <w:t>2025-2031年中国履带式螺旋钻机行业市场分析与发展趋势报告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3355c8d0245ff" w:history="1">
              <w:r>
                <w:rPr>
                  <w:rStyle w:val="Hyperlink"/>
                </w:rPr>
                <w:t>2025-2031年中国履带式螺旋钻机行业市场分析与发展趋势报告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3355c8d0245ff" w:history="1">
                <w:r>
                  <w:rPr>
                    <w:rStyle w:val="Hyperlink"/>
                  </w:rPr>
                  <w:t>https://www.20087.com/5/03/LvDaiShiLuoXuanZuanJiHangYeQianJingQuShi.html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螺旋钻机是一种用于地质勘探、基础工程施工等领域的重型机械设备，具有良好的稳定性和强大的钻孔能力。近年来，随着基础设施建设项目的增多，市场需求持续增长。同时，随着工程机械技术的进步，履带式螺旋钻机在操作便捷性、燃油经济性、环保性能等方面都有了明显提升，能够适应更加复杂多变的施工环境。</w:t>
      </w:r>
      <w:r>
        <w:rPr>
          <w:rFonts w:hint="eastAsia"/>
        </w:rPr>
        <w:br/>
      </w:r>
      <w:r>
        <w:rPr>
          <w:rFonts w:hint="eastAsia"/>
        </w:rPr>
        <w:t>　　未来，履带式螺旋钻机的发展将更加注重智能化和环保化。一方面，随着物联网技术和远程控制技术的应用，履带式螺旋钻机将更加智能化，能够实现远程监控和故障诊断，提高工作效率和安全性。另一方面，为了响应全球对环境保护的要求，减少碳排放和噪音污染将成为设计的重要考量因素，包括采用更加高效的发动机和减少燃油消耗的技术。此外，随着新材料的应用，履带式螺旋钻机将更加注重减轻自重，提高机动性和运输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3355c8d0245ff" w:history="1">
        <w:r>
          <w:rPr>
            <w:rStyle w:val="Hyperlink"/>
          </w:rPr>
          <w:t>2025-2031年中国履带式螺旋钻机行业市场分析与发展趋势报告</w:t>
        </w:r>
      </w:hyperlink>
      <w:r>
        <w:rPr>
          <w:rFonts w:hint="eastAsia"/>
        </w:rPr>
        <w:t>》系统分析了我国履带式螺旋钻机行业的市场规模、市场需求及价格动态，深入探讨了履带式螺旋钻机产业链结构与发展特点。报告对履带式螺旋钻机细分市场进行了详细剖析，基于科学数据预测了市场前景及未来发展趋势，同时聚焦履带式螺旋钻机重点企业，评估了品牌影响力、市场竞争力及行业集中度变化。通过专业分析与客观洞察，报告为投资者、产业链相关企业及政府决策部门提供了重要参考，是把握履带式螺旋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履带式螺旋钻机行业界定及应用</w:t>
      </w:r>
      <w:r>
        <w:rPr>
          <w:rFonts w:hint="eastAsia"/>
        </w:rPr>
        <w:br/>
      </w:r>
      <w:r>
        <w:rPr>
          <w:rFonts w:hint="eastAsia"/>
        </w:rPr>
        <w:t>　　第一节 履带式螺旋钻机行业定义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履带式螺旋钻机主要应用领域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全球履带式螺旋钻机行业发展状况分析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2019-2024年全球履带式螺旋钻机行业运行概况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2019-2024年全球履带式螺旋钻机行业市场规模分析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全球主要地区履带式螺旋钻机行业运行情况分析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2025-2031年全球履带式螺旋钻机行业发展趋势预测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中国履带式螺旋钻机行业发展环境分析</w:t>
      </w:r>
      <w:r>
        <w:rPr>
          <w:rFonts w:hint="eastAsia"/>
        </w:rPr>
        <w:br/>
      </w:r>
      <w:r>
        <w:rPr>
          <w:rFonts w:hint="eastAsia"/>
        </w:rPr>
        <w:t>　　第一节 履带式螺旋钻机行业经济环境分析</w:t>
      </w:r>
      <w:r>
        <w:rPr>
          <w:rFonts w:hint="eastAsia"/>
        </w:rPr>
        <w:br/>
      </w:r>
      <w:r>
        <w:rPr>
          <w:rFonts w:hint="eastAsia"/>
        </w:rPr>
        <w:t>　　第二节 履带式螺旋钻机行业相关政策、标准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履带式螺旋钻机行业相关发展规划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中国履带式螺旋钻机行业现状调研分析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中国履带式螺旋钻机行业发展现状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一、2024-2025年履带式螺旋钻机行业品牌发展现状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二、2024-2025年履带式螺旋钻机行业需求市场现状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三、2024-2025年履带式螺旋钻机市场需求层次分析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四、2024-2025年中国履带式螺旋钻机市场走向分析</w:t>
      </w:r>
      <w:r>
        <w:rPr>
          <w:rFonts w:hint="eastAsia"/>
        </w:rPr>
        <w:br/>
      </w:r>
      <w:r>
        <w:rPr>
          <w:rFonts w:hint="eastAsia"/>
        </w:rPr>
        <w:t>　　第二节 中国履带式螺旋钻机行业存在的问题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一、2024-2025年履带式螺旋钻机产品市场存在的主要问题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二、2024-2025年国内履带式螺旋钻机产品市场的三大瓶颈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三、2024-2025年履带式螺旋钻机产品市场遭遇的规模难题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对中国履带式螺旋钻机市场的分析及思考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一、履带式螺旋钻机市场特点</w:t>
      </w:r>
      <w:r>
        <w:rPr>
          <w:rFonts w:hint="eastAsia"/>
        </w:rPr>
        <w:br/>
      </w:r>
      <w:r>
        <w:rPr>
          <w:rFonts w:hint="eastAsia"/>
        </w:rPr>
        <w:t>　　　　二、履带式螺旋钻机市场分析</w:t>
      </w:r>
      <w:r>
        <w:rPr>
          <w:rFonts w:hint="eastAsia"/>
        </w:rPr>
        <w:br/>
      </w:r>
      <w:r>
        <w:rPr>
          <w:rFonts w:hint="eastAsia"/>
        </w:rPr>
        <w:t>　　　　三、履带式螺旋钻机市场变化的方向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四、中国履带式螺旋钻机行业发展的新思路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五、对中国履带式螺旋钻机行业发展的思考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中国履带式螺旋钻机行业市场供需现状调研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中国履带式螺旋钻机市场现状分析</w:t>
      </w:r>
      <w:r>
        <w:rPr>
          <w:rFonts w:hint="eastAsia"/>
        </w:rPr>
        <w:br/>
      </w:r>
      <w:r>
        <w:rPr>
          <w:rFonts w:hint="eastAsia"/>
        </w:rPr>
        <w:t>　　第二节 中国履带式螺旋钻机行业产量情况分析及预测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一、履带式螺旋钻机总体产能规模</w:t>
      </w:r>
      <w:r>
        <w:rPr>
          <w:rFonts w:hint="eastAsia"/>
        </w:rPr>
        <w:br/>
      </w:r>
      <w:r>
        <w:rPr>
          <w:rFonts w:hint="eastAsia"/>
        </w:rPr>
        <w:t>　　　　二、履带式螺旋钻机生产区域分布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三、2019-2024年中国履带式螺旋钻机行业产量统计分析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四、2025-2031年中国履带式螺旋钻机行业产量预测分析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中国履带式螺旋钻机市场需求分析及预测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一、中国履带式螺旋钻机市场需求特点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二、2019-2024年中国履带式螺旋钻机市场需求量统计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三、2025-2031年中国履带式螺旋钻机市场需求量预测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中国履带式螺旋钻机价格趋势分析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一、2019-2024年中国履带式螺旋钻机市场价格趋势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二、2025-2031年中国履带式螺旋钻机市场价格走势预测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2024-2025年履带式螺旋钻机行业技术发展现状及趋势分析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履带式螺旋钻机行业技术发展现状分析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国内外履带式螺旋钻机行业技术差异与原因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履带式螺旋钻机行业技术发展方向、趋势预测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提升履带式螺旋钻机行业技术能力策略建议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中国履带式螺旋钻机进出口分析</w:t>
      </w:r>
      <w:r>
        <w:rPr>
          <w:rFonts w:hint="eastAsia"/>
        </w:rPr>
        <w:br/>
      </w:r>
      <w:r>
        <w:rPr>
          <w:rFonts w:hint="eastAsia"/>
        </w:rPr>
        <w:t>　　第一节 履带式螺旋钻机进口情况分析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履带式螺旋钻机出口情况分析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影响履带式螺旋钻机进出口因素分析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中国履带式螺旋钻机行业主要指标监测分析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2019-2024年中国履带式螺旋钻机行业规模情况分析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2019-2024年中国履带式螺旋钻机行业财务能力分析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履带式螺旋钻机行业细分产品调研</w:t>
      </w:r>
      <w:r>
        <w:rPr>
          <w:rFonts w:hint="eastAsia"/>
        </w:rPr>
        <w:br/>
      </w:r>
      <w:r>
        <w:rPr>
          <w:rFonts w:hint="eastAsia"/>
        </w:rPr>
        <w:t>　　第一节 履带式螺旋钻机细分产品结构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履带式螺旋钻机行业上下游发展情况分析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履带式螺旋钻机行业上游产业发展分析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履带式螺旋钻机行业下游产业发展分析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中国履带式螺旋钻机行业重点地区发展分析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履带式螺旋钻机行业重点区域市场结构调研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**地区履带式螺旋钻机市场容量分析</w:t>
      </w:r>
      <w:r>
        <w:rPr>
          <w:rFonts w:hint="eastAsia"/>
        </w:rPr>
        <w:br/>
      </w:r>
      <w:r>
        <w:rPr>
          <w:rFonts w:hint="eastAsia"/>
        </w:rPr>
        <w:t>　　第三节 **地区履带式螺旋钻机市场容量分析</w:t>
      </w:r>
      <w:r>
        <w:rPr>
          <w:rFonts w:hint="eastAsia"/>
        </w:rPr>
        <w:br/>
      </w:r>
      <w:r>
        <w:rPr>
          <w:rFonts w:hint="eastAsia"/>
        </w:rPr>
        <w:t>　　第四节 **地区履带式螺旋钻机市场容量分析</w:t>
      </w:r>
      <w:r>
        <w:rPr>
          <w:rFonts w:hint="eastAsia"/>
        </w:rPr>
        <w:br/>
      </w:r>
      <w:r>
        <w:rPr>
          <w:rFonts w:hint="eastAsia"/>
        </w:rPr>
        <w:t>　　第五节 **地区履带式螺旋钻机市场容量分析</w:t>
      </w:r>
      <w:r>
        <w:rPr>
          <w:rFonts w:hint="eastAsia"/>
        </w:rPr>
        <w:br/>
      </w:r>
      <w:r>
        <w:rPr>
          <w:rFonts w:hint="eastAsia"/>
        </w:rPr>
        <w:t>　　第六节 **地区履带式螺旋钻机市场容量分析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履带式螺旋钻机行业重点企业竞争力分析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履带式螺旋钻机行业企业经营策略研究分析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履带式螺旋钻机企业多样化经营策略分析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一、履带式螺旋钻机企业多样化经营情况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二、现行履带式螺旋钻机行业多样化经营的方向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大型履带式螺旋钻机企业集团未来发展策略分析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对中小履带式螺旋钻机企业生产经营的建议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履带式螺旋钻机行业前景及投资风险预警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2025年履带式螺旋钻机市场前景分析</w:t>
      </w:r>
      <w:r>
        <w:rPr>
          <w:rFonts w:hint="eastAsia"/>
        </w:rPr>
        <w:br/>
      </w:r>
      <w:r>
        <w:rPr>
          <w:rFonts w:hint="eastAsia"/>
        </w:rPr>
        <w:t>　　第二节 2025年履带式螺旋钻机行业发展趋势预测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影响履带式螺旋钻机行业发展的主要因素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一、2025年影响履带式螺旋钻机行业运行的有利因素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二、2025年影响履带式螺旋钻机行业运行的稳定因素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三、2025年影响履带式螺旋钻机行业运行的不利因素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四、2025年中国履带式螺旋钻机行业发展面临的挑战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五、2025年中国履带式螺旋钻机行业发展面临的机遇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履带式螺旋钻机行业投资风险预警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一、履带式螺旋钻机行业市场风险预测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二、履带式螺旋钻机行业政策风险预测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三、履带式螺旋钻机行业经营风险预测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四、履带式螺旋钻机行业技术风险预测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五、履带式螺旋钻机行业竞争风险预测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六、履带式螺旋钻机行业其他风险预测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履带式螺旋钻机投资建议</w:t>
      </w:r>
      <w:r>
        <w:rPr>
          <w:rFonts w:hint="eastAsia"/>
        </w:rPr>
        <w:br/>
      </w:r>
      <w:r>
        <w:rPr>
          <w:rFonts w:hint="eastAsia"/>
        </w:rPr>
        <w:t>　　第一节 履带式螺旋钻机行业投资环境分析</w:t>
      </w:r>
      <w:r>
        <w:rPr>
          <w:rFonts w:hint="eastAsia"/>
        </w:rPr>
        <w:br/>
      </w:r>
      <w:r>
        <w:rPr>
          <w:rFonts w:hint="eastAsia"/>
        </w:rPr>
        <w:t>　　第二节 履带式螺旋钻机行业投资进入壁垒分析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履带式螺旋钻机行业类别</w:t>
      </w:r>
      <w:r>
        <w:rPr>
          <w:rFonts w:hint="eastAsia"/>
        </w:rPr>
        <w:br/>
      </w:r>
      <w:r>
        <w:rPr>
          <w:rFonts w:hint="eastAsia"/>
        </w:rPr>
        <w:t>　　图表 履带式螺旋钻机行业产业链调研</w:t>
      </w:r>
      <w:r>
        <w:rPr>
          <w:rFonts w:hint="eastAsia"/>
        </w:rPr>
        <w:br/>
      </w:r>
      <w:r>
        <w:rPr>
          <w:rFonts w:hint="eastAsia"/>
        </w:rPr>
        <w:t>　　图表 履带式螺旋钻机行业现状</w:t>
      </w:r>
      <w:r>
        <w:rPr>
          <w:rFonts w:hint="eastAsia"/>
        </w:rPr>
        <w:br/>
      </w:r>
      <w:r>
        <w:rPr>
          <w:rFonts w:hint="eastAsia"/>
        </w:rPr>
        <w:t>　　图表 履带式螺旋钻机行业标准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2019-2024年中国履带式螺旋钻机市场规模</w:t>
      </w:r>
      <w:r>
        <w:rPr>
          <w:rFonts w:hint="eastAsia"/>
        </w:rPr>
        <w:br/>
      </w:r>
      <w:r>
        <w:rPr>
          <w:rFonts w:hint="eastAsia"/>
        </w:rPr>
        <w:t>　　图表 2025年中国履带式螺旋钻机行业产能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2019-2024年中国履带式螺旋钻机产量</w:t>
      </w:r>
      <w:r>
        <w:rPr>
          <w:rFonts w:hint="eastAsia"/>
        </w:rPr>
        <w:br/>
      </w:r>
      <w:r>
        <w:rPr>
          <w:rFonts w:hint="eastAsia"/>
        </w:rPr>
        <w:t>　　图表 履带式螺旋钻机行业动态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2019-2024年中国履带式螺旋钻机市场需求量</w:t>
      </w:r>
      <w:r>
        <w:rPr>
          <w:rFonts w:hint="eastAsia"/>
        </w:rPr>
        <w:br/>
      </w:r>
      <w:r>
        <w:rPr>
          <w:rFonts w:hint="eastAsia"/>
        </w:rPr>
        <w:t>　　图表 2025年中国履带式螺旋钻机行业需求区域调研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2019-2024年中国履带式螺旋钻机行情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2019-2024年中国履带式螺旋钻机进口数据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2019-2024年中国履带式螺旋钻机行业企业数量统计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**地区履带式螺旋钻机市场规模</w:t>
      </w:r>
      <w:r>
        <w:rPr>
          <w:rFonts w:hint="eastAsia"/>
        </w:rPr>
        <w:br/>
      </w:r>
      <w:r>
        <w:rPr>
          <w:rFonts w:hint="eastAsia"/>
        </w:rPr>
        <w:t>　　图表 **地区履带式螺旋钻机行业市场需求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**地区履带式螺旋钻机市场调研</w:t>
      </w:r>
      <w:r>
        <w:rPr>
          <w:rFonts w:hint="eastAsia"/>
        </w:rPr>
        <w:br/>
      </w:r>
      <w:r>
        <w:rPr>
          <w:rFonts w:hint="eastAsia"/>
        </w:rPr>
        <w:t>　　图表 **地区履带式螺旋钻机行业市场需求分析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**地区履带式螺旋钻机市场规模</w:t>
      </w:r>
      <w:r>
        <w:rPr>
          <w:rFonts w:hint="eastAsia"/>
        </w:rPr>
        <w:br/>
      </w:r>
      <w:r>
        <w:rPr>
          <w:rFonts w:hint="eastAsia"/>
        </w:rPr>
        <w:t>　　图表 **地区履带式螺旋钻机行业市场需求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**地区履带式螺旋钻机市场调研</w:t>
      </w:r>
      <w:r>
        <w:rPr>
          <w:rFonts w:hint="eastAsia"/>
        </w:rPr>
        <w:br/>
      </w:r>
      <w:r>
        <w:rPr>
          <w:rFonts w:hint="eastAsia"/>
        </w:rPr>
        <w:t>　　图表 **地区履带式螺旋钻机行业市场需求分析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履带式螺旋钻机行业竞争对手分析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履带式螺旋钻机重点企业（三）成长能力情况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2025-2031年中国履带式螺旋钻机行业产能预测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2025-2031年中国履带式螺旋钻机行业产量预测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2025-2031年中国履带式螺旋钻机市场需求预测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2025-2031年中国履带式螺旋钻机市场规模预测</w:t>
      </w:r>
      <w:r>
        <w:rPr>
          <w:rFonts w:hint="eastAsia"/>
        </w:rPr>
        <w:br/>
      </w:r>
      <w:r>
        <w:rPr>
          <w:rFonts w:hint="eastAsia"/>
        </w:rPr>
        <w:t>　　图表 履带式螺旋钻机行业准入条件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2025-2031年中国履带式螺旋钻机行业信息化</w:t>
      </w:r>
      <w:r>
        <w:rPr>
          <w:rFonts w:hint="eastAsia"/>
        </w:rPr>
        <w:br/>
      </w:r>
      <w:r>
        <w:rPr>
          <w:rFonts w:hint="eastAsia"/>
        </w:rPr>
        <w:t>　　图表 2025年中国履带式螺旋钻机市场前景分析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2025-2031年中国履带式螺旋钻机行业风险分析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2025-2031年中国履带式螺旋钻机行业发展趋势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3355c8d0245ff" w:history="1">
        <w:r>
          <w:rPr>
            <w:rStyle w:val="Hyperlink"/>
          </w:rPr>
          <w:t>2025-2031年中国履带式螺旋钻机行业市场分析与发展趋势报告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3355c8d0245ff" w:history="1">
        <w:r>
          <w:rPr>
            <w:rStyle w:val="Hyperlink"/>
          </w:rPr>
          <w:t>https://www.20087.com/5/03/LvDaiShiLuoXuanZuanJiHangYeQianJingQuShi.html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热点：山地光伏打孔钻机、履带式螺旋钻机工作原理、个人转让二手钻机、履带式长螺旋钻机、轻便钻机、履带式螺旋钻桩机、长螺旋钻机一天多少米、履带式旋转钻机、旋转钻机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e97dd061c46af" w:history="1">
      <w:r>
        <w:rPr>
          <w:rStyle w:val="Hyperlink"/>
        </w:rPr>
        <w:t>2025-2031年中国履带式螺旋钻机行业市场分析与发展趋势报告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LvDaiShiLuoXuanZuanJiHangYeQianJingQuShi.html" TargetMode="External" Id="R5df3355c8d02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LvDaiShiLuoXuanZuanJiHangYeQianJingQuShi.html" TargetMode="External" Id="Rf6ee97dd061c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2025-02-16T02:27:00Z</dcterms:created>
  <dcterms:modified xsi:type="dcterms:W3CDTF">2025-02-16T03:27:00Z</dcterms:modified>
  <dc:subject>2025-2031年中国履带式螺旋钻机行业市场分析与发展趋势报告</dc:subject>
  <dc:title>2025-2031年中国履带式螺旋钻机行业市场分析与发展趋势报告</dc:title>
  <cp:keywords>2025-2031年中国履带式螺旋钻机行业市场分析与发展趋势报告</cp:keywords>
  <dc:description>2025-2031年中国履带式螺旋钻机行业市场分析与发展趋势报告</dc:description>
</cp:coreProperties>
</file>