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cc0cc82394041" w:history="1">
              <w:r>
                <w:rPr>
                  <w:rStyle w:val="Hyperlink"/>
                </w:rPr>
                <w:t>2023-2029年全球与中国嵌入式闪存盘行业现状及发展趋势报告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cc0cc82394041" w:history="1">
              <w:r>
                <w:rPr>
                  <w:rStyle w:val="Hyperlink"/>
                </w:rPr>
                <w:t>2023-2029年全球与中国嵌入式闪存盘行业现状及发展趋势报告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cc0cc82394041" w:history="1">
                <w:r>
                  <w:rPr>
                    <w:rStyle w:val="Hyperlink"/>
                  </w:rPr>
                  <w:t>https://www.20087.com/5/53/QianRuShiShanCunPanFaZhanQuShi.html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闪存盘是嵌入式系统中的一种存储解决方案，广泛应用于智能手机、平板电脑、智能电视和其他消费电子设备中。随着NAND闪存技术的不断进步，嵌入式闪存盘的容量、读写速度和可靠性都有了显著提升。同时，其体积小、功耗低的特点使其成为移动设备的理想选择。</w:t>
      </w:r>
      <w:r>
        <w:rPr>
          <w:rFonts w:hint="eastAsia"/>
        </w:rPr>
        <w:br/>
      </w:r>
      <w:r>
        <w:rPr>
          <w:rFonts w:hint="eastAsia"/>
        </w:rPr>
        <w:t>　　未来，嵌入式闪存盘将继续朝着高密度存储和高速读写的方向发展。3D NAND技术的成熟将推动单芯片存储容量的大幅增加，同时，PCIe和NVMe等高速接口的普及将进一步提升数据传输速率。此外，随着物联网和边缘计算的兴起，嵌入式闪存盘将集成更多智能特性，如数据加密和错误校验功能，以满足日益增长的数据安全和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cc0cc82394041" w:history="1">
        <w:r>
          <w:rPr>
            <w:rStyle w:val="Hyperlink"/>
          </w:rPr>
          <w:t>2023-2029年全球与中国嵌入式闪存盘行业现状及发展趋势报告</w:t>
        </w:r>
      </w:hyperlink>
      <w:r>
        <w:rPr>
          <w:rFonts w:hint="eastAsia"/>
        </w:rPr>
        <w:t>》主要分析了嵌入式闪存盘行业的市场规模、嵌入式闪存盘市场供需状况、嵌入式闪存盘市场竞争状况和嵌入式闪存盘主要企业经营情况，同时对嵌入式闪存盘行业的未来发展做出了科学预测。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cc0cc82394041" w:history="1">
        <w:r>
          <w:rPr>
            <w:rStyle w:val="Hyperlink"/>
          </w:rPr>
          <w:t>2023-2029年全球与中国嵌入式闪存盘行业现状及发展趋势报告</w:t>
        </w:r>
      </w:hyperlink>
      <w:r>
        <w:rPr>
          <w:rFonts w:hint="eastAsia"/>
        </w:rPr>
        <w:t>》在多年嵌入式闪存盘行业研究的基础上，结合全球及中国嵌入式闪存盘行业市场的发展现状，通过资深研究团队对嵌入式闪存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cc0cc82394041" w:history="1">
        <w:r>
          <w:rPr>
            <w:rStyle w:val="Hyperlink"/>
          </w:rPr>
          <w:t>2023-2029年全球与中国嵌入式闪存盘行业现状及发展趋势报告</w:t>
        </w:r>
      </w:hyperlink>
      <w:r>
        <w:rPr>
          <w:rFonts w:hint="eastAsia"/>
        </w:rPr>
        <w:t>》可以帮助投资者准确把握嵌入式闪存盘行业的市场现状，为投资者进行投资作出嵌入式闪存盘行业前景预判，挖掘嵌入式闪存盘行业投资价值，同时提出嵌入式闪存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嵌入式闪存盘市场概述</w:t>
      </w:r>
      <w:r>
        <w:rPr>
          <w:rFonts w:hint="eastAsia"/>
        </w:rPr>
        <w:br/>
      </w:r>
      <w:r>
        <w:rPr>
          <w:rFonts w:hint="eastAsia"/>
        </w:rPr>
        <w:t>　　1.1 嵌入式闪存盘产品定义及统计范围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按照不同产品类型，嵌入式闪存盘主要可以分为如下几个类别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不同产品类型嵌入式闪存盘增长趋势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从不同应用，嵌入式闪存盘主要包括如下几个方面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全球与中国嵌入式闪存盘发展现状及趋势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2018-2029年全球嵌入式闪存盘发展现状及未来趋势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2018-2029年中国嵌入式闪存盘发展现状及未来趋势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2018-2022年全球嵌入式闪存盘供需现状及2023-2029年预测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2018-2029年全球嵌入式闪存盘产能、产量、产能利用率及发展趋势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2018-2029年全球嵌入式闪存盘产量、表观消费量及发展趋势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2018-2022年中国嵌入式闪存盘供需现状及2023-2029年预测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2018-2022年中国嵌入式闪存盘产能、产量、产能利用率及2023-2029年趋势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2018-2029年中国嵌入式闪存盘产量、表观消费量及发展趋势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2018-2029年中国嵌入式闪存盘产量、市场需求量及发展趋势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中国及欧美日等嵌入式闪存盘行业政策分析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全球与中国主要厂商嵌入式闪存盘产量、产值及竞争分析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2018-2022年全球嵌入式闪存盘主要厂商列表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2018-2022年全球嵌入式闪存盘主要厂商产量列表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2018-2022年全球嵌入式闪存盘主要厂商产值列表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2022年全球主要生产商嵌入式闪存盘收入排名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2018-2022年全球嵌入式闪存盘主要厂商产品价格列表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中国嵌入式闪存盘主要厂商产量、产值及市场份额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2018-2022年中国嵌入式闪存盘主要厂商产量列表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2018-2022年中国嵌入式闪存盘主要厂商产值列表</w:t>
      </w:r>
      <w:r>
        <w:rPr>
          <w:rFonts w:hint="eastAsia"/>
        </w:rPr>
        <w:br/>
      </w:r>
      <w:r>
        <w:rPr>
          <w:rFonts w:hint="eastAsia"/>
        </w:rPr>
        <w:t>　　2.3 嵌入式闪存盘厂商产地分布及商业化日期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嵌入式闪存盘行业集中度、竞争程度分析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嵌入式闪存盘行业集中度分析：全球Top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全球嵌入式闪存盘第一梯队、第二梯队和第三梯队生产商（品牌）及市场份额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全球领先嵌入式闪存盘企业SWOT分析</w:t>
      </w:r>
      <w:r>
        <w:rPr>
          <w:rFonts w:hint="eastAsia"/>
        </w:rPr>
        <w:br/>
      </w:r>
      <w:r>
        <w:rPr>
          <w:rFonts w:hint="eastAsia"/>
        </w:rPr>
        <w:t>　　2.6 全球主要嵌入式闪存盘企业采访及观点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全球主要嵌入式闪存盘生产地区分析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全球主要地区嵌入式闪存盘市场规模分析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2018-2022年全球主要地区嵌入式闪存盘产量及市场份额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2023-2029年全球主要地区嵌入式闪存盘产量及市场份额预测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2018-2022年全球主要地区嵌入式闪存盘产值及市场份额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2023-2029年全球主要地区嵌入式闪存盘产值及市场份额预测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2018-2022年北美市场嵌入式闪存盘产量、产值及增长率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2018-2022年欧洲市场嵌入式闪存盘产量、产值及增长率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2018-2022年中国市场嵌入式闪存盘产量、产值及增长率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2018-2022年日本市场嵌入式闪存盘产量、产值及增长率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2018-2022年东南亚市场嵌入式闪存盘产量、产值及增长率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2018-2022年印度市场嵌入式闪存盘产量、产值及增长率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2023-2029年全球主要地区嵌入式闪存盘消费展望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2018-2022年全球主要地区嵌入式闪存盘消费量及增长率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2023-2029年全球主要地区嵌入式闪存盘消费量预测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2018-2022年中国市场嵌入式闪存盘消费量、增长率及发展预测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2018-2022年北美市场嵌入式闪存盘消费量、增长率及发展预测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2018-2022年欧洲市场嵌入式闪存盘消费量、增长率及发展预测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2018-2022年日本市场嵌入式闪存盘消费量、增长率及发展预测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2018-2022年东南亚市场嵌入式闪存盘消费量、增长率及发展预测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2018-2022年印度市场嵌入式闪存盘消费量、增长率及发展预测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全球嵌入式闪存盘行业重点企业调研分析</w:t>
      </w:r>
      <w:r>
        <w:rPr>
          <w:rFonts w:hint="eastAsia"/>
        </w:rPr>
        <w:br/>
      </w:r>
      <w:r>
        <w:rPr>
          <w:rFonts w:hint="eastAsia"/>
        </w:rPr>
        <w:t>　　5.1 嵌入式闪存盘重点企业（一）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重点企业（一）基本信息、嵌入式闪存盘生产基地、销售区域、竞争对手及市场地位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重点企业（一）嵌入式闪存盘产品规格、参数及市场应用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重点企业（一）嵌入式闪存盘产能、产量、产值、价格及毛利率统计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嵌入式闪存盘重点企业（二）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重点企业（二）基本信息、嵌入式闪存盘生产基地、销售区域、竞争对手及市场地位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重点企业（二）嵌入式闪存盘产品规格、参数及市场应用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重点企业（二）嵌入式闪存盘产能、产量、产值、价格及毛利率统计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嵌入式闪存盘重点企业（三）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重点企业（三）基本信息、嵌入式闪存盘生产基地、销售区域、竞争对手及市场地位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重点企业（三）嵌入式闪存盘产品规格、参数及市场应用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重点企业（三）嵌入式闪存盘产能、产量、产值、价格及毛利率统计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嵌入式闪存盘重点企业（四）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重点企业（四）基本信息、嵌入式闪存盘生产基地、销售区域、竞争对手及市场地位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重点企业（四）嵌入式闪存盘产品规格、参数及市场应用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重点企业（四）嵌入式闪存盘产能、产量、产值、价格及毛利率统计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嵌入式闪存盘重点企业（五）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重点企业（五）基本信息、嵌入式闪存盘生产基地、销售区域、竞争对手及市场地位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重点企业（五）嵌入式闪存盘产品规格、参数及市场应用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重点企业（五）嵌入式闪存盘产能、产量、产值、价格及毛利率统计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嵌入式闪存盘重点企业（六）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重点企业（六）基本信息、嵌入式闪存盘生产基地、销售区域、竞争对手及市场地位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重点企业（六）嵌入式闪存盘产品规格、参数及市场应用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重点企业（六）嵌入式闪存盘产能、产量、产值、价格及毛利率统计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嵌入式闪存盘重点企业（七）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重点企业（七）基本信息、嵌入式闪存盘生产基地、销售区域、竞争对手及市场地位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重点企业（七）嵌入式闪存盘产品规格、参数及市场应用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重点企业（七）嵌入式闪存盘产能、产量、产值、价格及毛利率统计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不同类型嵌入式闪存盘市场分析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2018-2029年全球不同类型嵌入式闪存盘产量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2018-2022年全球不同类型嵌入式闪存盘产量及市场份额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2023-2029年全球不同类型嵌入式闪存盘产量预测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2018-2029年全球不同类型嵌入式闪存盘产值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2018-2022年全球不同类型嵌入式闪存盘产值及市场份额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2023-2029年全球不同类型嵌入式闪存盘产值预测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2018-2022年全球不同类型嵌入式闪存盘价格走势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2018-2022年不同价格区间嵌入式闪存盘市场份额对比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2018-2029年中国不同类型嵌入式闪存盘产量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2018-2022年中国不同类型嵌入式闪存盘产量及市场份额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2023-2029年中国不同类型嵌入式闪存盘产量预测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2018-2029年中国不同类型嵌入式闪存盘产值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2018-2022年中国不同类型嵌入式闪存盘产值及市场份额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2023-2029年中国不同类型嵌入式闪存盘产值预测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嵌入式闪存盘上游原料及下游主要应用分析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嵌入式闪存盘产业链分析</w:t>
      </w:r>
      <w:r>
        <w:rPr>
          <w:rFonts w:hint="eastAsia"/>
        </w:rPr>
        <w:br/>
      </w:r>
      <w:r>
        <w:rPr>
          <w:rFonts w:hint="eastAsia"/>
        </w:rPr>
        <w:t>　　7.2 嵌入式闪存盘产业上游供应分析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2018-2029年全球不同应用嵌入式闪存盘消费量、市场份额及增长率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2018-2022年全球不同应用嵌入式闪存盘消费量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2023-2029年全球不同应用嵌入式闪存盘消费量预测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2018-2029年中国不同应用嵌入式闪存盘消费量、市场份额及增长率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2018-2022年中国不同应用嵌入式闪存盘消费量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2023-2029年中国不同应用嵌入式闪存盘消费量预测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中国嵌入式闪存盘产量、消费量、进出口分析及未来趋势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2018-2029年中国嵌入式闪存盘产量、消费量、进出口分析及未来趋势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中国嵌入式闪存盘进出口贸易趋势</w:t>
      </w:r>
      <w:r>
        <w:rPr>
          <w:rFonts w:hint="eastAsia"/>
        </w:rPr>
        <w:br/>
      </w:r>
      <w:r>
        <w:rPr>
          <w:rFonts w:hint="eastAsia"/>
        </w:rPr>
        <w:t>　　8.3 中国嵌入式闪存盘主要进口来源</w:t>
      </w:r>
      <w:r>
        <w:rPr>
          <w:rFonts w:hint="eastAsia"/>
        </w:rPr>
        <w:br/>
      </w:r>
      <w:r>
        <w:rPr>
          <w:rFonts w:hint="eastAsia"/>
        </w:rPr>
        <w:t>　　8.4 中国嵌入式闪存盘主要出口目的地</w:t>
      </w:r>
      <w:r>
        <w:rPr>
          <w:rFonts w:hint="eastAsia"/>
        </w:rPr>
        <w:br/>
      </w:r>
      <w:r>
        <w:rPr>
          <w:rFonts w:hint="eastAsia"/>
        </w:rPr>
        <w:t>　　8.5 中国嵌入式闪存盘未来发展的有利因素、不利因素分析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中国嵌入式闪存盘主要生产消费地区分布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中国嵌入式闪存盘生产地区分布</w:t>
      </w:r>
      <w:r>
        <w:rPr>
          <w:rFonts w:hint="eastAsia"/>
        </w:rPr>
        <w:br/>
      </w:r>
      <w:r>
        <w:rPr>
          <w:rFonts w:hint="eastAsia"/>
        </w:rPr>
        <w:t>　　9.2 中国嵌入式闪存盘消费地区分布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影响中国嵌入式闪存盘供需的主要因素分析</w:t>
      </w:r>
      <w:r>
        <w:rPr>
          <w:rFonts w:hint="eastAsia"/>
        </w:rPr>
        <w:br/>
      </w:r>
      <w:r>
        <w:rPr>
          <w:rFonts w:hint="eastAsia"/>
        </w:rPr>
        <w:t>　　10.1 嵌入式闪存盘技术及相关行业技术发展</w:t>
      </w:r>
      <w:r>
        <w:rPr>
          <w:rFonts w:hint="eastAsia"/>
        </w:rPr>
        <w:br/>
      </w:r>
      <w:r>
        <w:rPr>
          <w:rFonts w:hint="eastAsia"/>
        </w:rPr>
        <w:t>　　10.2 嵌入式闪存盘进出口贸易现状及趋势</w:t>
      </w:r>
      <w:r>
        <w:rPr>
          <w:rFonts w:hint="eastAsia"/>
        </w:rPr>
        <w:br/>
      </w:r>
      <w:r>
        <w:rPr>
          <w:rFonts w:hint="eastAsia"/>
        </w:rPr>
        <w:t>　　10.3 嵌入式闪存盘下游行业需求变化因素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2023-2029年嵌入式闪存盘行业、产品及技术发展趋势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嵌入式闪存盘行业及市场环境发展趋势</w:t>
      </w:r>
      <w:r>
        <w:rPr>
          <w:rFonts w:hint="eastAsia"/>
        </w:rPr>
        <w:br/>
      </w:r>
      <w:r>
        <w:rPr>
          <w:rFonts w:hint="eastAsia"/>
        </w:rPr>
        <w:t>　　11.2 嵌入式闪存盘产品及技术发展趋势</w:t>
      </w:r>
      <w:r>
        <w:rPr>
          <w:rFonts w:hint="eastAsia"/>
        </w:rPr>
        <w:br/>
      </w:r>
      <w:r>
        <w:rPr>
          <w:rFonts w:hint="eastAsia"/>
        </w:rPr>
        <w:t>　　11.3 嵌入式闪存盘产品价格走势</w:t>
      </w:r>
      <w:r>
        <w:rPr>
          <w:rFonts w:hint="eastAsia"/>
        </w:rPr>
        <w:br/>
      </w:r>
      <w:r>
        <w:rPr>
          <w:rFonts w:hint="eastAsia"/>
        </w:rPr>
        <w:t>　　11.4 2023-2029年嵌入式闪存盘市场消费形态、消费者偏好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嵌入式闪存盘销售渠道分析及建议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国内嵌入式闪存盘销售渠道</w:t>
      </w:r>
      <w:r>
        <w:rPr>
          <w:rFonts w:hint="eastAsia"/>
        </w:rPr>
        <w:br/>
      </w:r>
      <w:r>
        <w:rPr>
          <w:rFonts w:hint="eastAsia"/>
        </w:rPr>
        <w:t>　　12.2 海外市场嵌入式闪存盘销售渠道</w:t>
      </w:r>
      <w:r>
        <w:rPr>
          <w:rFonts w:hint="eastAsia"/>
        </w:rPr>
        <w:br/>
      </w:r>
      <w:r>
        <w:rPr>
          <w:rFonts w:hint="eastAsia"/>
        </w:rPr>
        <w:t>　　12.3 嵌入式闪存盘销售/营销策略建议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按照不同产品类型，嵌入式闪存盘主要可以分为如下几个类别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不同种类嵌入式闪存盘增长趋势</w:t>
      </w:r>
      <w:r>
        <w:rPr>
          <w:rFonts w:hint="eastAsia"/>
        </w:rPr>
        <w:br/>
      </w:r>
      <w:r>
        <w:rPr>
          <w:rFonts w:hint="eastAsia"/>
        </w:rPr>
        <w:t>　　表3 按不同应用，嵌入式闪存盘主要包括如下几个方面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不同应用嵌入式闪存盘消费量增长趋势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中国及欧美日等地区嵌入式闪存盘相关政策分析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2018-2022年全球嵌入式闪存盘主要厂商产量列表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2018-2022年全球嵌入式闪存盘主要厂商产量市场份额列表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2018-2022年全球嵌入式闪存盘主要厂商产值列表</w:t>
      </w:r>
      <w:r>
        <w:rPr>
          <w:rFonts w:hint="eastAsia"/>
        </w:rPr>
        <w:br/>
      </w:r>
      <w:r>
        <w:rPr>
          <w:rFonts w:hint="eastAsia"/>
        </w:rPr>
        <w:t>　　表9 全球嵌入式闪存盘主要厂商产值、市场份额列表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2022年全球主要生产商嵌入式闪存盘收入排名</w:t>
      </w:r>
      <w:r>
        <w:rPr>
          <w:rFonts w:hint="eastAsia"/>
        </w:rPr>
        <w:br/>
      </w:r>
      <w:r>
        <w:rPr>
          <w:rFonts w:hint="eastAsia"/>
        </w:rPr>
        <w:t>　　表11 2018-2022年全球嵌入式闪存盘主要厂商产品价格列表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中国嵌入式闪存盘主要厂商产品价格列表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2018-2022年中国嵌入式闪存盘主要厂商产量市场份额列表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2018-2022年中国嵌入式闪存盘主要厂商产值列表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2018-2022年中国嵌入式闪存盘主要厂商产值市场份额列表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全球主要嵌入式闪存盘厂商产地分布及商业化日期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全球主要嵌入式闪存盘企业采访及观点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全球主要地区嵌入式闪存盘产值对比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全球主要地区2018-2022年嵌入式闪存盘产量市场份额列表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2023-2029年全球主要地区嵌入式闪存盘产量列表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2023-2029年全球主要地区嵌入式闪存盘产量份额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2018-2022年全球主要地区嵌入式闪存盘产值列表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2018-2022年全球主要地区嵌入式闪存盘产值份额列表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2018-2022年全球主要地区嵌入式闪存盘消费量列表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2018-2022年全球主要地区嵌入式闪存盘消费量市场份额列表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重点企业（一）嵌入式闪存盘产品规格、参数及市场应用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重点企业（一）嵌入式闪存盘产能、产量、产值、价格及毛利率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重点企业（一）嵌入式闪存盘产品规格及价格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重点企业（二）嵌入式闪存盘产品规格、参数及市场应用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重点企业（二）嵌入式闪存盘产能、产量、产值、价格及毛利率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重点企业（二）嵌入式闪存盘产品规格及价格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重点企业（三）嵌入式闪存盘产品规格、参数及市场应用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重点企业（三）嵌入式闪存盘产能、产量、产值、价格及毛利率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重点企业（三）嵌入式闪存盘产品规格及价格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重点企业（四）嵌入式闪存盘产品规格、参数及市场应用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重点企业（四）嵌入式闪存盘产能、产量、产值、价格及毛利率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重点企业（四）嵌入式闪存盘产品规格及价格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重点企业（五）嵌入式闪存盘产品规格、参数及市场应用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重点企业（五）嵌入式闪存盘产能、产量、产值、价格及毛利率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重点企业（五）嵌入式闪存盘产品规格及价格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重点企业（六）嵌入式闪存盘产品规格、参数及市场应用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重点企业（六）嵌入式闪存盘产能、产量、产值、价格及毛利率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重点企业（六）嵌入式闪存盘产品规格及价格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重点企业（七）嵌入式闪存盘产品规格、参数及市场应用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重点企业（七）嵌入式闪存盘产能、产量、产值、价格及毛利率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重点企业（七）嵌入式闪存盘产品规格及价格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2018-2022年全球不同产品类型嵌入式闪存盘产量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2018-2022年全球不同产品类型嵌入式闪存盘产量市场份额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2023-2029年全球不同产品类型嵌入式闪存盘产量预测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2023-2029年全球不同产品类型嵌入式闪存盘产量市场份额预测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2018-2022年全球不同类型嵌入式闪存盘产值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2018-2022年全球不同类型嵌入式闪存盘产值市场份额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2023-2029年全球不同类型嵌入式闪存盘产值预测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2023-2029年全球不同类型嵌入式闪存盘产值市场份额预测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2018-2022年全球不同价格区间嵌入式闪存盘市场份额对比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2018-2022年中国不同产品类型嵌入式闪存盘产量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2018-2022年中国不同产品类型嵌入式闪存盘产量市场份额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2023-2029年中国不同产品类型嵌入式闪存盘产量预测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2023-2029年中国不同产品类型嵌入式闪存盘产量市场份额预测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2018-2022年中国不同产品类型嵌入式闪存盘产值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2018-2022年中国不同产品类型嵌入式闪存盘产值市场份额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2023-2029年中国不同产品类型嵌入式闪存盘产值预测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2023-2029年中国不同产品类型嵌入式闪存盘产值市场份额预测</w:t>
      </w:r>
      <w:r>
        <w:rPr>
          <w:rFonts w:hint="eastAsia"/>
        </w:rPr>
        <w:br/>
      </w:r>
      <w:r>
        <w:rPr>
          <w:rFonts w:hint="eastAsia"/>
        </w:rPr>
        <w:t>　　表78 嵌入式闪存盘上游原料供应商及联系方式列表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2018-2022年全球不同应用嵌入式闪存盘消费量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2018-2022年全球不同应用嵌入式闪存盘消费量市场份额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2023-2029年全球不同应用嵌入式闪存盘消费量预测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2023-2029年全球不同应用嵌入式闪存盘消费量市场份额预测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2018-2022年中国不同应用嵌入式闪存盘消费量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2018-2022年中国不同应用嵌入式闪存盘消费量市场份额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2023-2029年中国不同应用嵌入式闪存盘消费量预测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2023-2029年中国不同应用嵌入式闪存盘消费量市场份额预测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2018-2022年中国嵌入式闪存盘产量、消费量、进出口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2023-2029年中国嵌入式闪存盘产量、消费量、进出口预测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中国市场嵌入式闪存盘进出口贸易趋势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中国市场嵌入式闪存盘主要进口来源</w:t>
      </w:r>
      <w:r>
        <w:rPr>
          <w:rFonts w:hint="eastAsia"/>
        </w:rPr>
        <w:br/>
      </w:r>
      <w:r>
        <w:rPr>
          <w:rFonts w:hint="eastAsia"/>
        </w:rPr>
        <w:t>　　表91 中国市场嵌入式闪存盘主要出口目的地</w:t>
      </w:r>
      <w:r>
        <w:rPr>
          <w:rFonts w:hint="eastAsia"/>
        </w:rPr>
        <w:br/>
      </w:r>
      <w:r>
        <w:rPr>
          <w:rFonts w:hint="eastAsia"/>
        </w:rPr>
        <w:t>　　表92 中国嵌入式闪存盘市场未来发展的有利因素、不利因素分析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中国嵌入式闪存盘生产地区分布</w:t>
      </w:r>
      <w:r>
        <w:rPr>
          <w:rFonts w:hint="eastAsia"/>
        </w:rPr>
        <w:br/>
      </w:r>
      <w:r>
        <w:rPr>
          <w:rFonts w:hint="eastAsia"/>
        </w:rPr>
        <w:t>　　表94 中国嵌入式闪存盘消费地区分布</w:t>
      </w:r>
      <w:r>
        <w:rPr>
          <w:rFonts w:hint="eastAsia"/>
        </w:rPr>
        <w:br/>
      </w:r>
      <w:r>
        <w:rPr>
          <w:rFonts w:hint="eastAsia"/>
        </w:rPr>
        <w:t>　　表95 嵌入式闪存盘行业及市场环境发展趋势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嵌入式闪存盘产品及技术发展趋势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2018-2022年国内嵌入式闪存盘主要销售模式及销售渠道趋势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2018-2029年欧美日等地区嵌入式闪存盘主要销售模式及销售渠道趋势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嵌入式闪存盘产品市场定位及目标消费者分析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嵌入式闪存盘产品图片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2022年全球不同产品类型嵌入式闪存盘产量市场份额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全球不同类型嵌入式闪存盘消费量市场份额对比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2018-2022年全球嵌入式闪存盘产量及增长率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2018-2022年全球嵌入式闪存盘产值及增长率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2018-2029年中国嵌入式闪存盘产量及发展趋势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2018-2022年中国嵌入式闪存盘产值及未来发展趋势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2018-2029年全球嵌入式闪存盘产能、产量、产能利用率及发展趋势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2018-2029年全球嵌入式闪存盘产量、市场需求量及发展趋势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2018-2029年中国嵌入式闪存盘产能、产量、产能利用率及发展趋势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2018-2029年中国嵌入式闪存盘产量、市场需求量及发展趋势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全球嵌入式闪存盘主要厂商2022年产量市场份额列表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全球嵌入式闪存盘主要厂商2022年产值市场份额列表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2018-2022年中国市场嵌入式闪存盘主要厂商产量市场份额列表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中国嵌入式闪存盘主要厂商2022年产量市场份额列表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中国嵌入式闪存盘主要厂商2022年产值市场份额列表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2022年全球前五及前十大生产商嵌入式闪存盘市场份额</w:t>
      </w:r>
      <w:r>
        <w:rPr>
          <w:rFonts w:hint="eastAsia"/>
        </w:rPr>
        <w:br/>
      </w:r>
      <w:r>
        <w:rPr>
          <w:rFonts w:hint="eastAsia"/>
        </w:rPr>
        <w:t>　　图24 2018-2022年全球嵌入式闪存盘第一梯队、第二梯队和第三梯队生产商（品牌）及市场份额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嵌入式闪存盘全球领先企业SWOT分析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全球主要地区嵌入式闪存盘消费量市场份额对比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2018-2022年北美市场嵌入式闪存盘产量及增长率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2018-2022年北美市场嵌入式闪存盘产值及增长率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2018-2022年欧洲市场嵌入式闪存盘产量及增长率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2018-2022年欧洲市场嵌入式闪存盘产值及增长率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2018-2022年中国市场嵌入式闪存盘产量及增长率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2018-2022年中国市场嵌入式闪存盘产值及增长率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2018-2022年日本市场嵌入式闪存盘产量及增长率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2018-2022年日本市场嵌入式闪存盘产值及增长率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2018-2022年东南亚市场嵌入式闪存盘产量及增长率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2018-2022年东南亚市场嵌入式闪存盘产值及增长率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2018-2022年印度市场嵌入式闪存盘产量及增长率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2018-2022年印度市场嵌入式闪存盘产值及增长率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2018-2022年全球主要地区嵌入式闪存盘消费量市场份额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2023-2029年全球主要地区嵌入式闪存盘消费量市场份额预测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2018-2029年中国市场嵌入式闪存盘消费量、增长率及发展预测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2018-2029年北美市场嵌入式闪存盘消费量、增长率及发展预测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2018-2029年欧洲市场嵌入式闪存盘消费量、增长率及发展预测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2018-2029年日本市场嵌入式闪存盘消费量、增长率及发展预测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2018-2029年东南亚市场嵌入式闪存盘消费量、增长率及发展预测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2018-2029年印度市场嵌入式闪存盘消费量、增长率及发展预测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嵌入式闪存盘产业链分析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嵌入式闪存盘产品价格走势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cc0cc82394041" w:history="1">
        <w:r>
          <w:rPr>
            <w:rStyle w:val="Hyperlink"/>
          </w:rPr>
          <w:t>2023-2029年全球与中国嵌入式闪存盘行业现状及发展趋势报告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cc0cc82394041" w:history="1">
        <w:r>
          <w:rPr>
            <w:rStyle w:val="Hyperlink"/>
          </w:rPr>
          <w:t>https://www.20087.com/5/53/QianRuShiShanCunPanFaZhanQuShi.html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e51a5c49644af" w:history="1">
      <w:r>
        <w:rPr>
          <w:rStyle w:val="Hyperlink"/>
        </w:rPr>
        <w:t>2023-2029年全球与中国嵌入式闪存盘行业现状及发展趋势报告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anRuShiShanCunPanFaZhanQuShi.html" TargetMode="External" Id="R67dcc0cc8239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anRuShiShanCunPanFaZhanQuShi.html" TargetMode="External" Id="R740e51a5c496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2023-02-11T07:30:00Z</dcterms:created>
  <dcterms:modified xsi:type="dcterms:W3CDTF">2023-02-11T08:30:00Z</dcterms:modified>
  <dc:subject>2023-2029年全球与中国嵌入式闪存盘行业现状及发展趋势报告</dc:subject>
  <dc:title>2023-2029年全球与中国嵌入式闪存盘行业现状及发展趋势报告</dc:title>
  <cp:keywords>2023-2029年全球与中国嵌入式闪存盘行业现状及发展趋势报告</cp:keywords>
  <dc:description>2023-2029年全球与中国嵌入式闪存盘行业现状及发展趋势报告</dc:description>
</cp:coreProperties>
</file>