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134cfffd4b05" w:history="1">
              <w:r>
                <w:rPr>
                  <w:rStyle w:val="Hyperlink"/>
                </w:rPr>
                <w:t>全球与中国微型LED显示器行业调查分析及发展趋势预测报告（2024-2030年）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134cfffd4b05" w:history="1">
              <w:r>
                <w:rPr>
                  <w:rStyle w:val="Hyperlink"/>
                </w:rPr>
                <w:t>全球与中国微型LED显示器行业调查分析及发展趋势预测报告（2024-2030年）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5134cfffd4b05" w:history="1">
                <w:r>
                  <w:rPr>
                    <w:rStyle w:val="Hyperlink"/>
                  </w:rPr>
                  <w:t>https://www.20087.com/5/33/WeiXingLEDXianShiQiWeiLaiFaZhanQ.html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微型LED显示器（Micro LED）以其高亮度、高对比度和长寿命的特点，在高端显示器市场占据了一席之地。随着微电子技术和材料科学的进步，Micro LED显示器的分辨率、功耗和色彩表现有了显著提升，这使得它们在虚拟现实、增强现实以及可穿戴设备等领域有着广阔的应用前景。尽管如此，Micro LED技术仍面临诸如大规模生产难度大、成本高昂等问题，这些因素限制了其在消费市场的普及。</w:t>
      </w:r>
      <w:r>
        <w:rPr>
          <w:rFonts w:hint="eastAsia"/>
        </w:rPr>
        <w:br/>
      </w:r>
      <w:r>
        <w:rPr>
          <w:rFonts w:hint="eastAsia"/>
        </w:rPr>
        <w:t>　　Micro LED显示器有望通过技术创新解决现有的生产难题。随着转移技术的进步，Micro LED的芯片可以更有效地转移到显示面板上，从而提高良品率并降低生产成本。同时，通过采用新型封装材料和技术，未来的Micro LED显示器将具备更好的耐久性和灵活性，进一步拓展其应用场景。此外，随着人工智能和物联网技术的融合，Micro LED显示器将能够支持更智能的交互方式，为用户提供更加沉浸式的体验。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5134cfffd4b05" w:history="1">
        <w:r>
          <w:rPr>
            <w:rStyle w:val="Hyperlink"/>
          </w:rPr>
          <w:t>全球与中国微型LED显示器行业调查分析及发展趋势预测报告（2024-2030年）</w:t>
        </w:r>
      </w:hyperlink>
      <w:r>
        <w:rPr>
          <w:rFonts w:hint="eastAsia"/>
        </w:rPr>
        <w:t>》深入剖析了当前微型LED显示器行业的现状，全面梳理了微型LED显示器市场需求、市场规模、产业链结构以及价格体系。微型LED显示器报告探讨了微型LED显示器各细分市场的特点，展望了市场前景与发展趋势，并基于权威数据进行了科学预测。同时，微型LED显示器报告还对品牌竞争格局、市场集中度、重点企业运营状况进行了客观分析，指出了行业面临的风险与机遇。微型LED显示器报告旨在为微型LED显示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微型LED显示器行业简介</w:t>
      </w:r>
      <w:r>
        <w:rPr>
          <w:rFonts w:hint="eastAsia"/>
        </w:rPr>
        <w:br/>
      </w:r>
      <w:r>
        <w:rPr>
          <w:rFonts w:hint="eastAsia"/>
        </w:rPr>
        <w:t>　　　　1.1.1 微型LED显示器行业界定及分类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微型LED显示器行业特征</w:t>
      </w:r>
      <w:r>
        <w:rPr>
          <w:rFonts w:hint="eastAsia"/>
        </w:rPr>
        <w:br/>
      </w:r>
      <w:r>
        <w:rPr>
          <w:rFonts w:hint="eastAsia"/>
        </w:rPr>
        <w:t>　　1.2 微型LED显示器产品主要分类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不同种类微型LED显示器价格走势（2018-2030年）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大尺寸显示器</w:t>
      </w:r>
      <w:r>
        <w:rPr>
          <w:rFonts w:hint="eastAsia"/>
        </w:rPr>
        <w:br/>
      </w:r>
      <w:r>
        <w:rPr>
          <w:rFonts w:hint="eastAsia"/>
        </w:rPr>
        <w:t>　　　　1.2.3 小尺寸显示器</w:t>
      </w:r>
      <w:r>
        <w:rPr>
          <w:rFonts w:hint="eastAsia"/>
        </w:rPr>
        <w:br/>
      </w:r>
      <w:r>
        <w:rPr>
          <w:rFonts w:hint="eastAsia"/>
        </w:rPr>
        <w:t>　　　　1.2.4 微型尺寸显示器</w:t>
      </w:r>
      <w:r>
        <w:rPr>
          <w:rFonts w:hint="eastAsia"/>
        </w:rPr>
        <w:br/>
      </w:r>
      <w:r>
        <w:rPr>
          <w:rFonts w:hint="eastAsia"/>
        </w:rPr>
        <w:t>　　1.3 微型LED显示器主要应用领域分析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智能手机和平板电脑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个人电脑和笔记本电脑</w:t>
      </w:r>
      <w:r>
        <w:rPr>
          <w:rFonts w:hint="eastAsia"/>
        </w:rPr>
        <w:br/>
      </w:r>
      <w:r>
        <w:rPr>
          <w:rFonts w:hint="eastAsia"/>
        </w:rPr>
        <w:t>　　　　1.3.4 智能手表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全球微型LED显示器供需现状及预测（2018-2030年）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全球微型LED显示器产能、产量、产能利用率及发展趋势（2018-2030年）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全球微型LED显示器产量、表观消费量及发展趋势（2018-2030年）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全球微型LED显示器产量、市场需求量及发展趋势（2018-2030年）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中国微型LED显示器供需现状及预测（2018-2030年）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中国微型LED显示器产能、产量、产能利用率及发展趋势（2018-2030年）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中国微型LED显示器产量、表观消费量及发展趋势（2018-2030年）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中国微型LED显示器产量、市场需求量及发展趋势（2018-2030年）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微型LED显示器中国及欧美日等行业政策分析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全球与中国主要厂商微型LED显示器产量、产值及竞争分析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全球市场微型LED显示器主要厂商2022和2023年产量、产值及市场份额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全球市场微型LED显示器主要厂商2022和2023年产量列表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全球市场微型LED显示器主要厂商2022和2023年产值列表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全球市场微型LED显示器主要厂商2022和2023年产品价格列表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中国市场微型LED显示器主要厂商2022和2023年产量、产值及市场份额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中国市场微型LED显示器主要厂商2022和2023年产量列表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中国市场微型LED显示器主要厂商2022和2023年产值列表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微型LED显示器厂商产地分布及商业化日期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微型LED显示器行业集中度、竞争程度分析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微型LED显示器行业集中度分析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微型LED显示器行业竞争程度分析</w:t>
      </w:r>
      <w:r>
        <w:rPr>
          <w:rFonts w:hint="eastAsia"/>
        </w:rPr>
        <w:br/>
      </w:r>
      <w:r>
        <w:rPr>
          <w:rFonts w:hint="eastAsia"/>
        </w:rPr>
        <w:t>　　2.5 微型LED显示器全球领先企业SWOT分析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微型LED显示器中国企业SWOT分析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从生产角度分析全球主要地区微型LED显示器产量、产值、市场份额、增长率及发展趋势（2018-2030年）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全球主要地区微型LED显示器产量、产值及市场份额（2018-2030年）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全球主要地区微型LED显示器产量及市场份额（2018-2030年）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全球主要地区微型LED显示器产值及市场份额（2018-2030年）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中国市场微型LED显示器2024-2030年产量、产值及增长率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美国市场微型LED显示器2024-2030年产量、产值及增长率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欧洲市场微型LED显示器2024-2030年产量、产值及增长率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日本市场微型LED显示器2024-2030年产量、产值及增长率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东南亚市场微型LED显示器2024-2030年产量、产值及增长率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印度市场微型LED显示器2024-2030年产量、产值及增长率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从消费角度分析全球主要地区微型LED显示器消费量、市场份额及发展趋势（2018-2030年）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全球主要地区微型LED显示器消费量、市场份额及发展预测（2018-2030年）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中国市场微型LED显示器2018-2030年消费量、增长率及发展预测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美国市场微型LED显示器2018-2030年消费量、增长率及发展预测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欧洲市场微型LED显示器2018-2030年消费量、增长率及发展预测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日本市场微型LED显示器2018-2030年消费量、增长率及发展预测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东南亚市场微型LED显示器2018-2030年消费量、增长率及发展预测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印度市场微型LED显示器2024-2030年消费量增长率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全球与中国微型LED显示器主要生产商分析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重点企业（10）微型LED显示器产品规格、参数及特点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不同类型微型LED显示器产量、价格、产值及市场份额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全球市场不同类型微型LED显示器产量、产值及市场份额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全球市场微型LED显示器不同类型微型LED显示器产量及市场份额（2018-2030年）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全球市场不同类型微型LED显示器产值、市场份额（2018-2030年）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全球市场不同类型微型LED显示器价格走势（2018-2030年）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中国市场微型LED显示器主要分类产量、产值及市场份额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中国市场微型LED显示器主要分类产量及市场份额及（2018-2030年）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中国市场微型LED显示器主要分类产值、市场份额（2018-2030年）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中国市场微型LED显示器主要分类价格走势（2018-2030年）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微型LED显示器上游原料及下游主要应用领域分析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微型LED显示器产业链分析</w:t>
      </w:r>
      <w:r>
        <w:rPr>
          <w:rFonts w:hint="eastAsia"/>
        </w:rPr>
        <w:br/>
      </w:r>
      <w:r>
        <w:rPr>
          <w:rFonts w:hint="eastAsia"/>
        </w:rPr>
        <w:t>　　7.2 微型LED显示器产业上游供应分析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全球市场微型LED显示器下游主要应用领域消费量、市场份额及增长率（2018-2030年）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中国市场微型LED显示器主要应用领域消费量、市场份额及增长率（2018-2030年）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中国市场微型LED显示器产量、消费量、进出口分析及未来趋势（2018-2030年）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中国市场微型LED显示器产量、消费量、进出口分析及未来趋势（2018-2030年）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中国市场微型LED显示器进出口贸易趋势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中国市场微型LED显示器主要进口来源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中国市场微型LED显示器主要出口目的地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中国市场微型LED显示器主要地区分布</w:t>
      </w:r>
      <w:r>
        <w:rPr>
          <w:rFonts w:hint="eastAsia"/>
        </w:rPr>
        <w:br/>
      </w:r>
      <w:r>
        <w:rPr>
          <w:rFonts w:hint="eastAsia"/>
        </w:rPr>
        <w:t>　　9.1 中国微型LED显示器生产地区分布</w:t>
      </w:r>
      <w:r>
        <w:rPr>
          <w:rFonts w:hint="eastAsia"/>
        </w:rPr>
        <w:br/>
      </w:r>
      <w:r>
        <w:rPr>
          <w:rFonts w:hint="eastAsia"/>
        </w:rPr>
        <w:t>　　9.2 中国微型LED显示器消费地区分布</w:t>
      </w:r>
      <w:r>
        <w:rPr>
          <w:rFonts w:hint="eastAsia"/>
        </w:rPr>
        <w:br/>
      </w:r>
      <w:r>
        <w:rPr>
          <w:rFonts w:hint="eastAsia"/>
        </w:rPr>
        <w:t>　　9.3 中国微型LED显示器市场集中度及发展趋势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微型LED显示器技术及相关行业技术发展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微型LED显示器销售渠道分析及建议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国内市场微型LED显示器销售渠道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国内市场微型LED显示器未来销售模式及销售渠道的趋势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企业海外微型LED显示器销售渠道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欧美日等地区微型LED显示器销售渠道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欧美日等地区微型LED显示器未来销售模式及销售渠道的趋势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微型LED显示器销售/营销策略建议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微型LED显示器产品市场定位及目标消费者分析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微型LED显示器产品图片</w:t>
      </w:r>
      <w:r>
        <w:rPr>
          <w:rFonts w:hint="eastAsia"/>
        </w:rPr>
        <w:br/>
      </w:r>
      <w:r>
        <w:rPr>
          <w:rFonts w:hint="eastAsia"/>
        </w:rPr>
        <w:t>　　表 微型LED显示器产品分类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2023年全球不同种类微型LED显示器产量市场份额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不同种类微型LED显示器价格列表及趋势（2018-2030年）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大尺寸显示器产品图片</w:t>
      </w:r>
      <w:r>
        <w:rPr>
          <w:rFonts w:hint="eastAsia"/>
        </w:rPr>
        <w:br/>
      </w:r>
      <w:r>
        <w:rPr>
          <w:rFonts w:hint="eastAsia"/>
        </w:rPr>
        <w:t>　　图 小尺寸显示器产品图片</w:t>
      </w:r>
      <w:r>
        <w:rPr>
          <w:rFonts w:hint="eastAsia"/>
        </w:rPr>
        <w:br/>
      </w:r>
      <w:r>
        <w:rPr>
          <w:rFonts w:hint="eastAsia"/>
        </w:rPr>
        <w:t>　　图 微型尺寸显示器产品图片</w:t>
      </w:r>
      <w:r>
        <w:rPr>
          <w:rFonts w:hint="eastAsia"/>
        </w:rPr>
        <w:br/>
      </w:r>
      <w:r>
        <w:rPr>
          <w:rFonts w:hint="eastAsia"/>
        </w:rPr>
        <w:t>　　表 微型LED显示器主要应用领域表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全球2023年微型LED显示器不同应用领域消费量市场份额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全球市场微型LED显示器产量（万个）及增长率（2018-2030年）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全球市场微型LED显示器产值（万元）及增长率（2018-2030年）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中国市场微型LED显示器产量（万个）、增长率及发展趋势（2018-2030年）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中国市场微型LED显示器产值（万元）、增长率及未来发展趋势（2018-2030年）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全球微型LED显示器产能（万个）、产量（万个）、产能利用率及发展趋势（2018-2030年）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全球微型LED显示器产量（万个）、表观消费量及发展趋势（2018-2030年）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全球微型LED显示器产量（万个）、市场需求量及发展趋势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中国微型LED显示器产能（万个）、产量（万个）、产能利用率及发展趋势（2018-2030年）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中国微型LED显示器产量（万个）、表观消费量及发展趋势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中国微型LED显示器产量（万个）、市场需求量及发展趋势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全球市场微型LED显示器主要厂商2022和2023年产量（万个）列表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全球市场微型LED显示器主要厂商2022和2023年产量市场份额列表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全球市场微型LED显示器主要厂商2022和2023年产值（万元）列表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全球市场微型LED显示器主要厂商2022和2023年产值市场份额列表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全球市场微型LED显示器主要厂商2022和2023年产品价格列表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中国市场微型LED显示器主要厂商2022和2023年产量（万个）列表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中国市场微型LED显示器主要厂商2022和2023年产量市场份额列表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中国市场微型LED显示器主要厂商2022和2023年产值（万元）列表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中国市场微型LED显示器主要厂商2022和2023年产值市场份额列表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微型LED显示器厂商产地分布及商业化日期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微型LED显示器全球领先企业SWOT分析</w:t>
      </w:r>
      <w:r>
        <w:rPr>
          <w:rFonts w:hint="eastAsia"/>
        </w:rPr>
        <w:br/>
      </w:r>
      <w:r>
        <w:rPr>
          <w:rFonts w:hint="eastAsia"/>
        </w:rPr>
        <w:t>　　表 微型LED显示器中国企业SWOT分析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全球主要地区微型LED显示器2024-2030年产量（万个）列表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全球主要地区微型LED显示器2024-2030年产值（万元）列表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中国市场微型LED显示器2024-2030年产量（万个）及增长率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中国市场微型LED显示器2024-2030年产值（万元）及增长率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美国市场微型LED显示器2024-2030年产量（万个）及增长率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美国市场微型LED显示器2024-2030年产值（万元）及增长率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欧洲市场微型LED显示器2024-2030年产量（万个）及增长率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欧洲市场微型LED显示器2024-2030年产值（万元）及增长率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日本市场微型LED显示器2024-2030年产量（万个）及增长率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日本市场微型LED显示器2024-2030年产值（万元）及增长率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东南亚市场微型LED显示器2024-2030年产量（万个）及增长率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东南亚市场微型LED显示器2024-2030年产值（万元）及增长率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印度市场微型LED显示器2024-2030年产量（万个）及增长率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印度市场微型LED显示器2024-2030年产值（万元）及增长率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全球主要地区微型LED显示器2024-2030年消费量（万个）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中国市场微型LED显示器2018-2030年消费量（万个）、增长率及发展预测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欧洲市场微型LED显示器2018-2030年消费量（万个）、增长率及发展预测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日本市场微型LED显示器2018-2030年消费量（万个）、增长率及发展预测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东南亚市场微型LED显示器2018-2030年消费量（万个）、增长率及发展预测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印度市场微型LED显示器2018-2030年消费量（万个）、增长率及发展预测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重点企业（10）微型LED显示器产品规格、参数、特点及价格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重点企业（10）微型LED显示器产品规格及价格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重点企业（10）微型LED显示器产能（万个）、产量（万个）、产值（万元）、价格及毛利率（2018-2023年）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重点企业（10）微型LED显示器产量全球市场份额（2023年）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重点企业（10）微型LED显示器产量全球市场份额（2024年）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微型LED显示器产业链图</w:t>
      </w:r>
      <w:r>
        <w:rPr>
          <w:rFonts w:hint="eastAsia"/>
        </w:rPr>
        <w:br/>
      </w:r>
      <w:r>
        <w:rPr>
          <w:rFonts w:hint="eastAsia"/>
        </w:rPr>
        <w:t>　　表 微型LED显示器上游原料供应商及联系方式列表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全球市场微型LED显示器主要应用领域消费量（万个）（2018-2030年）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全球市场微型LED显示器主要应用领域消费量市场份额（2018-2030年）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2023年全球市场微型LED显示器主要应用领域消费量市场份额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全球市场微型LED显示器主要应用领域消费量增长率（2018-2030年）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中国市场微型LED显示器产量（万个）、消费量（万个）、进出口分析及未来趋势（2018-2030年）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134cfffd4b05" w:history="1">
        <w:r>
          <w:rPr>
            <w:rStyle w:val="Hyperlink"/>
          </w:rPr>
          <w:t>全球与中国微型LED显示器行业调查分析及发展趋势预测报告（2024-2030年）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5134cfffd4b05" w:history="1">
        <w:r>
          <w:rPr>
            <w:rStyle w:val="Hyperlink"/>
          </w:rPr>
          <w:t>https://www.20087.com/5/33/WeiXingLEDXianShiQiWeiLaiFaZhanQ.html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b957c3994f27" w:history="1">
      <w:r>
        <w:rPr>
          <w:rStyle w:val="Hyperlink"/>
        </w:rPr>
        <w:t>全球与中国微型LED显示器行业调查分析及发展趋势预测报告（2024-2030年）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XingLEDXianShiQiWeiLaiFaZhanQ.html" TargetMode="External" Id="R9ab5134cfffd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XingLEDXianShiQiWeiLaiFaZhanQ.html" TargetMode="External" Id="R05a9b957c399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2023-10-06T03:54:00Z</dcterms:created>
  <dcterms:modified xsi:type="dcterms:W3CDTF">2023-10-06T04:54:00Z</dcterms:modified>
  <dc:subject>全球与中国微型LED显示器行业调查分析及发展趋势预测报告（2024-2030年）</dc:subject>
  <dc:title>全球与中国微型LED显示器行业调查分析及发展趋势预测报告（2024-2030年）</dc:title>
  <cp:keywords>全球与中国微型LED显示器行业调查分析及发展趋势预测报告（2024-2030年）</cp:keywords>
  <dc:description>全球与中国微型LED显示器行业调查分析及发展趋势预测报告（2024-2030年）</dc:description>
</cp:coreProperties>
</file>