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ebaa7e3550433a" w:history="1">
              <w:r>
                <w:rPr>
                  <w:rStyle w:val="Hyperlink"/>
                </w:rPr>
                <w:t>2025-2031年全球与中国微型精密滚珠丝杠市场调查研究及前景趋势报告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ebaa7e3550433a" w:history="1">
              <w:r>
                <w:rPr>
                  <w:rStyle w:val="Hyperlink"/>
                </w:rPr>
                <w:t>2025-2031年全球与中国微型精密滚珠丝杠市场调查研究及前景趋势报告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ebaa7e3550433a" w:history="1">
                <w:r>
                  <w:rPr>
                    <w:rStyle w:val="Hyperlink"/>
                  </w:rPr>
                  <w:t>https://www.20087.com/5/33/WeiXingJingMiGunZhuSiGangFaZhanQianJingFenXi.html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型精密滚珠丝杠作为高精度传动与定位系统中的关键部件，广泛应用于工业自动化设备、医疗器械、半导体制造设备、机器人等领域。目前，该类产品在结构设计、材料选型、加工工艺等方面均有较高技术要求，需具备高重复定位精度、低噪音、长寿命和良好的动态响应特性。国际上，日本、德国等企业在微型精密滚珠丝杠领域占据主导地位，其产品在性能稳定性、耐久性方面具有明显优势。国内部分企业已实现中低端产品的自主生产，并逐步向高端市场渗透，但在核心制造工艺、检测标准、配套伺服控制系统集成方面仍存在差距。行业整体面临研发周期长、技术壁垒高、市场竞争加剧等问题。</w:t>
      </w:r>
      <w:r>
        <w:rPr>
          <w:rFonts w:hint="eastAsia"/>
        </w:rPr>
        <w:br/>
      </w:r>
      <w:r>
        <w:rPr>
          <w:rFonts w:hint="eastAsia"/>
        </w:rPr>
        <w:t>　　未来，微型精密滚珠丝杠将朝着更高精度、更小体积、智能化方向发展。随着智能制造、精密装配、微创手术机器人等新兴应用的快速发展，对传动系统的精度和稳定性提出了更高要求，推动滚珠丝杠在纳米级控制、无间隙传动、轻量化材料等方面的创新突破。同时，结合传感器技术和智能算法，具备自诊断、状态监测功能的“智能丝杠”将成为发展趋势，提升设备的整体自动化水平与维护效率。此外，国产替代需求增强，政策扶持力度加大，国内企业有望通过加强基础研究、优化生产工艺和构建完整供应链体系，逐步缩小与国际先进水平的差距，在全球高端制造产业链中占据更有利的位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ebaa7e3550433a" w:history="1">
        <w:r>
          <w:rPr>
            <w:rStyle w:val="Hyperlink"/>
          </w:rPr>
          <w:t>2025-2031年全球与中国微型精密滚珠丝杠市场调查研究及前景趋势报告</w:t>
        </w:r>
      </w:hyperlink>
      <w:r>
        <w:rPr>
          <w:rFonts w:hint="eastAsia"/>
        </w:rPr>
        <w:t>》以专业、科学的视角，系统分析了微型精密滚珠丝杠市场的规模现状、区域发展差异，梳理了微型精密滚珠丝杠重点企业的市场表现与品牌策略。报告结合微型精密滚珠丝杠技术演进趋势与政策环境变化，研判了微型精密滚珠丝杠行业未来增长空间与潜在风险，为微型精密滚珠丝杠企业优化运营策略、投资者评估市场机会提供了客观参考依据。通过分析微型精密滚珠丝杠产业链各环节特点，报告能够帮助决策者把握市场动向，制定更具针对性的发展规划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美国关税政策演进与微型精密滚珠丝杠产业冲击</w:t>
      </w:r>
      <w:r>
        <w:rPr>
          <w:rFonts w:hint="eastAsia"/>
        </w:rPr>
        <w:br/>
      </w:r>
      <w:r>
        <w:rPr>
          <w:rFonts w:hint="eastAsia"/>
        </w:rPr>
        <w:t>　　1.1 微型精密滚珠丝杠产品定义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中国微型精密滚珠丝杠企业国际化的紧迫性：国内市场竞争饱和与全球化机遇并存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美国关税政策背景下，未来几年全球微型精密滚珠丝杠行业规模趋势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乐观情形-全球微型精密滚珠丝杠发展形式及未来趋势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保守情形-全球微型精密滚珠丝杠发展形式及未来趋势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悲观情形-全球微型精密滚珠丝杠发展形式及未来趋势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关税政策对中国微型精密滚珠丝杠企业的直接影响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近三年全球市场微型精密滚珠丝杠主要企业占有率及排名（按收入）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微型精密滚珠丝杠主要企业在国际市场占有率（按收入，2022-2025），其中2025为当下预测值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2024年微型精密滚珠丝杠主要企业在国际市场排名（按收入）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全球市场主要企业微型精密滚珠丝杠销售收入（2022-2025），其中2025为当下预测值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全球市场，近三年微型精密滚珠丝杠主要企业占有率及排名（按销量）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微型精密滚珠丝杠主要企业在国际市场占有率（按销量，2022-2025），其中2025为当下预测值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2024年微型精密滚珠丝杠主要企业在国际市场排名（按销量）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全球市场主要企业微型精密滚珠丝杠销量（2022-2025）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全球市场主要企业微型精密滚珠丝杠销售价格（2022-2025），其中2025为当下预测值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全球主要厂商微型精密滚珠丝杠总部及产地分布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全球主要厂商成立时间及微型精密滚珠丝杠商业化日期</w:t>
      </w:r>
      <w:r>
        <w:rPr>
          <w:rFonts w:hint="eastAsia"/>
        </w:rPr>
        <w:br/>
      </w:r>
      <w:r>
        <w:rPr>
          <w:rFonts w:hint="eastAsia"/>
        </w:rPr>
        <w:t>　　3.6 全球主要厂商微型精密滚珠丝杠产品类型及应用</w:t>
      </w:r>
      <w:r>
        <w:rPr>
          <w:rFonts w:hint="eastAsia"/>
        </w:rPr>
        <w:br/>
      </w:r>
      <w:r>
        <w:rPr>
          <w:rFonts w:hint="eastAsia"/>
        </w:rPr>
        <w:t>　　3.7 微型精密滚珠丝杠行业集中度、竞争程度分析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微型精密滚珠丝杠行业集中度分析：2024年全球Top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全球微型精密滚珠丝杠第一梯队、第二梯队和第三梯队生产商（品牌）及市场份额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全球微型精密滚珠丝杠供需现状及预测（2020-2031）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全球微型精密滚珠丝杠产能、产量、产能利用率及发展趋势（2020-2031）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全球微型精密滚珠丝杠产量、需求量及发展趋势（2020-2031）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全球主要地区微型精密滚珠丝杠产量及发展趋势（2020-2031）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全球主要地区微型精密滚珠丝杠产量（2020-2025）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全球主要地区微型精密滚珠丝杠产量（2026-2031）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全球主要地区微型精密滚珠丝杠产量市场份额（2020-2031）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全球微型精密滚珠丝杠销量及销售额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全球市场微型精密滚珠丝杠销售额（2020-2031）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全球市场微型精密滚珠丝杠销量（2020-2031）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全球市场微型精密滚珠丝杠价格趋势（2020-2031）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全球主要地区微型精密滚珠丝杠市场规模分析：2020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全球主要地区微型精密滚珠丝杠销售收入及市场份额（2020-2025年）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全球主要地区微型精密滚珠丝杠销售收入预测（2026-2031年）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全球主要地区微型精密滚珠丝杠销量分析：2020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全球主要地区微型精密滚珠丝杠销量及市场份额（2020-2025年）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全球主要地区微型精密滚珠丝杠销量及市场份额预测（2026-2031）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NSK</w:t>
      </w:r>
      <w:r>
        <w:rPr>
          <w:rFonts w:hint="eastAsia"/>
        </w:rPr>
        <w:br/>
      </w:r>
      <w:r>
        <w:rPr>
          <w:rFonts w:hint="eastAsia"/>
        </w:rPr>
        <w:t>　　　　8.1.1 NSK基本信息、微型精密滚珠丝杠生产基地、销售区域、竞争对手及市场地位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NSK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NSK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NSK公司简介及主要业务</w:t>
      </w:r>
      <w:r>
        <w:rPr>
          <w:rFonts w:hint="eastAsia"/>
        </w:rPr>
        <w:br/>
      </w:r>
      <w:r>
        <w:rPr>
          <w:rFonts w:hint="eastAsia"/>
        </w:rPr>
        <w:t>　　　　8.1.5 NSK企业最新动态</w:t>
      </w:r>
      <w:r>
        <w:rPr>
          <w:rFonts w:hint="eastAsia"/>
        </w:rPr>
        <w:br/>
      </w:r>
      <w:r>
        <w:rPr>
          <w:rFonts w:hint="eastAsia"/>
        </w:rPr>
        <w:t>　　8.2 THK</w:t>
      </w:r>
      <w:r>
        <w:rPr>
          <w:rFonts w:hint="eastAsia"/>
        </w:rPr>
        <w:br/>
      </w:r>
      <w:r>
        <w:rPr>
          <w:rFonts w:hint="eastAsia"/>
        </w:rPr>
        <w:t>　　　　8.2.1 THK基本信息、微型精密滚珠丝杠生产基地、销售区域、竞争对手及市场地位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THK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THK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THK公司简介及主要业务</w:t>
      </w:r>
      <w:r>
        <w:rPr>
          <w:rFonts w:hint="eastAsia"/>
        </w:rPr>
        <w:br/>
      </w:r>
      <w:r>
        <w:rPr>
          <w:rFonts w:hint="eastAsia"/>
        </w:rPr>
        <w:t>　　　　8.2.5 THK企业最新动态</w:t>
      </w:r>
      <w:r>
        <w:rPr>
          <w:rFonts w:hint="eastAsia"/>
        </w:rPr>
        <w:br/>
      </w:r>
      <w:r>
        <w:rPr>
          <w:rFonts w:hint="eastAsia"/>
        </w:rPr>
        <w:t>　　8.3 Ewellix</w:t>
      </w:r>
      <w:r>
        <w:rPr>
          <w:rFonts w:hint="eastAsia"/>
        </w:rPr>
        <w:br/>
      </w:r>
      <w:r>
        <w:rPr>
          <w:rFonts w:hint="eastAsia"/>
        </w:rPr>
        <w:t>　　　　8.3.1 Ewellix基本信息、微型精密滚珠丝杠生产基地、销售区域、竞争对手及市场地位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Ewellix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Ewellix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Ewellix公司简介及主要业务</w:t>
      </w:r>
      <w:r>
        <w:rPr>
          <w:rFonts w:hint="eastAsia"/>
        </w:rPr>
        <w:br/>
      </w:r>
      <w:r>
        <w:rPr>
          <w:rFonts w:hint="eastAsia"/>
        </w:rPr>
        <w:t>　　　　8.3.5 Ewellix企业最新动态</w:t>
      </w:r>
      <w:r>
        <w:rPr>
          <w:rFonts w:hint="eastAsia"/>
        </w:rPr>
        <w:br/>
      </w:r>
      <w:r>
        <w:rPr>
          <w:rFonts w:hint="eastAsia"/>
        </w:rPr>
        <w:t>　　8.4 舍弗勒</w:t>
      </w:r>
      <w:r>
        <w:rPr>
          <w:rFonts w:hint="eastAsia"/>
        </w:rPr>
        <w:br/>
      </w:r>
      <w:r>
        <w:rPr>
          <w:rFonts w:hint="eastAsia"/>
        </w:rPr>
        <w:t>　　　　8.4.1 舍弗勒基本信息、微型精密滚珠丝杠生产基地、销售区域、竞争对手及市场地位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舍弗勒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舍弗勒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舍弗勒公司简介及主要业务</w:t>
      </w:r>
      <w:r>
        <w:rPr>
          <w:rFonts w:hint="eastAsia"/>
        </w:rPr>
        <w:br/>
      </w:r>
      <w:r>
        <w:rPr>
          <w:rFonts w:hint="eastAsia"/>
        </w:rPr>
        <w:t>　　　　8.4.5 舍弗勒企业最新动态</w:t>
      </w:r>
      <w:r>
        <w:rPr>
          <w:rFonts w:hint="eastAsia"/>
        </w:rPr>
        <w:br/>
      </w:r>
      <w:r>
        <w:rPr>
          <w:rFonts w:hint="eastAsia"/>
        </w:rPr>
        <w:t>　　8.5 银泰科技</w:t>
      </w:r>
      <w:r>
        <w:rPr>
          <w:rFonts w:hint="eastAsia"/>
        </w:rPr>
        <w:br/>
      </w:r>
      <w:r>
        <w:rPr>
          <w:rFonts w:hint="eastAsia"/>
        </w:rPr>
        <w:t>　　　　8.5.1 银泰科技基本信息、微型精密滚珠丝杠生产基地、销售区域、竞争对手及市场地位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银泰科技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银泰科技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银泰科技公司简介及主要业务</w:t>
      </w:r>
      <w:r>
        <w:rPr>
          <w:rFonts w:hint="eastAsia"/>
        </w:rPr>
        <w:br/>
      </w:r>
      <w:r>
        <w:rPr>
          <w:rFonts w:hint="eastAsia"/>
        </w:rPr>
        <w:t>　　　　8.5.5 银泰科技企业最新动态</w:t>
      </w:r>
      <w:r>
        <w:rPr>
          <w:rFonts w:hint="eastAsia"/>
        </w:rPr>
        <w:br/>
      </w:r>
      <w:r>
        <w:rPr>
          <w:rFonts w:hint="eastAsia"/>
        </w:rPr>
        <w:t>　　8.6 上银科技</w:t>
      </w:r>
      <w:r>
        <w:rPr>
          <w:rFonts w:hint="eastAsia"/>
        </w:rPr>
        <w:br/>
      </w:r>
      <w:r>
        <w:rPr>
          <w:rFonts w:hint="eastAsia"/>
        </w:rPr>
        <w:t>　　　　8.6.1 上银科技基本信息、微型精密滚珠丝杠生产基地、销售区域、竞争对手及市场地位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上银科技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上银科技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上银科技公司简介及主要业务</w:t>
      </w:r>
      <w:r>
        <w:rPr>
          <w:rFonts w:hint="eastAsia"/>
        </w:rPr>
        <w:br/>
      </w:r>
      <w:r>
        <w:rPr>
          <w:rFonts w:hint="eastAsia"/>
        </w:rPr>
        <w:t>　　　　8.6.5 上银科技企业最新动态</w:t>
      </w:r>
      <w:r>
        <w:rPr>
          <w:rFonts w:hint="eastAsia"/>
        </w:rPr>
        <w:br/>
      </w:r>
      <w:r>
        <w:rPr>
          <w:rFonts w:hint="eastAsia"/>
        </w:rPr>
        <w:t>　　8.7 博世力士乐</w:t>
      </w:r>
      <w:r>
        <w:rPr>
          <w:rFonts w:hint="eastAsia"/>
        </w:rPr>
        <w:br/>
      </w:r>
      <w:r>
        <w:rPr>
          <w:rFonts w:hint="eastAsia"/>
        </w:rPr>
        <w:t>　　　　8.7.1 博世力士乐基本信息、微型精密滚珠丝杠生产基地、销售区域、竞争对手及市场地位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博世力士乐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博世力士乐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博世力士乐公司简介及主要业务</w:t>
      </w:r>
      <w:r>
        <w:rPr>
          <w:rFonts w:hint="eastAsia"/>
        </w:rPr>
        <w:br/>
      </w:r>
      <w:r>
        <w:rPr>
          <w:rFonts w:hint="eastAsia"/>
        </w:rPr>
        <w:t>　　　　8.7.5 博世力士乐企业最新动态</w:t>
      </w:r>
      <w:r>
        <w:rPr>
          <w:rFonts w:hint="eastAsia"/>
        </w:rPr>
        <w:br/>
      </w:r>
      <w:r>
        <w:rPr>
          <w:rFonts w:hint="eastAsia"/>
        </w:rPr>
        <w:t>　　8.8 Altra Industrial Motion （Thomson）</w:t>
      </w:r>
      <w:r>
        <w:rPr>
          <w:rFonts w:hint="eastAsia"/>
        </w:rPr>
        <w:br/>
      </w:r>
      <w:r>
        <w:rPr>
          <w:rFonts w:hint="eastAsia"/>
        </w:rPr>
        <w:t>　　　　8.8.1 Altra Industrial Motion （Thomson）基本信息、微型精密滚珠丝杠生产基地、销售区域、竞争对手及市场地位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Altra Industrial Motion （Thomson）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Altra Industrial Motion （Thomson）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Altra Industrial Motion （Thomson）公司简介及主要业务</w:t>
      </w:r>
      <w:r>
        <w:rPr>
          <w:rFonts w:hint="eastAsia"/>
        </w:rPr>
        <w:br/>
      </w:r>
      <w:r>
        <w:rPr>
          <w:rFonts w:hint="eastAsia"/>
        </w:rPr>
        <w:t>　　　　8.8.5 Altra Industrial Motion （Thomson）企业最新动态</w:t>
      </w:r>
      <w:r>
        <w:rPr>
          <w:rFonts w:hint="eastAsia"/>
        </w:rPr>
        <w:br/>
      </w:r>
      <w:r>
        <w:rPr>
          <w:rFonts w:hint="eastAsia"/>
        </w:rPr>
        <w:t>　　8.9 凯士士</w:t>
      </w:r>
      <w:r>
        <w:rPr>
          <w:rFonts w:hint="eastAsia"/>
        </w:rPr>
        <w:br/>
      </w:r>
      <w:r>
        <w:rPr>
          <w:rFonts w:hint="eastAsia"/>
        </w:rPr>
        <w:t>　　　　8.9.1 凯士士基本信息、微型精密滚珠丝杠生产基地、销售区域、竞争对手及市场地位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凯士士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凯士士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凯士士公司简介及主要业务</w:t>
      </w:r>
      <w:r>
        <w:rPr>
          <w:rFonts w:hint="eastAsia"/>
        </w:rPr>
        <w:br/>
      </w:r>
      <w:r>
        <w:rPr>
          <w:rFonts w:hint="eastAsia"/>
        </w:rPr>
        <w:t>　　　　8.9.5 凯士士企业最新动态</w:t>
      </w:r>
      <w:r>
        <w:rPr>
          <w:rFonts w:hint="eastAsia"/>
        </w:rPr>
        <w:br/>
      </w:r>
      <w:r>
        <w:rPr>
          <w:rFonts w:hint="eastAsia"/>
        </w:rPr>
        <w:t>　　8.10 Dai-ichi Sokuhan Works Co.</w:t>
      </w:r>
      <w:r>
        <w:rPr>
          <w:rFonts w:hint="eastAsia"/>
        </w:rPr>
        <w:br/>
      </w:r>
      <w:r>
        <w:rPr>
          <w:rFonts w:hint="eastAsia"/>
        </w:rPr>
        <w:t>　　　　8.10.1 Dai-ichi Sokuhan Works Co.基本信息、微型精密滚珠丝杠生产基地、销售区域、竞争对手及市场地位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Dai-ichi Sokuhan Works Co.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Dai-ichi Sokuhan Works Co.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Dai-ichi Sokuhan Works Co.公司简介及主要业务</w:t>
      </w:r>
      <w:r>
        <w:rPr>
          <w:rFonts w:hint="eastAsia"/>
        </w:rPr>
        <w:br/>
      </w:r>
      <w:r>
        <w:rPr>
          <w:rFonts w:hint="eastAsia"/>
        </w:rPr>
        <w:t>　　　　8.10.5 Dai-ichi Sokuhan Works Co.企业最新动态</w:t>
      </w:r>
      <w:r>
        <w:rPr>
          <w:rFonts w:hint="eastAsia"/>
        </w:rPr>
        <w:br/>
      </w:r>
      <w:r>
        <w:rPr>
          <w:rFonts w:hint="eastAsia"/>
        </w:rPr>
        <w:t>　　8.11 I+F Antriebs- und Maschinentechnik GmbH</w:t>
      </w:r>
      <w:r>
        <w:rPr>
          <w:rFonts w:hint="eastAsia"/>
        </w:rPr>
        <w:br/>
      </w:r>
      <w:r>
        <w:rPr>
          <w:rFonts w:hint="eastAsia"/>
        </w:rPr>
        <w:t>　　　　8.11.1 I+F Antriebs- und Maschinentechnik GmbH基本信息、微型精密滚珠丝杠生产基地、销售区域、竞争对手及市场地位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I+F Antriebs- und Maschinentechnik GmbH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I+F Antriebs- und Maschinentechnik GmbH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I+F Antriebs- und Maschinentechnik GmbH公司简介及主要业务</w:t>
      </w:r>
      <w:r>
        <w:rPr>
          <w:rFonts w:hint="eastAsia"/>
        </w:rPr>
        <w:br/>
      </w:r>
      <w:r>
        <w:rPr>
          <w:rFonts w:hint="eastAsia"/>
        </w:rPr>
        <w:t>　　　　8.11.5 I+F Antriebs- und Maschinentechnik GmbH企业最新动态</w:t>
      </w:r>
      <w:r>
        <w:rPr>
          <w:rFonts w:hint="eastAsia"/>
        </w:rPr>
        <w:br/>
      </w:r>
      <w:r>
        <w:rPr>
          <w:rFonts w:hint="eastAsia"/>
        </w:rPr>
        <w:t>　　8.12 August Steinmeyer GmbH &amp; Co. KG</w:t>
      </w:r>
      <w:r>
        <w:rPr>
          <w:rFonts w:hint="eastAsia"/>
        </w:rPr>
        <w:br/>
      </w:r>
      <w:r>
        <w:rPr>
          <w:rFonts w:hint="eastAsia"/>
        </w:rPr>
        <w:t>　　　　8.12.1 August Steinmeyer GmbH &amp; Co. KG基本信息、微型精密滚珠丝杠生产基地、销售区域、竞争对手及市场地位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August Steinmeyer GmbH &amp; Co. KG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August Steinmeyer GmbH &amp; Co. KG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August Steinmeyer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　　8.12.5 August Steinmeyer GmbH &amp; Co. KG企业最新动态</w:t>
      </w:r>
      <w:r>
        <w:rPr>
          <w:rFonts w:hint="eastAsia"/>
        </w:rPr>
        <w:br/>
      </w:r>
      <w:r>
        <w:rPr>
          <w:rFonts w:hint="eastAsia"/>
        </w:rPr>
        <w:t>　　8.13 Tsubaki Nakashima</w:t>
      </w:r>
      <w:r>
        <w:rPr>
          <w:rFonts w:hint="eastAsia"/>
        </w:rPr>
        <w:br/>
      </w:r>
      <w:r>
        <w:rPr>
          <w:rFonts w:hint="eastAsia"/>
        </w:rPr>
        <w:t>　　　　8.13.1 Tsubaki Nakashima基本信息、微型精密滚珠丝杠生产基地、销售区域、竞争对手及市场地位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Tsubaki Nakashima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Tsubaki Nakashima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Tsubaki Nakashima公司简介及主要业务</w:t>
      </w:r>
      <w:r>
        <w:rPr>
          <w:rFonts w:hint="eastAsia"/>
        </w:rPr>
        <w:br/>
      </w:r>
      <w:r>
        <w:rPr>
          <w:rFonts w:hint="eastAsia"/>
        </w:rPr>
        <w:t>　　　　8.13.5 Tsubaki Nakashima企业最新动态</w:t>
      </w:r>
      <w:r>
        <w:rPr>
          <w:rFonts w:hint="eastAsia"/>
        </w:rPr>
        <w:br/>
      </w:r>
      <w:r>
        <w:rPr>
          <w:rFonts w:hint="eastAsia"/>
        </w:rPr>
        <w:t>　　8.14 电产三协</w:t>
      </w:r>
      <w:r>
        <w:rPr>
          <w:rFonts w:hint="eastAsia"/>
        </w:rPr>
        <w:br/>
      </w:r>
      <w:r>
        <w:rPr>
          <w:rFonts w:hint="eastAsia"/>
        </w:rPr>
        <w:t>　　　　8.14.1 电产三协基本信息、微型精密滚珠丝杠生产基地、销售区域、竞争对手及市场地位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电产三协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电产三协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电产三协公司简介及主要业务</w:t>
      </w:r>
      <w:r>
        <w:rPr>
          <w:rFonts w:hint="eastAsia"/>
        </w:rPr>
        <w:br/>
      </w:r>
      <w:r>
        <w:rPr>
          <w:rFonts w:hint="eastAsia"/>
        </w:rPr>
        <w:t>　　　　8.14.5 电产三协企业最新动态</w:t>
      </w:r>
      <w:r>
        <w:rPr>
          <w:rFonts w:hint="eastAsia"/>
        </w:rPr>
        <w:br/>
      </w:r>
      <w:r>
        <w:rPr>
          <w:rFonts w:hint="eastAsia"/>
        </w:rPr>
        <w:t>　　8.15 KURODA Precision</w:t>
      </w:r>
      <w:r>
        <w:rPr>
          <w:rFonts w:hint="eastAsia"/>
        </w:rPr>
        <w:br/>
      </w:r>
      <w:r>
        <w:rPr>
          <w:rFonts w:hint="eastAsia"/>
        </w:rPr>
        <w:t>　　　　8.15.1 KURODA Precision基本信息、微型精密滚珠丝杠生产基地、销售区域、竞争对手及市场地位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KURODA Precision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KURODA Precision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KURODA Precision公司简介及主要业务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KURODA Precision企业最新动态</w:t>
      </w:r>
      <w:r>
        <w:rPr>
          <w:rFonts w:hint="eastAsia"/>
        </w:rPr>
        <w:br/>
      </w:r>
      <w:r>
        <w:rPr>
          <w:rFonts w:hint="eastAsia"/>
        </w:rPr>
        <w:t>　　8.16 全球传动</w:t>
      </w:r>
      <w:r>
        <w:rPr>
          <w:rFonts w:hint="eastAsia"/>
        </w:rPr>
        <w:br/>
      </w:r>
      <w:r>
        <w:rPr>
          <w:rFonts w:hint="eastAsia"/>
        </w:rPr>
        <w:t>　　　　8.16.1 全球传动基本信息、微型精密滚珠丝杠生产基地、销售区域、竞争对手及市场地位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全球传动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全球传动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全球传动公司简介及主要业务</w:t>
      </w:r>
      <w:r>
        <w:rPr>
          <w:rFonts w:hint="eastAsia"/>
        </w:rPr>
        <w:br/>
      </w:r>
      <w:r>
        <w:rPr>
          <w:rFonts w:hint="eastAsia"/>
        </w:rPr>
        <w:t>　　　　8.16.5 全球传动企业最新动态</w:t>
      </w:r>
      <w:r>
        <w:rPr>
          <w:rFonts w:hint="eastAsia"/>
        </w:rPr>
        <w:br/>
      </w:r>
      <w:r>
        <w:rPr>
          <w:rFonts w:hint="eastAsia"/>
        </w:rPr>
        <w:t>　　8.17 HIPP</w:t>
      </w:r>
      <w:r>
        <w:rPr>
          <w:rFonts w:hint="eastAsia"/>
        </w:rPr>
        <w:br/>
      </w:r>
      <w:r>
        <w:rPr>
          <w:rFonts w:hint="eastAsia"/>
        </w:rPr>
        <w:t>　　　　8.17.1 HIPP基本信息、微型精密滚珠丝杠生产基地、销售区域、竞争对手及市场地位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HIPP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HIPP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HIPP公司简介及主要业务</w:t>
      </w:r>
      <w:r>
        <w:rPr>
          <w:rFonts w:hint="eastAsia"/>
        </w:rPr>
        <w:br/>
      </w:r>
      <w:r>
        <w:rPr>
          <w:rFonts w:hint="eastAsia"/>
        </w:rPr>
        <w:t>　　　　8.17.5 HIPP企业最新动态</w:t>
      </w:r>
      <w:r>
        <w:rPr>
          <w:rFonts w:hint="eastAsia"/>
        </w:rPr>
        <w:br/>
      </w:r>
      <w:r>
        <w:rPr>
          <w:rFonts w:hint="eastAsia"/>
        </w:rPr>
        <w:t>　　8.18 精浚科技股份有限公司</w:t>
      </w:r>
      <w:r>
        <w:rPr>
          <w:rFonts w:hint="eastAsia"/>
        </w:rPr>
        <w:br/>
      </w:r>
      <w:r>
        <w:rPr>
          <w:rFonts w:hint="eastAsia"/>
        </w:rPr>
        <w:t>　　　　8.18.1 精浚科技股份有限公司基本信息、微型精密滚珠丝杠生产基地、销售区域、竞争对手及市场地位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8.18.2 精浚科技股份有限公司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8.18.3 精浚科技股份有限公司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8.18.4 精浚科技股份有限公司公司简介及主要业务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8.18.5 精浚科技股份有限公司企业最新动态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8.19 南京工艺装备制造有限公司</w:t>
      </w:r>
      <w:r>
        <w:rPr>
          <w:rFonts w:hint="eastAsia"/>
        </w:rPr>
        <w:br/>
      </w:r>
      <w:r>
        <w:rPr>
          <w:rFonts w:hint="eastAsia"/>
        </w:rPr>
        <w:t>　　　　8.19.1 南京工艺装备制造有限公司基本信息、微型精密滚珠丝杠生产基地、销售区域、竞争对手及市场地位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8.19.2 南京工艺装备制造有限公司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8.19.3 南京工艺装备制造有限公司 微型精密滚珠丝杠销量、收入、价格及毛利率（2020-2025）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8.19.4 南京工艺装备制造有限公司公司简介及主要业务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8.19.5 南京工艺装备制造有限公司企业最新动态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内循环滚珠丝杆</w:t>
      </w:r>
      <w:r>
        <w:rPr>
          <w:rFonts w:hint="eastAsia"/>
        </w:rPr>
        <w:br/>
      </w:r>
      <w:r>
        <w:rPr>
          <w:rFonts w:hint="eastAsia"/>
        </w:rPr>
        <w:t>　　　　9.1.2 外循环滚珠丝杆</w:t>
      </w:r>
      <w:r>
        <w:rPr>
          <w:rFonts w:hint="eastAsia"/>
        </w:rPr>
        <w:br/>
      </w:r>
      <w:r>
        <w:rPr>
          <w:rFonts w:hint="eastAsia"/>
        </w:rPr>
        <w:t>　　9.2 按产品类型细分，全球微型精密滚珠丝杠销售额对比（2020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全球不同产品类型微型精密滚珠丝杠销量（2020-2031）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全球不同产品类型微型精密滚珠丝杠销量及市场份额（2020-2025）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全球不同产品类型微型精密滚珠丝杠销量预测（2026-2031）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全球不同产品类型微型精密滚珠丝杠收入（2020-2031）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全球不同产品类型微型精密滚珠丝杠收入及市场份额（2020-2025）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全球不同产品类型微型精密滚珠丝杠收入预测（2026-2031）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全球不同产品类型微型精密滚珠丝杠价格走势（2020-2031）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数控机床</w:t>
      </w:r>
      <w:r>
        <w:rPr>
          <w:rFonts w:hint="eastAsia"/>
        </w:rPr>
        <w:br/>
      </w:r>
      <w:r>
        <w:rPr>
          <w:rFonts w:hint="eastAsia"/>
        </w:rPr>
        <w:t>　　　　10.1.2 半导体机械</w:t>
      </w:r>
      <w:r>
        <w:rPr>
          <w:rFonts w:hint="eastAsia"/>
        </w:rPr>
        <w:br/>
      </w:r>
      <w:r>
        <w:rPr>
          <w:rFonts w:hint="eastAsia"/>
        </w:rPr>
        <w:t>　　　　10.1.3 测量仪器</w:t>
      </w:r>
      <w:r>
        <w:rPr>
          <w:rFonts w:hint="eastAsia"/>
        </w:rPr>
        <w:br/>
      </w:r>
      <w:r>
        <w:rPr>
          <w:rFonts w:hint="eastAsia"/>
        </w:rPr>
        <w:t>　　　　10.1.4 医疗器械</w:t>
      </w:r>
      <w:r>
        <w:rPr>
          <w:rFonts w:hint="eastAsia"/>
        </w:rPr>
        <w:br/>
      </w:r>
      <w:r>
        <w:rPr>
          <w:rFonts w:hint="eastAsia"/>
        </w:rPr>
        <w:t>　　　　10.1.5 航天</w:t>
      </w:r>
      <w:r>
        <w:rPr>
          <w:rFonts w:hint="eastAsia"/>
        </w:rPr>
        <w:br/>
      </w:r>
      <w:r>
        <w:rPr>
          <w:rFonts w:hint="eastAsia"/>
        </w:rPr>
        <w:t>　　　　10.1.6 其他</w:t>
      </w:r>
      <w:r>
        <w:rPr>
          <w:rFonts w:hint="eastAsia"/>
        </w:rPr>
        <w:br/>
      </w:r>
      <w:r>
        <w:rPr>
          <w:rFonts w:hint="eastAsia"/>
        </w:rPr>
        <w:t>　　10.2 按应用细分，全球微型精密滚珠丝杠销售额对比（2020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全球不同应用微型精密滚珠丝杠销量（2020-2031）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全球不同应用微型精密滚珠丝杠销量及市场份额（2020-2025）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全球不同应用微型精密滚珠丝杠销量预测（2026-2031）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全球不同应用微型精密滚珠丝杠收入（2020-2031）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全球不同应用微型精密滚珠丝杠收入及市场份额（2020-2025）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全球不同应用微型精密滚珠丝杠收入预测（2026-2031）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全球不同应用微型精密滚珠丝杠价格走势（2020-2031）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中智林.－附录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三种情形下（乐观、悲观、保守），未来几年全球微型精密滚珠丝杠行业规模趋势（亿美元）2024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微型精密滚珠丝杠主要企业在国际市场占有率（按收入，2022-2025），其中2025为当下预测值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2024年微型精密滚珠丝杠主要企业在国际市场排名（按收入）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全球市场主要企业微型精密滚珠丝杠销售收入（2022-2025）&amp;（百万美元），其中2025为当下预测值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微型精密滚珠丝杠主要企业在国际市场占有率（按销量，2022-2025），其中2025为当下预测值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2024年微型精密滚珠丝杠主要企业在国际市场排名（按销量）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全球市场主要企业微型精密滚珠丝杠销量（2022-2025）&amp;（台），其中2025为当下预测值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全球市场主要企业微型精密滚珠丝杠销售价格（2022-2025）&amp;（美元/台），其中2025为当下预测值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全球主要厂商微型精密滚珠丝杠总部及产地分布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全球主要厂商成立时间及微型精密滚珠丝杠商业化日期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全球主要厂商微型精密滚珠丝杠产品类型及应用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2024年全球微型精密滚珠丝杠主要厂商市场地位（第一梯队、第二梯队和第三梯队）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全球微型精密滚珠丝杠市场投资、并购等现状分析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全球主要地区微型精密滚珠丝杠产量增速（CAGR）：（2020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全球主要地区微型精密滚珠丝杠产量（2020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全球主要地区微型精密滚珠丝杠产量（2020-2025）&amp;（台）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全球主要地区微型精密滚珠丝杠产量（2026-2031）&amp;（台）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全球主要地区微型精密滚珠丝杠产量市场份额（2020-2025）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全球主要地区微型精密滚珠丝杠产量（2026-2031）&amp;（台）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全球主要地区微型精密滚珠丝杠销售收入增速：（2020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全球主要地区微型精密滚珠丝杠销售收入（2020-2025）&amp;（百万美元）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全球主要地区微型精密滚珠丝杠销售收入市场份额（2020-2025）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全球主要地区微型精密滚珠丝杠收入（2026-2031）&amp;（百万美元）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全球主要地区微型精密滚珠丝杠收入市场份额（2026-2031）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全球主要地区微型精密滚珠丝杠销量（台）：2020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全球主要地区微型精密滚珠丝杠销量（2020-2025）&amp;（台）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全球主要地区微型精密滚珠丝杠销量市场份额（2020-2025）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全球主要地区微型精密滚珠丝杠销量（2026-2031）&amp;（台）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全球主要地区微型精密滚珠丝杠销量份额（2026-2031）</w:t>
      </w:r>
      <w:r>
        <w:rPr>
          <w:rFonts w:hint="eastAsia"/>
        </w:rPr>
        <w:br/>
      </w:r>
      <w:r>
        <w:rPr>
          <w:rFonts w:hint="eastAsia"/>
        </w:rPr>
        <w:t>　　表 30： NSK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NSK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NSK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NSK公司简介及主要业务</w:t>
      </w:r>
      <w:r>
        <w:rPr>
          <w:rFonts w:hint="eastAsia"/>
        </w:rPr>
        <w:br/>
      </w:r>
      <w:r>
        <w:rPr>
          <w:rFonts w:hint="eastAsia"/>
        </w:rPr>
        <w:t>　　表 34： NSK企业最新动态</w:t>
      </w:r>
      <w:r>
        <w:rPr>
          <w:rFonts w:hint="eastAsia"/>
        </w:rPr>
        <w:br/>
      </w:r>
      <w:r>
        <w:rPr>
          <w:rFonts w:hint="eastAsia"/>
        </w:rPr>
        <w:t>　　表 35： THK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THK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THK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THK公司简介及主要业务</w:t>
      </w:r>
      <w:r>
        <w:rPr>
          <w:rFonts w:hint="eastAsia"/>
        </w:rPr>
        <w:br/>
      </w:r>
      <w:r>
        <w:rPr>
          <w:rFonts w:hint="eastAsia"/>
        </w:rPr>
        <w:t>　　表 39： THK企业最新动态</w:t>
      </w:r>
      <w:r>
        <w:rPr>
          <w:rFonts w:hint="eastAsia"/>
        </w:rPr>
        <w:br/>
      </w:r>
      <w:r>
        <w:rPr>
          <w:rFonts w:hint="eastAsia"/>
        </w:rPr>
        <w:t>　　表 40： Ewellix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Ewellix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Ewellix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Ewellix公司简介及主要业务</w:t>
      </w:r>
      <w:r>
        <w:rPr>
          <w:rFonts w:hint="eastAsia"/>
        </w:rPr>
        <w:br/>
      </w:r>
      <w:r>
        <w:rPr>
          <w:rFonts w:hint="eastAsia"/>
        </w:rPr>
        <w:t>　　表 44： Ewellix企业最新动态</w:t>
      </w:r>
      <w:r>
        <w:rPr>
          <w:rFonts w:hint="eastAsia"/>
        </w:rPr>
        <w:br/>
      </w:r>
      <w:r>
        <w:rPr>
          <w:rFonts w:hint="eastAsia"/>
        </w:rPr>
        <w:t>　　表 45： 舍弗勒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舍弗勒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舍弗勒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舍弗勒公司简介及主要业务</w:t>
      </w:r>
      <w:r>
        <w:rPr>
          <w:rFonts w:hint="eastAsia"/>
        </w:rPr>
        <w:br/>
      </w:r>
      <w:r>
        <w:rPr>
          <w:rFonts w:hint="eastAsia"/>
        </w:rPr>
        <w:t>　　表 49： 舍弗勒企业最新动态</w:t>
      </w:r>
      <w:r>
        <w:rPr>
          <w:rFonts w:hint="eastAsia"/>
        </w:rPr>
        <w:br/>
      </w:r>
      <w:r>
        <w:rPr>
          <w:rFonts w:hint="eastAsia"/>
        </w:rPr>
        <w:t>　　表 50： 银泰科技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银泰科技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银泰科技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银泰科技公司简介及主要业务</w:t>
      </w:r>
      <w:r>
        <w:rPr>
          <w:rFonts w:hint="eastAsia"/>
        </w:rPr>
        <w:br/>
      </w:r>
      <w:r>
        <w:rPr>
          <w:rFonts w:hint="eastAsia"/>
        </w:rPr>
        <w:t>　　表 54： 银泰科技企业最新动态</w:t>
      </w:r>
      <w:r>
        <w:rPr>
          <w:rFonts w:hint="eastAsia"/>
        </w:rPr>
        <w:br/>
      </w:r>
      <w:r>
        <w:rPr>
          <w:rFonts w:hint="eastAsia"/>
        </w:rPr>
        <w:t>　　表 55： 上银科技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上银科技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上银科技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上银科技公司简介及主要业务</w:t>
      </w:r>
      <w:r>
        <w:rPr>
          <w:rFonts w:hint="eastAsia"/>
        </w:rPr>
        <w:br/>
      </w:r>
      <w:r>
        <w:rPr>
          <w:rFonts w:hint="eastAsia"/>
        </w:rPr>
        <w:t>　　表 59： 上银科技企业最新动态</w:t>
      </w:r>
      <w:r>
        <w:rPr>
          <w:rFonts w:hint="eastAsia"/>
        </w:rPr>
        <w:br/>
      </w:r>
      <w:r>
        <w:rPr>
          <w:rFonts w:hint="eastAsia"/>
        </w:rPr>
        <w:t>　　表 60： 博世力士乐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博世力士乐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博世力士乐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博世力士乐公司简介及主要业务</w:t>
      </w:r>
      <w:r>
        <w:rPr>
          <w:rFonts w:hint="eastAsia"/>
        </w:rPr>
        <w:br/>
      </w:r>
      <w:r>
        <w:rPr>
          <w:rFonts w:hint="eastAsia"/>
        </w:rPr>
        <w:t>　　表 64： 博世力士乐企业最新动态</w:t>
      </w:r>
      <w:r>
        <w:rPr>
          <w:rFonts w:hint="eastAsia"/>
        </w:rPr>
        <w:br/>
      </w:r>
      <w:r>
        <w:rPr>
          <w:rFonts w:hint="eastAsia"/>
        </w:rPr>
        <w:t>　　表 65： Altra Industrial Motion （Thomson）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Altra Industrial Motion （Thomson）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Altra Industrial Motion （Thomson）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Altra Industrial Motion （Thomson）公司简介及主要业务</w:t>
      </w:r>
      <w:r>
        <w:rPr>
          <w:rFonts w:hint="eastAsia"/>
        </w:rPr>
        <w:br/>
      </w:r>
      <w:r>
        <w:rPr>
          <w:rFonts w:hint="eastAsia"/>
        </w:rPr>
        <w:t>　　表 69： Altra Industrial Motion （Thomson）企业最新动态</w:t>
      </w:r>
      <w:r>
        <w:rPr>
          <w:rFonts w:hint="eastAsia"/>
        </w:rPr>
        <w:br/>
      </w:r>
      <w:r>
        <w:rPr>
          <w:rFonts w:hint="eastAsia"/>
        </w:rPr>
        <w:t>　　表 70： 凯士士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凯士士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凯士士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凯士士公司简介及主要业务</w:t>
      </w:r>
      <w:r>
        <w:rPr>
          <w:rFonts w:hint="eastAsia"/>
        </w:rPr>
        <w:br/>
      </w:r>
      <w:r>
        <w:rPr>
          <w:rFonts w:hint="eastAsia"/>
        </w:rPr>
        <w:t>　　表 74： 凯士士企业最新动态</w:t>
      </w:r>
      <w:r>
        <w:rPr>
          <w:rFonts w:hint="eastAsia"/>
        </w:rPr>
        <w:br/>
      </w:r>
      <w:r>
        <w:rPr>
          <w:rFonts w:hint="eastAsia"/>
        </w:rPr>
        <w:t>　　表 75： Dai-ichi Sokuhan Works Co.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Dai-ichi Sokuhan Works Co.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Dai-ichi Sokuhan Works Co.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Dai-ichi Sokuhan Works Co.公司简介及主要业务</w:t>
      </w:r>
      <w:r>
        <w:rPr>
          <w:rFonts w:hint="eastAsia"/>
        </w:rPr>
        <w:br/>
      </w:r>
      <w:r>
        <w:rPr>
          <w:rFonts w:hint="eastAsia"/>
        </w:rPr>
        <w:t>　　表 79： Dai-ichi Sokuhan Works Co.企业最新动态</w:t>
      </w:r>
      <w:r>
        <w:rPr>
          <w:rFonts w:hint="eastAsia"/>
        </w:rPr>
        <w:br/>
      </w:r>
      <w:r>
        <w:rPr>
          <w:rFonts w:hint="eastAsia"/>
        </w:rPr>
        <w:t>　　表 80： I+F Antriebs- und Maschinentechnik GmbH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I+F Antriebs- und Maschinentechnik GmbH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I+F Antriebs- und Maschinentechnik GmbH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I+F Antriebs- und Maschinentechnik GmbH公司简介及主要业务</w:t>
      </w:r>
      <w:r>
        <w:rPr>
          <w:rFonts w:hint="eastAsia"/>
        </w:rPr>
        <w:br/>
      </w:r>
      <w:r>
        <w:rPr>
          <w:rFonts w:hint="eastAsia"/>
        </w:rPr>
        <w:t>　　表 84： I+F Antriebs- und Maschinentechnik GmbH企业最新动态</w:t>
      </w:r>
      <w:r>
        <w:rPr>
          <w:rFonts w:hint="eastAsia"/>
        </w:rPr>
        <w:br/>
      </w:r>
      <w:r>
        <w:rPr>
          <w:rFonts w:hint="eastAsia"/>
        </w:rPr>
        <w:t>　　表 85： August Steinmeyer GmbH &amp; Co. KG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August Steinmeyer GmbH &amp; Co. KG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August Steinmeyer GmbH &amp; Co. KG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August Steinmeyer GmbH &amp; Co. KG公司简介及主要业务</w:t>
      </w:r>
      <w:r>
        <w:rPr>
          <w:rFonts w:hint="eastAsia"/>
        </w:rPr>
        <w:br/>
      </w:r>
      <w:r>
        <w:rPr>
          <w:rFonts w:hint="eastAsia"/>
        </w:rPr>
        <w:t>　　表 89： August Steinmeyer GmbH &amp; Co. KG企业最新动态</w:t>
      </w:r>
      <w:r>
        <w:rPr>
          <w:rFonts w:hint="eastAsia"/>
        </w:rPr>
        <w:br/>
      </w:r>
      <w:r>
        <w:rPr>
          <w:rFonts w:hint="eastAsia"/>
        </w:rPr>
        <w:t>　　表 90： Tsubaki Nakashima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Tsubaki Nakashima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Tsubaki Nakashima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Tsubaki Nakashima公司简介及主要业务</w:t>
      </w:r>
      <w:r>
        <w:rPr>
          <w:rFonts w:hint="eastAsia"/>
        </w:rPr>
        <w:br/>
      </w:r>
      <w:r>
        <w:rPr>
          <w:rFonts w:hint="eastAsia"/>
        </w:rPr>
        <w:t>　　表 94： Tsubaki Nakashima企业最新动态</w:t>
      </w:r>
      <w:r>
        <w:rPr>
          <w:rFonts w:hint="eastAsia"/>
        </w:rPr>
        <w:br/>
      </w:r>
      <w:r>
        <w:rPr>
          <w:rFonts w:hint="eastAsia"/>
        </w:rPr>
        <w:t>　　表 95： 电产三协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电产三协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电产三协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电产三协公司简介及主要业务</w:t>
      </w:r>
      <w:r>
        <w:rPr>
          <w:rFonts w:hint="eastAsia"/>
        </w:rPr>
        <w:br/>
      </w:r>
      <w:r>
        <w:rPr>
          <w:rFonts w:hint="eastAsia"/>
        </w:rPr>
        <w:t>　　表 99： 电产三协企业最新动态</w:t>
      </w:r>
      <w:r>
        <w:rPr>
          <w:rFonts w:hint="eastAsia"/>
        </w:rPr>
        <w:br/>
      </w:r>
      <w:r>
        <w:rPr>
          <w:rFonts w:hint="eastAsia"/>
        </w:rPr>
        <w:t>　　表 100： KURODA Precision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KURODA Precision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KURODA Precision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KURODA Precision公司简介及主要业务</w:t>
      </w:r>
      <w:r>
        <w:rPr>
          <w:rFonts w:hint="eastAsia"/>
        </w:rPr>
        <w:br/>
      </w:r>
      <w:r>
        <w:rPr>
          <w:rFonts w:hint="eastAsia"/>
        </w:rPr>
        <w:t>　　表 104： KURODA Precision企业最新动态</w:t>
      </w:r>
      <w:r>
        <w:rPr>
          <w:rFonts w:hint="eastAsia"/>
        </w:rPr>
        <w:br/>
      </w:r>
      <w:r>
        <w:rPr>
          <w:rFonts w:hint="eastAsia"/>
        </w:rPr>
        <w:t>　　表 105： 全球传动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全球传动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全球传动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全球传动公司简介及主要业务</w:t>
      </w:r>
      <w:r>
        <w:rPr>
          <w:rFonts w:hint="eastAsia"/>
        </w:rPr>
        <w:br/>
      </w:r>
      <w:r>
        <w:rPr>
          <w:rFonts w:hint="eastAsia"/>
        </w:rPr>
        <w:t>　　表 109： 全球传动企业最新动态</w:t>
      </w:r>
      <w:r>
        <w:rPr>
          <w:rFonts w:hint="eastAsia"/>
        </w:rPr>
        <w:br/>
      </w:r>
      <w:r>
        <w:rPr>
          <w:rFonts w:hint="eastAsia"/>
        </w:rPr>
        <w:t>　　表 110： HIPP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HIPP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HIPP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HIPP公司简介及主要业务</w:t>
      </w:r>
      <w:r>
        <w:rPr>
          <w:rFonts w:hint="eastAsia"/>
        </w:rPr>
        <w:br/>
      </w:r>
      <w:r>
        <w:rPr>
          <w:rFonts w:hint="eastAsia"/>
        </w:rPr>
        <w:t>　　表 114： HIPP企业最新动态</w:t>
      </w:r>
      <w:r>
        <w:rPr>
          <w:rFonts w:hint="eastAsia"/>
        </w:rPr>
        <w:br/>
      </w:r>
      <w:r>
        <w:rPr>
          <w:rFonts w:hint="eastAsia"/>
        </w:rPr>
        <w:t>　　表 115： 精浚科技股份有限公司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精浚科技股份有限公司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精浚科技股份有限公司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精浚科技股份有限公司公司简介及主要业务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119： 精浚科技股份有限公司企业最新动态</w:t>
      </w:r>
      <w:r>
        <w:rPr>
          <w:rFonts w:hint="eastAsia"/>
        </w:rPr>
        <w:br/>
      </w:r>
      <w:r>
        <w:rPr>
          <w:rFonts w:hint="eastAsia"/>
        </w:rPr>
        <w:t>　　表 120： 南京工艺装备制造有限公司 微型精密滚珠丝杠生产基地、销售区域、竞争对手及市场地位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南京工艺装备制造有限公司 微型精密滚珠丝杠产品规格、参数及市场应用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南京工艺装备制造有限公司 微型精密滚珠丝杠销量（台）、收入（百万美元）、价格（美元/台）及毛利率（2020-2025）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南京工艺装备制造有限公司公司简介及主要业务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124： 南京工艺装备制造有限公司企业最新动态</w:t>
      </w:r>
      <w:r>
        <w:rPr>
          <w:rFonts w:hint="eastAsia"/>
        </w:rPr>
        <w:br/>
      </w:r>
      <w:r>
        <w:rPr>
          <w:rFonts w:hint="eastAsia"/>
        </w:rPr>
        <w:t>　　表 125： 按产品类型细分，全球微型精密滚珠丝杠销售额及增长率对比（2020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126： 全球不同产品类型微型精密滚珠丝杠销量（2020-2025年）&amp;（台）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127： 全球不同产品类型微型精密滚珠丝杠销量市场份额（2020-2025）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128： 全球不同产品类型微型精密滚珠丝杠销量预测（2026-2031）&amp;（台）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129： 全球市场不同产品类型微型精密滚珠丝杠销量市场份额预测（2026-2031）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130： 全球不同产品类型微型精密滚珠丝杠收入（2020-2025年）&amp;（百万美元）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全球不同产品类型微型精密滚珠丝杠收入市场份额（2020-2025）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132： 全球不同产品类型微型精密滚珠丝杠收入预测（2026-2031）&amp;（百万美元）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全球不同产品类型微型精密滚珠丝杠收入市场份额预测（2026-2031）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134： 按应用细分，全球微型精密滚珠丝杠销售额及增长率对比（2020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135： 全球不同应用微型精密滚珠丝杠销量（2020-2025年）&amp;（台）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全球不同应用微型精密滚珠丝杠销量市场份额（2020-2025）</w:t>
      </w:r>
      <w:r>
        <w:rPr>
          <w:rFonts w:hint="eastAsia"/>
        </w:rPr>
        <w:br/>
      </w:r>
      <w:r>
        <w:rPr>
          <w:rFonts w:hint="eastAsia"/>
        </w:rPr>
        <w:t>　　表 137： 全球不同应用微型精密滚珠丝杠销量预测（2026-2031）&amp;（台）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138： 全球市场不同应用微型精密滚珠丝杠销量市场份额预测（2026-2031）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139： 全球不同应用微型精密滚珠丝杠收入（2020-2025年）&amp;（百万美元）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140： 全球不同应用微型精密滚珠丝杠收入市场份额（2020-2025）</w:t>
      </w:r>
      <w:r>
        <w:rPr>
          <w:rFonts w:hint="eastAsia"/>
        </w:rPr>
        <w:br/>
      </w:r>
      <w:r>
        <w:rPr>
          <w:rFonts w:hint="eastAsia"/>
        </w:rPr>
        <w:t>　　表 141： 全球不同应用微型精密滚珠丝杠收入预测（2026-2031）&amp;（百万美元）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142： 全球不同应用微型精密滚珠丝杠收入市场份额预测（2026-2031）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143： 研究范围</w:t>
      </w:r>
      <w:r>
        <w:rPr>
          <w:rFonts w:hint="eastAsia"/>
        </w:rPr>
        <w:br/>
      </w:r>
      <w:r>
        <w:rPr>
          <w:rFonts w:hint="eastAsia"/>
        </w:rPr>
        <w:t>　　表 144：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微型精密滚珠丝杠产品图片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三种情形下（乐观、悲观、保守），未来几年全球微型精密滚珠丝杠行业规模趋势（亿美元）2024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2024年全球前五大生产商微型精密滚珠丝杠市场份额</w:t>
      </w:r>
      <w:r>
        <w:rPr>
          <w:rFonts w:hint="eastAsia"/>
        </w:rPr>
        <w:br/>
      </w:r>
      <w:r>
        <w:rPr>
          <w:rFonts w:hint="eastAsia"/>
        </w:rPr>
        <w:t>　　图 4： 2024年全球微型精密滚珠丝杠第一梯队、第二梯队和第三梯队厂商及市场份额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全球微型精密滚珠丝杠产能、产量、产能利用率及发展趋势（2020-2031）&amp;（台）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全球微型精密滚珠丝杠产量、需求量及发展趋势（2020-2031）&amp;（台）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全球主要地区微型精密滚珠丝杠产量市场份额（2020-2031）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全球微型精密滚珠丝杠市场销售额及增长率：（2020-2031）&amp;（百万美元）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全球市场微型精密滚珠丝杠市场规模：2020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全球市场微型精密滚珠丝杠销量及增长率（2020-2031）&amp;（台）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全球市场微型精密滚珠丝杠价格趋势（2020-2031）&amp;（美元/台）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全球主要地区微型精密滚珠丝杠销售收入（2020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全球主要地区微型精密滚珠丝杠销售收入市场份额（2020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东南亚地区微型精密滚珠丝杠企业市场份额（2024）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南美地区微型精密滚珠丝杠企业市场份额（2024）</w:t>
      </w:r>
      <w:r>
        <w:rPr>
          <w:rFonts w:hint="eastAsia"/>
        </w:rPr>
        <w:br/>
      </w:r>
      <w:r>
        <w:rPr>
          <w:rFonts w:hint="eastAsia"/>
        </w:rPr>
        <w:t>　　图 16： 内循环滚珠丝杆产品图片</w:t>
      </w:r>
      <w:r>
        <w:rPr>
          <w:rFonts w:hint="eastAsia"/>
        </w:rPr>
        <w:br/>
      </w:r>
      <w:r>
        <w:rPr>
          <w:rFonts w:hint="eastAsia"/>
        </w:rPr>
        <w:t>　　图 17： 外循环滚珠丝杆产品图片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全球不同产品类型微型精密滚珠丝杠价格走势（2020-2031）&amp;（美元/台）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数控机床</w:t>
      </w:r>
      <w:r>
        <w:rPr>
          <w:rFonts w:hint="eastAsia"/>
        </w:rPr>
        <w:br/>
      </w:r>
      <w:r>
        <w:rPr>
          <w:rFonts w:hint="eastAsia"/>
        </w:rPr>
        <w:t>　　图 20： 半导体机械</w:t>
      </w:r>
      <w:r>
        <w:rPr>
          <w:rFonts w:hint="eastAsia"/>
        </w:rPr>
        <w:br/>
      </w:r>
      <w:r>
        <w:rPr>
          <w:rFonts w:hint="eastAsia"/>
        </w:rPr>
        <w:t>　　图 21： 测量仪器</w:t>
      </w:r>
      <w:r>
        <w:rPr>
          <w:rFonts w:hint="eastAsia"/>
        </w:rPr>
        <w:br/>
      </w:r>
      <w:r>
        <w:rPr>
          <w:rFonts w:hint="eastAsia"/>
        </w:rPr>
        <w:t>　　图 22： 医疗器械</w:t>
      </w:r>
      <w:r>
        <w:rPr>
          <w:rFonts w:hint="eastAsia"/>
        </w:rPr>
        <w:br/>
      </w:r>
      <w:r>
        <w:rPr>
          <w:rFonts w:hint="eastAsia"/>
        </w:rPr>
        <w:t>　　图 23： 航天</w:t>
      </w:r>
      <w:r>
        <w:rPr>
          <w:rFonts w:hint="eastAsia"/>
        </w:rPr>
        <w:br/>
      </w:r>
      <w:r>
        <w:rPr>
          <w:rFonts w:hint="eastAsia"/>
        </w:rPr>
        <w:t>　　图 24： 其他</w:t>
      </w:r>
      <w:r>
        <w:rPr>
          <w:rFonts w:hint="eastAsia"/>
        </w:rPr>
        <w:br/>
      </w:r>
      <w:r>
        <w:rPr>
          <w:rFonts w:hint="eastAsia"/>
        </w:rPr>
        <w:t>　　图 25： 全球不同应用微型精密滚珠丝杠价格走势（2020-2031）&amp;（美元/台）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26： 关键采访目标</w:t>
      </w:r>
      <w:r>
        <w:rPr>
          <w:rFonts w:hint="eastAsia"/>
        </w:rPr>
        <w:br/>
      </w:r>
      <w:r>
        <w:rPr>
          <w:rFonts w:hint="eastAsia"/>
        </w:rPr>
        <w:t>　　图 27：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ebaa7e3550433a" w:history="1">
        <w:r>
          <w:rPr>
            <w:rStyle w:val="Hyperlink"/>
          </w:rPr>
          <w:t>2025-2031年全球与中国微型精密滚珠丝杠市场调查研究及前景趋势报告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ebaa7e3550433a" w:history="1">
        <w:r>
          <w:rPr>
            <w:rStyle w:val="Hyperlink"/>
          </w:rPr>
          <w:t>https://www.20087.com/5/33/WeiXingJingMiGunZhuSiGangFaZhanQianJingFenXi.html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f348c4fb93487f" w:history="1">
      <w:r>
        <w:rPr>
          <w:rStyle w:val="Hyperlink"/>
        </w:rPr>
        <w:t>2025-2031年全球与中国微型精密滚珠丝杠市场调查研究及前景趋势报告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WeiXingJingMiGunZhuSiGangFaZhanQianJingFenXi.html" TargetMode="External" Id="R8bebaa7e355043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WeiXingJingMiGunZhuSiGangFaZhanQianJingFenXi.html" TargetMode="External" Id="R16f348c4fb9348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2025-04-20T03:29:17Z</dcterms:created>
  <dcterms:modified xsi:type="dcterms:W3CDTF">2025-04-20T04:29:17Z</dcterms:modified>
  <dc:subject>2025-2031年全球与中国微型精密滚珠丝杠市场调查研究及前景趋势报告</dc:subject>
  <dc:title>2025-2031年全球与中国微型精密滚珠丝杠市场调查研究及前景趋势报告</dc:title>
  <cp:keywords>2025-2031年全球与中国微型精密滚珠丝杠市场调查研究及前景趋势报告</cp:keywords>
  <dc:description>2025-2031年全球与中国微型精密滚珠丝杠市场调查研究及前景趋势报告</dc:description>
</cp:coreProperties>
</file>