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b308fe8c4a7d" w:history="1">
              <w:r>
                <w:rPr>
                  <w:rStyle w:val="Hyperlink"/>
                </w:rPr>
                <w:t>中国微型遥控车行业调研与发展趋势报告（2025-2031年）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b308fe8c4a7d" w:history="1">
              <w:r>
                <w:rPr>
                  <w:rStyle w:val="Hyperlink"/>
                </w:rPr>
                <w:t>中国微型遥控车行业调研与发展趋势报告（2025-2031年）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0b308fe8c4a7d" w:history="1">
                <w:r>
                  <w:rPr>
                    <w:rStyle w:val="Hyperlink"/>
                  </w:rPr>
                  <w:t>https://www.20087.com/5/73/WeiXingYaoKongCheDeFaZhanQuShi.html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遥控车是一种娱乐和竞技产品，近年来在市场上获得了广泛的欢迎。随着技术的进步，微型遥控车不仅在操控性、速度等方面有了显著提升，还在智能化、互动性方面实现了创新。目前，微型遥控车不仅能够实现长距离遥控，还具备一定的避障能力和自主导航功能，为玩家带来更加丰富的体验。</w:t>
      </w:r>
      <w:r>
        <w:rPr>
          <w:rFonts w:hint="eastAsia"/>
        </w:rPr>
        <w:br/>
      </w:r>
      <w:r>
        <w:rPr>
          <w:rFonts w:hint="eastAsia"/>
        </w:rPr>
        <w:t>　　未来，微型遥控车将更加注重智能化和娱乐体验的提升。随着人工智能技术的应用，微型遥控车将具备更强的学习能力和自我调整功能，可以实现更加复杂的游戏模式和挑战任务。此外，随着AR/VR技术的发展，微型遥控车将能够与虚拟现实相结合，为用户提供沉浸式的互动体验。同时，随着环保意识的增强，微型遥控车将更加注重环保材料的应用和可持续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b308fe8c4a7d" w:history="1">
        <w:r>
          <w:rPr>
            <w:rStyle w:val="Hyperlink"/>
          </w:rPr>
          <w:t>中国微型遥控车行业调研与发展趋势报告（2025-2031年）</w:t>
        </w:r>
      </w:hyperlink>
      <w:r>
        <w:rPr>
          <w:rFonts w:hint="eastAsia"/>
        </w:rPr>
        <w:t>》依托权威机构及行业协会数据，结合微型遥控车行业的宏观环境与微观实践，从微型遥控车市场规模、市场需求、技术现状及产业链结构等多维度进行了系统调研与分析。报告通过严谨的研究方法与翔实的数据支持，辅以直观图表，全面剖析了微型遥控车行业发展趋势、重点企业表现及市场竞争格局，并通过SWOT分析揭示了行业机遇与潜在风险，为微型遥控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微型遥控车行业界定</w:t>
      </w:r>
      <w:r>
        <w:rPr>
          <w:rFonts w:hint="eastAsia"/>
        </w:rPr>
        <w:br/>
      </w:r>
      <w:r>
        <w:rPr>
          <w:rFonts w:hint="eastAsia"/>
        </w:rPr>
        <w:t>　　第一节 微型遥控车行业定义</w:t>
      </w:r>
      <w:r>
        <w:rPr>
          <w:rFonts w:hint="eastAsia"/>
        </w:rPr>
        <w:br/>
      </w:r>
      <w:r>
        <w:rPr>
          <w:rFonts w:hint="eastAsia"/>
        </w:rPr>
        <w:t>　　第二节 微型遥控车行业特点分析</w:t>
      </w:r>
      <w:r>
        <w:rPr>
          <w:rFonts w:hint="eastAsia"/>
        </w:rPr>
        <w:br/>
      </w:r>
      <w:r>
        <w:rPr>
          <w:rFonts w:hint="eastAsia"/>
        </w:rPr>
        <w:t>　　第三节 微型遥控车产业链分析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2024-2025年全球微型遥控车行业市场运行形势分析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2024-2025年全球微型遥控车行业发展概况</w:t>
      </w:r>
      <w:r>
        <w:rPr>
          <w:rFonts w:hint="eastAsia"/>
        </w:rPr>
        <w:br/>
      </w:r>
      <w:r>
        <w:rPr>
          <w:rFonts w:hint="eastAsia"/>
        </w:rPr>
        <w:t>　　第二节 世界微型遥控车行业发展走势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二、全球微型遥控车行业市场分布情况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三、全球微型遥控车行业发展趋势分析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全球微型遥控车行业重点国家和区域分析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中国微型遥控车行业发展环境分析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2024-2025年微型遥控车行业技术发展现状及趋势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当前我国微型遥控车技术发展现状</w:t>
      </w:r>
      <w:r>
        <w:rPr>
          <w:rFonts w:hint="eastAsia"/>
        </w:rPr>
        <w:br/>
      </w:r>
      <w:r>
        <w:rPr>
          <w:rFonts w:hint="eastAsia"/>
        </w:rPr>
        <w:t>　　第二节 中外微型遥控车技术差距及产生差距的主要原因分析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提高我国微型遥控车技术的对策</w:t>
      </w:r>
      <w:r>
        <w:rPr>
          <w:rFonts w:hint="eastAsia"/>
        </w:rPr>
        <w:br/>
      </w:r>
      <w:r>
        <w:rPr>
          <w:rFonts w:hint="eastAsia"/>
        </w:rPr>
        <w:t>　　第四节 我国微型遥控车研发、设计发展趋势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中国微型遥控车发展现状调研</w:t>
      </w:r>
      <w:r>
        <w:rPr>
          <w:rFonts w:hint="eastAsia"/>
        </w:rPr>
        <w:br/>
      </w:r>
      <w:r>
        <w:rPr>
          <w:rFonts w:hint="eastAsia"/>
        </w:rPr>
        <w:t>　　第一节 中国微型遥控车市场现状分析</w:t>
      </w:r>
      <w:r>
        <w:rPr>
          <w:rFonts w:hint="eastAsia"/>
        </w:rPr>
        <w:br/>
      </w:r>
      <w:r>
        <w:rPr>
          <w:rFonts w:hint="eastAsia"/>
        </w:rPr>
        <w:t>　　第二节 中国微型遥控车行业产量情况分析及预测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一、微型遥控车总体产能规模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三、2019-2024年中国微型遥控车产量统计</w:t>
      </w:r>
      <w:r>
        <w:rPr>
          <w:rFonts w:hint="eastAsia"/>
        </w:rPr>
        <w:br/>
      </w:r>
      <w:r>
        <w:rPr>
          <w:rFonts w:hint="eastAsia"/>
        </w:rPr>
        <w:t>　　　　二、微型遥控车生产区域分布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三、2025-2031年中国微型遥控车产量预测分析</w:t>
      </w:r>
      <w:r>
        <w:rPr>
          <w:rFonts w:hint="eastAsia"/>
        </w:rPr>
        <w:br/>
      </w:r>
      <w:r>
        <w:rPr>
          <w:rFonts w:hint="eastAsia"/>
        </w:rPr>
        <w:t>　　第三节 中国微型遥控车市场需求分析及预测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一、中国微型遥控车市场需求特点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二、2019-2024年中国微型遥控车市场需求量统计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三、2025-2031年中国微型遥控车市场需求量预测分析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中国微型遥控车行业进出口情况分析预测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2019-2024年中国微型遥控车行业进出口情况分析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一、2019-2024年中国微型遥控车行业进口分析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二、2019-2024年中国微型遥控车行业出口分析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2025-2031年中国微型遥控车行业进出口情况预测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一、2025-2031年中国微型遥控车行业进口预测分析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二、2025-2031年中国微型遥控车行业出口预测分析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影响微型遥控车行业进出口变化的主要原因分析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2019-2024年中国微型遥控车行业重点地区调研分析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一、中国微型遥控车行业重点区域市场结构调研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二、**地区微型遥控车市场调研分析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三、**地区微型遥控车市场调研分析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四、**地区微型遥控车市场调研分析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五、**地区微型遥控车市场调研分析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六、**地区微型遥控车市场调研分析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微型遥控车行业竞争格局分析</w:t>
      </w:r>
      <w:r>
        <w:rPr>
          <w:rFonts w:hint="eastAsia"/>
        </w:rPr>
        <w:br/>
      </w:r>
      <w:r>
        <w:rPr>
          <w:rFonts w:hint="eastAsia"/>
        </w:rPr>
        <w:t>　　第一节 微型遥控车行业集中度分析</w:t>
      </w:r>
      <w:r>
        <w:rPr>
          <w:rFonts w:hint="eastAsia"/>
        </w:rPr>
        <w:br/>
      </w:r>
      <w:r>
        <w:rPr>
          <w:rFonts w:hint="eastAsia"/>
        </w:rPr>
        <w:t>　　　　一、微型遥控车市场集中度分析</w:t>
      </w:r>
      <w:r>
        <w:rPr>
          <w:rFonts w:hint="eastAsia"/>
        </w:rPr>
        <w:br/>
      </w:r>
      <w:r>
        <w:rPr>
          <w:rFonts w:hint="eastAsia"/>
        </w:rPr>
        <w:t>　　　　二、微型遥控车企业集中度分析</w:t>
      </w:r>
      <w:r>
        <w:rPr>
          <w:rFonts w:hint="eastAsia"/>
        </w:rPr>
        <w:br/>
      </w:r>
      <w:r>
        <w:rPr>
          <w:rFonts w:hint="eastAsia"/>
        </w:rPr>
        <w:t>　　　　三、微型遥控车区域集中度分析</w:t>
      </w:r>
      <w:r>
        <w:rPr>
          <w:rFonts w:hint="eastAsia"/>
        </w:rPr>
        <w:br/>
      </w:r>
      <w:r>
        <w:rPr>
          <w:rFonts w:hint="eastAsia"/>
        </w:rPr>
        <w:t>　　第二节 微型遥控车行业主要企业竞争力分析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微型遥控车行业竞争格局分析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一、2024-2025年微型遥控车行业竞争分析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二、2024-2025年中外微型遥控车产品竞争分析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三、2024-2025年我国微型遥控车市场竞争分析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四、2024-2025年国内主要微型遥控车企业动向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微型遥控车行业细分产品市场调研分析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微型遥控车行业上、下游市场分析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微型遥控车行业上游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微型遥控车行业下游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微型遥控车行业重点企业发展调研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微型遥控车重点企业（一）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微型遥控车重点企业（二）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微型遥控车重点企业（三）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微型遥控车重点企业（四）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微型遥控车重点企业（五）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微型遥控车重点企业（六）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2025年微型遥控车企业管理策略建议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提高微型遥控车企业竞争力的策略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一、提高中国微型遥控车企业核心竞争力的对策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二、微型遥控车企业提升竞争力的主要方向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三、影响微型遥控车企业核心竞争力的因素及提升途径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四、提高微型遥控车企业竞争力的策略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对我国微型遥控车品牌的战略思考</w:t>
      </w:r>
      <w:r>
        <w:rPr>
          <w:rFonts w:hint="eastAsia"/>
        </w:rPr>
        <w:br/>
      </w:r>
      <w:r>
        <w:rPr>
          <w:rFonts w:hint="eastAsia"/>
        </w:rPr>
        <w:t>　　　　一、微型遥控车实施品牌战略的意义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二、微型遥控车企业品牌的现状分析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三、我国微型遥控车企业的品牌战略</w:t>
      </w:r>
      <w:r>
        <w:rPr>
          <w:rFonts w:hint="eastAsia"/>
        </w:rPr>
        <w:br/>
      </w:r>
      <w:r>
        <w:rPr>
          <w:rFonts w:hint="eastAsia"/>
        </w:rPr>
        <w:t>　　　　四、微型遥控车品牌战略管理的策略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2025-2031年中国微型遥控车行业前景与风险预测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2025年中国微型遥控车市场前景分析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2025-2031年中国微型遥控车发展趋势预测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2025-2031年中国微型遥控车行业投资特性分析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一、2025-2031年中国微型遥控车行业进入壁垒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二、2025-2031年中国微型遥控车行业盈利模式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三、2025-2031年中国微型遥控车行业盈利因素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2025-2031年中国微型遥控车行业投资机会分析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一、2025-2031年中国微型遥控车细分市场投资机会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二、2025-2031年中国微型遥控车行业区域市场投资潜力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2025-2031年中国微型遥控车行业投资风险分析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一、2025-2031年中国微型遥控车行业市场竞争风险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二、2025-2031年中国微型遥控车行业技术风险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三、2025-2031年中国微型遥控车行业政策风险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四、2025-2031年中国微型遥控车行业进入退出风险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微型遥控车行业研究结论</w:t>
      </w:r>
      <w:r>
        <w:rPr>
          <w:rFonts w:hint="eastAsia"/>
        </w:rPr>
        <w:br/>
      </w:r>
      <w:r>
        <w:rPr>
          <w:rFonts w:hint="eastAsia"/>
        </w:rPr>
        <w:t>　　第二节 微型遥控车行业投资价值评估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(中:智:林)微型遥控车行业投资建议</w:t>
      </w:r>
      <w:r>
        <w:rPr>
          <w:rFonts w:hint="eastAsia"/>
        </w:rPr>
        <w:br/>
      </w:r>
      <w:r>
        <w:rPr>
          <w:rFonts w:hint="eastAsia"/>
        </w:rPr>
        <w:t>　　　　一、微型遥控车行业投资策略建议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二、微型遥控车行业投资方向建议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三、微型遥控车行业投资方式建议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微型遥控车行业类别</w:t>
      </w:r>
      <w:r>
        <w:rPr>
          <w:rFonts w:hint="eastAsia"/>
        </w:rPr>
        <w:br/>
      </w:r>
      <w:r>
        <w:rPr>
          <w:rFonts w:hint="eastAsia"/>
        </w:rPr>
        <w:t>　　图表 微型遥控车行业产业链调研</w:t>
      </w:r>
      <w:r>
        <w:rPr>
          <w:rFonts w:hint="eastAsia"/>
        </w:rPr>
        <w:br/>
      </w:r>
      <w:r>
        <w:rPr>
          <w:rFonts w:hint="eastAsia"/>
        </w:rPr>
        <w:t>　　图表 微型遥控车行业现状</w:t>
      </w:r>
      <w:r>
        <w:rPr>
          <w:rFonts w:hint="eastAsia"/>
        </w:rPr>
        <w:br/>
      </w:r>
      <w:r>
        <w:rPr>
          <w:rFonts w:hint="eastAsia"/>
        </w:rPr>
        <w:t>　　图表 微型遥控车行业标准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2019-2024年中国微型遥控车市场规模</w:t>
      </w:r>
      <w:r>
        <w:rPr>
          <w:rFonts w:hint="eastAsia"/>
        </w:rPr>
        <w:br/>
      </w:r>
      <w:r>
        <w:rPr>
          <w:rFonts w:hint="eastAsia"/>
        </w:rPr>
        <w:t>　　图表 2025年中国微型遥控车行业产能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2019-2024年中国微型遥控车产量</w:t>
      </w:r>
      <w:r>
        <w:rPr>
          <w:rFonts w:hint="eastAsia"/>
        </w:rPr>
        <w:br/>
      </w:r>
      <w:r>
        <w:rPr>
          <w:rFonts w:hint="eastAsia"/>
        </w:rPr>
        <w:t>　　图表 微型遥控车行业动态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2019-2024年中国微型遥控车市场需求量</w:t>
      </w:r>
      <w:r>
        <w:rPr>
          <w:rFonts w:hint="eastAsia"/>
        </w:rPr>
        <w:br/>
      </w:r>
      <w:r>
        <w:rPr>
          <w:rFonts w:hint="eastAsia"/>
        </w:rPr>
        <w:t>　　图表 2025年中国微型遥控车行业需求区域调研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2019-2024年中国微型遥控车行情</w:t>
      </w:r>
      <w:r>
        <w:rPr>
          <w:rFonts w:hint="eastAsia"/>
        </w:rPr>
        <w:br/>
      </w:r>
      <w:r>
        <w:rPr>
          <w:rFonts w:hint="eastAsia"/>
        </w:rPr>
        <w:t>　　图表 2019-2024年中国微型遥控车价格走势图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2019-2024年中国微型遥控车行业销售收入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2019-2024年中国微型遥控车行业盈利情况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2019-2024年中国微型遥控车行业利润总额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2019-2024年中国微型遥控车进口数据</w:t>
      </w:r>
      <w:r>
        <w:rPr>
          <w:rFonts w:hint="eastAsia"/>
        </w:rPr>
        <w:br/>
      </w:r>
      <w:r>
        <w:rPr>
          <w:rFonts w:hint="eastAsia"/>
        </w:rPr>
        <w:t>　　图表 2019-2024年中国微型遥控车出口数据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2019-2024年中国微型遥控车行业企业数量统计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**地区微型遥控车市场规模</w:t>
      </w:r>
      <w:r>
        <w:rPr>
          <w:rFonts w:hint="eastAsia"/>
        </w:rPr>
        <w:br/>
      </w:r>
      <w:r>
        <w:rPr>
          <w:rFonts w:hint="eastAsia"/>
        </w:rPr>
        <w:t>　　图表 **地区微型遥控车行业市场需求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**地区微型遥控车市场调研</w:t>
      </w:r>
      <w:r>
        <w:rPr>
          <w:rFonts w:hint="eastAsia"/>
        </w:rPr>
        <w:br/>
      </w:r>
      <w:r>
        <w:rPr>
          <w:rFonts w:hint="eastAsia"/>
        </w:rPr>
        <w:t>　　图表 **地区微型遥控车行业市场需求分析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**地区微型遥控车市场规模</w:t>
      </w:r>
      <w:r>
        <w:rPr>
          <w:rFonts w:hint="eastAsia"/>
        </w:rPr>
        <w:br/>
      </w:r>
      <w:r>
        <w:rPr>
          <w:rFonts w:hint="eastAsia"/>
        </w:rPr>
        <w:t>　　图表 **地区微型遥控车行业市场需求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**地区微型遥控车市场调研</w:t>
      </w:r>
      <w:r>
        <w:rPr>
          <w:rFonts w:hint="eastAsia"/>
        </w:rPr>
        <w:br/>
      </w:r>
      <w:r>
        <w:rPr>
          <w:rFonts w:hint="eastAsia"/>
        </w:rPr>
        <w:t>　　图表 **地区微型遥控车行业市场需求分析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微型遥控车行业竞争对手分析</w:t>
      </w:r>
      <w:r>
        <w:rPr>
          <w:rFonts w:hint="eastAsia"/>
        </w:rPr>
        <w:br/>
      </w:r>
      <w:r>
        <w:rPr>
          <w:rFonts w:hint="eastAsia"/>
        </w:rPr>
        <w:t>　　图表 微型遥控车重点企业（一）基本信息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微型遥控车重点企业（一）经营情况分析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微型遥控车重点企业（一）主要经济指标情况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微型遥控车重点企业（二）经营情况分析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微型遥控车重点企业（二）主要经济指标情况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微型遥控车重点企业（三）经营情况分析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微型遥控车重点企业（三）主要经济指标情况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微型遥控车重点企业（三）成长能力情况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2025-2031年中国微型遥控车行业产能预测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2025-2031年中国微型遥控车行业产量预测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2025-2031年中国微型遥控车市场需求预测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2025-2031年中国微型遥控车市场规模预测</w:t>
      </w:r>
      <w:r>
        <w:rPr>
          <w:rFonts w:hint="eastAsia"/>
        </w:rPr>
        <w:br/>
      </w:r>
      <w:r>
        <w:rPr>
          <w:rFonts w:hint="eastAsia"/>
        </w:rPr>
        <w:t>　　图表 微型遥控车行业准入条件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2025-2031年中国微型遥控车行业信息化</w:t>
      </w:r>
      <w:r>
        <w:rPr>
          <w:rFonts w:hint="eastAsia"/>
        </w:rPr>
        <w:br/>
      </w:r>
      <w:r>
        <w:rPr>
          <w:rFonts w:hint="eastAsia"/>
        </w:rPr>
        <w:t>　　图表 2025年中国微型遥控车市场前景分析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2025-2031年中国微型遥控车行业风险分析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2025-2031年中国微型遥控车行业发展趋势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b308fe8c4a7d" w:history="1">
        <w:r>
          <w:rPr>
            <w:rStyle w:val="Hyperlink"/>
          </w:rPr>
          <w:t>中国微型遥控车行业调研与发展趋势报告（2025-2031年）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0b308fe8c4a7d" w:history="1">
        <w:r>
          <w:rPr>
            <w:rStyle w:val="Hyperlink"/>
          </w:rPr>
          <w:t>https://www.20087.com/5/73/WeiXingYaoKongCheDeFaZhanQuShi.html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热点：3岁一7岁儿童遥控汽车、微型遥控车摄像头、儿童遥控玩具车、微型遥控车电磁线圈转向原理、迷你四驱遥控车、微型遥控车电磁转向、遥控飞机多少钱一架、微型遥控车怎么漂移教程、1元一元遥控车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237bced254657" w:history="1">
      <w:r>
        <w:rPr>
          <w:rStyle w:val="Hyperlink"/>
        </w:rPr>
        <w:t>中国微型遥控车行业调研与发展趋势报告（2025-2031年）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eiXingYaoKongCheDeFaZhanQuShi.html" TargetMode="External" Id="R3ba0b308fe8c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eiXingYaoKongCheDeFaZhanQuShi.html" TargetMode="External" Id="Rf02237bced25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2024-11-09T23:45:00Z</dcterms:created>
  <dcterms:modified xsi:type="dcterms:W3CDTF">2024-11-10T00:45:00Z</dcterms:modified>
  <dc:subject>中国微型遥控车行业调研与发展趋势报告（2025-2031年）</dc:subject>
  <dc:title>中国微型遥控车行业调研与发展趋势报告（2025-2031年）</dc:title>
  <cp:keywords>中国微型遥控车行业调研与发展趋势报告（2025-2031年）</cp:keywords>
  <dc:description>中国微型遥控车行业调研与发展趋势报告（2025-2031年）</dc:description>
</cp:coreProperties>
</file>