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2899c7464c6b" w:history="1">
              <w:r>
                <w:rPr>
                  <w:rStyle w:val="Hyperlink"/>
                </w:rPr>
                <w:t>2026-2032年全球与中国微波阶梯槽板行业研究及前景趋势分析报告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2899c7464c6b" w:history="1">
              <w:r>
                <w:rPr>
                  <w:rStyle w:val="Hyperlink"/>
                </w:rPr>
                <w:t>2026-2032年全球与中国微波阶梯槽板行业研究及前景趋势分析报告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e2899c7464c6b" w:history="1">
                <w:r>
                  <w:rPr>
                    <w:rStyle w:val="Hyperlink"/>
                  </w:rPr>
                  <w:t>https://www.20087.com/5/73/WeiBoJieTiCaoBanDeXianZhuangYuFaZhanQianJing.html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阶梯槽板是一种用于微波天线阵列的辐射单元结构，通过在金属波导表面开槽并设计阶梯状深度变化，实现电磁波的定向辐射与波束成形，广泛应用于雷达、卫星通信与5G基站。微波阶梯槽板多采用铝合金或铜合金精密加工而成，槽口位置、长度与深度经过电磁仿真优化，确保在指定频段内具备高增益、低旁瓣与宽频带特性。制造过程依赖数控铣削或电火花加工，保证槽型精度与表面光洁度。在相控阵系统中，阶梯槽板作为行波阵列的一部分，支持固定波束或有限扫描能力。微波阶梯槽板企业注重材料导电性、结构稳定性与环境密封性，防止湿气侵入影响性能。</w:t>
      </w:r>
      <w:r>
        <w:rPr>
          <w:rFonts w:hint="eastAsia"/>
        </w:rPr>
        <w:br/>
      </w:r>
      <w:r>
        <w:rPr>
          <w:rFonts w:hint="eastAsia"/>
        </w:rPr>
        <w:t>　　未来，微波阶梯槽板将向宽带化与轻量化方向演进。市场调研网指出，槽型拓扑优化将扩展工作频带，支持多频段共口径集成。复合材料基板结合金属化工艺将降低整体重量，适应机载与星载平台需求。在毫米波频段，微加工技术如激光刻蚀与LIGA工艺将实现亚微米级槽型精度。频率选择表面（FSS）的集成将赋予天线罩多功能特性，实现透波与滤波一体化。在智能制造中，增材制造技术将支持复杂内部波导结构的一体化成型，减少装配误差。热管理设计将引入导热通道，防止高功率工作下的热变形。同时，环境适应性将强化抗盐雾、抗振动与防结冰能力，确保极端条件下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e2899c7464c6b" w:history="1">
        <w:r>
          <w:rPr>
            <w:rStyle w:val="Hyperlink"/>
          </w:rPr>
          <w:t>2026-2032年全球与中国微波阶梯槽板行业研究及前景趋势分析报告</w:t>
        </w:r>
      </w:hyperlink>
      <w:r>
        <w:rPr>
          <w:rFonts w:hint="eastAsia"/>
        </w:rPr>
        <w:t>》基于多年微波阶梯槽板行业研究积累，结合当前市场发展现状，依托国家权威数据资源和长期市场监测数据库，对微波阶梯槽板行业进行了全面调研与分析。报告详细阐述了微波阶梯槽板市场规模、市场前景、发展趋势、技术现状及未来方向，重点分析了行业内主要企业的竞争格局，并通过SWOT分析揭示了微波阶梯槽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e2899c7464c6b" w:history="1">
        <w:r>
          <w:rPr>
            <w:rStyle w:val="Hyperlink"/>
          </w:rPr>
          <w:t>2026-2032年全球与中国微波阶梯槽板行业研究及前景趋势分析报告</w:t>
        </w:r>
      </w:hyperlink>
      <w:r>
        <w:rPr>
          <w:rFonts w:hint="eastAsia"/>
        </w:rPr>
        <w:t>》，2025年微波阶梯槽板行业市场规模达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%。报告为投资者提供了准确的市场现状解读，帮助预判行业前景，挖掘投资价值，同时从投资策略和营销策略等角度提出实用建议，助力投资者在微波阶梯槽板行业中把握机遇、规避风险。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按产品类型细分，全球微波阶梯槽板市场规模2021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1.6mm</w:t>
      </w:r>
      <w:r>
        <w:rPr>
          <w:rFonts w:hint="eastAsia"/>
        </w:rPr>
        <w:br/>
      </w:r>
      <w:r>
        <w:rPr>
          <w:rFonts w:hint="eastAsia"/>
        </w:rPr>
        <w:t>　　　　1.3.3 2.0mm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产品分类，按频率</w:t>
      </w:r>
      <w:r>
        <w:rPr>
          <w:rFonts w:hint="eastAsia"/>
        </w:rPr>
        <w:br/>
      </w:r>
      <w:r>
        <w:rPr>
          <w:rFonts w:hint="eastAsia"/>
        </w:rPr>
        <w:t>　　　　1.4.1 按频率细分，全球微波阶梯槽板市场规模2021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高频</w:t>
      </w:r>
      <w:r>
        <w:rPr>
          <w:rFonts w:hint="eastAsia"/>
        </w:rPr>
        <w:br/>
      </w:r>
      <w:r>
        <w:rPr>
          <w:rFonts w:hint="eastAsia"/>
        </w:rPr>
        <w:t>　　　　1.4.3 中频</w:t>
      </w:r>
      <w:r>
        <w:rPr>
          <w:rFonts w:hint="eastAsia"/>
        </w:rPr>
        <w:br/>
      </w:r>
      <w:r>
        <w:rPr>
          <w:rFonts w:hint="eastAsia"/>
        </w:rPr>
        <w:t>　　　　1.4.4 低频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按材料细分，全球微波阶梯槽板市场规模2021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PTFE基</w:t>
      </w:r>
      <w:r>
        <w:rPr>
          <w:rFonts w:hint="eastAsia"/>
        </w:rPr>
        <w:br/>
      </w:r>
      <w:r>
        <w:rPr>
          <w:rFonts w:hint="eastAsia"/>
        </w:rPr>
        <w:t>　　　　1.5.3 陶瓷基</w:t>
      </w:r>
      <w:r>
        <w:rPr>
          <w:rFonts w:hint="eastAsia"/>
        </w:rPr>
        <w:br/>
      </w:r>
      <w:r>
        <w:rPr>
          <w:rFonts w:hint="eastAsia"/>
        </w:rPr>
        <w:t>　　　　1.5.4 FR-4改性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按应用细分，全球微波阶梯槽板市场规模2021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微波阶梯槽板行业发展总体概况</w:t>
      </w:r>
      <w:r>
        <w:rPr>
          <w:rFonts w:hint="eastAsia"/>
        </w:rPr>
        <w:br/>
      </w:r>
      <w:r>
        <w:rPr>
          <w:rFonts w:hint="eastAsia"/>
        </w:rPr>
        <w:t>　　　　1.7.2 微波阶梯槽板行业发展主要特点</w:t>
      </w:r>
      <w:r>
        <w:rPr>
          <w:rFonts w:hint="eastAsia"/>
        </w:rPr>
        <w:br/>
      </w:r>
      <w:r>
        <w:rPr>
          <w:rFonts w:hint="eastAsia"/>
        </w:rPr>
        <w:t>　　　　1.7.3 微波阶梯槽板行业发展影响因素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微波阶梯槽板有利因素</w:t>
      </w:r>
      <w:r>
        <w:rPr>
          <w:rFonts w:hint="eastAsia"/>
        </w:rPr>
        <w:br/>
      </w:r>
      <w:r>
        <w:rPr>
          <w:rFonts w:hint="eastAsia"/>
        </w:rPr>
        <w:t>　　　　1.7.3 .2 微波阶梯槽板不利因素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全球市场，近三年微波阶梯槽板主要企业占有率及排名（按销量）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微波阶梯槽板主要企业在国际市场占有率（按销量，2023-2026）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2025年微波阶梯槽板主要企业在国际市场排名（按销量）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全球市场主要企业微波阶梯槽板销量（2023-2026）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全球市场，近三年微波阶梯槽板主要企业占有率及排名（按收入）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微波阶梯槽板主要企业在国际市场占有率（按收入，2023-2026）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2025年微波阶梯槽板主要企业在国际市场排名（按收入）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全球市场主要企业微波阶梯槽板销售收入（2023-2026）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全球市场主要企业微波阶梯槽板销售价格（2023-2026）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中国市场，近三年微波阶梯槽板主要企业占有率及排名（按销量）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微波阶梯槽板主要企业在中国市场占有率（按销量，2023-2026）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2025年微波阶梯槽板主要企业在中国市场排名（按销量）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中国市场主要企业微波阶梯槽板销量（2023-2026）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中国市场，近三年微波阶梯槽板主要企业占有率及排名（按收入）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微波阶梯槽板主要企业在中国市场占有率（按收入，2023-2026）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2025年微波阶梯槽板主要企业在中国市场排名（按收入）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中国市场主要企业微波阶梯槽板销售收入（2023-2026）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全球主要厂商微波阶梯槽板总部及产地分布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全球主要厂商成立时间及微波阶梯槽板商业化日期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全球主要厂商微波阶梯槽板产品类型及应用</w:t>
      </w:r>
      <w:r>
        <w:rPr>
          <w:rFonts w:hint="eastAsia"/>
        </w:rPr>
        <w:br/>
      </w:r>
      <w:r>
        <w:rPr>
          <w:rFonts w:hint="eastAsia"/>
        </w:rPr>
        <w:t>　　2.9 微波阶梯槽板行业集中度、竞争程度分析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微波阶梯槽板行业集中度分析：2025年全球Top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全球微波阶梯槽板第一梯队、第二梯队和第三梯队生产商（品牌）及市场份额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全球微波阶梯槽板总体规模分析</w:t>
      </w:r>
      <w:r>
        <w:rPr>
          <w:rFonts w:hint="eastAsia"/>
        </w:rPr>
        <w:br/>
      </w:r>
      <w:r>
        <w:rPr>
          <w:rFonts w:hint="eastAsia"/>
        </w:rPr>
        <w:t>　　3.1 全球微波阶梯槽板供需现状及预测（2021-2032）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全球微波阶梯槽板产能、产量、产能利用率及发展趋势（2021-2032）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全球微波阶梯槽板产量、需求量及发展趋势（2021-2032）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全球主要地区微波阶梯槽板产量及发展趋势（2021-2032）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全球主要地区微波阶梯槽板产量（2021-2026）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全球主要地区微波阶梯槽板产量（2027-2032）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全球主要地区微波阶梯槽板产量市场份额（2021-2032）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中国微波阶梯槽板供需现状及预测（2021-2032）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中国微波阶梯槽板产能、产量、产能利用率及发展趋势（2021-2032）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中国微波阶梯槽板产量、市场需求量及发展趋势（2021-2032）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中国市场微波阶梯槽板进出口（2021-2032）</w:t>
      </w:r>
      <w:r>
        <w:rPr>
          <w:rFonts w:hint="eastAsia"/>
        </w:rPr>
        <w:br/>
      </w:r>
      <w:r>
        <w:rPr>
          <w:rFonts w:hint="eastAsia"/>
        </w:rPr>
        <w:t>　　3.4 全球微波阶梯槽板销量及销售额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全球市场微波阶梯槽板销售额（2021-2032）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全球市场微波阶梯槽板销量（2021-2032）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全球市场微波阶梯槽板价格趋势（2021-2032）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全球微波阶梯槽板主要地区分析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全球主要地区微波阶梯槽板市场规模分析：2021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全球主要地区微波阶梯槽板销售收入及市场份额（2021-2026）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全球主要地区微波阶梯槽板销售收入预测（2027-2032）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全球主要地区微波阶梯槽板销量分析：2021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全球主要地区微波阶梯槽板销量及市场份额（2021-2026）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全球主要地区微波阶梯槽板销量及市场份额预测（2027-2032）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中东市场微波阶梯槽板销量、收入及增长率（2021-2032）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微波阶梯槽板销量、收入、价格及毛利率（2021-2026）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不同产品类型微波阶梯槽板分析</w:t>
      </w:r>
      <w:r>
        <w:rPr>
          <w:rFonts w:hint="eastAsia"/>
        </w:rPr>
        <w:br/>
      </w:r>
      <w:r>
        <w:rPr>
          <w:rFonts w:hint="eastAsia"/>
        </w:rPr>
        <w:t>　　6.1 全球不同产品类型微波阶梯槽板销量（2021-2032）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全球不同产品类型微波阶梯槽板销量及市场份额（2021-2026）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全球不同产品类型微波阶梯槽板销量预测（2027-2032）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全球不同产品类型微波阶梯槽板收入（2021-2032）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全球不同产品类型微波阶梯槽板收入及市场份额（2021-2026）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全球不同产品类型微波阶梯槽板收入预测（2027-2032）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全球不同产品类型微波阶梯槽板价格走势（2021-2032）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中国不同产品类型微波阶梯槽板销量（2021-2032）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中国不同产品类型微波阶梯槽板销量及市场份额（2021-2026）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中国不同产品类型微波阶梯槽板销量预测（2027-2032）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中国不同产品类型微波阶梯槽板收入（2021-2032）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中国不同产品类型微波阶梯槽板收入及市场份额（2021-2026）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中国不同产品类型微波阶梯槽板收入预测（2027-2032）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不同应用微波阶梯槽板分析</w:t>
      </w:r>
      <w:r>
        <w:rPr>
          <w:rFonts w:hint="eastAsia"/>
        </w:rPr>
        <w:br/>
      </w:r>
      <w:r>
        <w:rPr>
          <w:rFonts w:hint="eastAsia"/>
        </w:rPr>
        <w:t>　　7.1 全球不同应用微波阶梯槽板销量（2021-2032）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全球不同应用微波阶梯槽板销量及市场份额（2021-2026）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全球不同应用微波阶梯槽板销量预测（2027-2032）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全球不同应用微波阶梯槽板收入（2021-2032）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全球不同应用微波阶梯槽板收入及市场份额（2021-2026）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全球不同应用微波阶梯槽板收入预测（2027-2032）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全球不同应用微波阶梯槽板价格走势（2021-2032）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中国不同应用微波阶梯槽板销量（2021-2032）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中国不同应用微波阶梯槽板销量及市场份额（2021-2026）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中国不同应用微波阶梯槽板销量预测（2027-2032）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中国不同应用微波阶梯槽板收入（2021-2032）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中国不同应用微波阶梯槽板收入及市场份额（2021-2026）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中国不同应用微波阶梯槽板收入预测（2027-2032）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微波阶梯槽板行业发展趋势</w:t>
      </w:r>
      <w:r>
        <w:rPr>
          <w:rFonts w:hint="eastAsia"/>
        </w:rPr>
        <w:br/>
      </w:r>
      <w:r>
        <w:rPr>
          <w:rFonts w:hint="eastAsia"/>
        </w:rPr>
        <w:t>　　8.2 微波阶梯槽板行业主要驱动因素</w:t>
      </w:r>
      <w:r>
        <w:rPr>
          <w:rFonts w:hint="eastAsia"/>
        </w:rPr>
        <w:br/>
      </w:r>
      <w:r>
        <w:rPr>
          <w:rFonts w:hint="eastAsia"/>
        </w:rPr>
        <w:t>　　8.3 微波阶梯槽板中国企业SWOT分析</w:t>
      </w:r>
      <w:r>
        <w:rPr>
          <w:rFonts w:hint="eastAsia"/>
        </w:rPr>
        <w:br/>
      </w:r>
      <w:r>
        <w:rPr>
          <w:rFonts w:hint="eastAsia"/>
        </w:rPr>
        <w:t>　　8.4 中国微波阶梯槽板行业政策环境分析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微波阶梯槽板行业产业链简介</w:t>
      </w:r>
      <w:r>
        <w:rPr>
          <w:rFonts w:hint="eastAsia"/>
        </w:rPr>
        <w:br/>
      </w:r>
      <w:r>
        <w:rPr>
          <w:rFonts w:hint="eastAsia"/>
        </w:rPr>
        <w:t>　　　　9.1.1 微波阶梯槽板行业供应链分析</w:t>
      </w:r>
      <w:r>
        <w:rPr>
          <w:rFonts w:hint="eastAsia"/>
        </w:rPr>
        <w:br/>
      </w:r>
      <w:r>
        <w:rPr>
          <w:rFonts w:hint="eastAsia"/>
        </w:rPr>
        <w:t>　　　　9.1.2 微波阶梯槽板主要原料及供应情况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微波阶梯槽板行业采购模式</w:t>
      </w:r>
      <w:r>
        <w:rPr>
          <w:rFonts w:hint="eastAsia"/>
        </w:rPr>
        <w:br/>
      </w:r>
      <w:r>
        <w:rPr>
          <w:rFonts w:hint="eastAsia"/>
        </w:rPr>
        <w:t>　　9.3 微波阶梯槽板行业生产模式</w:t>
      </w:r>
      <w:r>
        <w:rPr>
          <w:rFonts w:hint="eastAsia"/>
        </w:rPr>
        <w:br/>
      </w:r>
      <w:r>
        <w:rPr>
          <w:rFonts w:hint="eastAsia"/>
        </w:rPr>
        <w:t>　　9.4 微波阶梯槽板行业销售模式及销售渠道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按产品类型细分，全球微波阶梯槽板市场规模2021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按频率细分，全球微波阶梯槽板市场规模2021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按材料细分，全球微波阶梯槽板市场规模2021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按应用细分，全球微波阶梯槽板市场规模（CAGR）2021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微波阶梯槽板行业发展主要特点</w:t>
      </w:r>
      <w:r>
        <w:rPr>
          <w:rFonts w:hint="eastAsia"/>
        </w:rPr>
        <w:br/>
      </w:r>
      <w:r>
        <w:rPr>
          <w:rFonts w:hint="eastAsia"/>
        </w:rPr>
        <w:t>　　表 6： 微波阶梯槽板行业发展有利因素分析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微波阶梯槽板行业发展不利因素分析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进入微波阶梯槽板行业壁垒</w:t>
      </w:r>
      <w:r>
        <w:rPr>
          <w:rFonts w:hint="eastAsia"/>
        </w:rPr>
        <w:br/>
      </w:r>
      <w:r>
        <w:rPr>
          <w:rFonts w:hint="eastAsia"/>
        </w:rPr>
        <w:t>　　表 9： 微波阶梯槽板主要企业在国际市场占有率（按销量，2023-2026）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2025年微波阶梯槽板主要企业在国际市场排名（按销量）&amp;（千件）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全球市场主要企业微波阶梯槽板销量（2023-2026）&amp;（千件）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微波阶梯槽板主要企业在国际市场占有率（按收入，2023-2026）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2025年微波阶梯槽板主要企业在国际市场排名（按收入）&amp;（万元）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全球市场主要企业微波阶梯槽板销售收入（2023-2026）&amp;（万元）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全球市场主要企业微波阶梯槽板销售价格（2023-2026）&amp;（元/件）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微波阶梯槽板主要企业在中国市场占有率（按销量，2023-2026）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2025年微波阶梯槽板主要企业在中国市场排名（按销量）&amp;（千件）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中国市场主要企业微波阶梯槽板销量（2023-2026）&amp;（千件）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微波阶梯槽板主要企业在中国市场占有率（按收入，2023-2026）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2025年微波阶梯槽板主要企业在中国市场排名（按收入）&amp;（万元）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中国市场主要企业微波阶梯槽板销售收入（2023-2026）&amp;（万元）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全球主要厂商微波阶梯槽板总部及产地分布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全球主要厂商成立时间及微波阶梯槽板商业化日期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全球主要厂商微波阶梯槽板产品类型及应用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2025年全球微波阶梯槽板主要厂商市场地位（第一梯队、第二梯队和第三梯队）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全球微波阶梯槽板市场投资、并购等现状分析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全球主要地区微波阶梯槽板产量增速（CAGR）：（2021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全球主要地区微波阶梯槽板产量（2021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全球主要地区微波阶梯槽板产量（2021-2026）&amp;（千件）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全球主要地区微波阶梯槽板产量（2027-2032）&amp;（千件）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全球主要地区微波阶梯槽板产量市场份额（2021-2026）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全球主要地区微波阶梯槽板产量市场份额（2027-2032）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中国市场微波阶梯槽板产量、销量、进出口（2021-2026）&amp;（千件）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中国市场微波阶梯槽板产量、销量、进出口预测（2027-2032）&amp;（千件）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全球主要地区微波阶梯槽板销售收入增速：（2021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全球主要地区微波阶梯槽板销售收入（2021-2026）&amp;（万元）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全球主要地区微波阶梯槽板销售收入市场份额（2021-2026）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全球主要地区微波阶梯槽板收入（2027-2032）&amp;（万元）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全球主要地区微波阶梯槽板收入市场份额（2027-2032）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全球主要地区微波阶梯槽板销量（千件）：2021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全球主要地区微波阶梯槽板销量（2021-2026）&amp;（千件）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全球主要地区微波阶梯槽板销量市场份额（2021-2026）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全球主要地区微波阶梯槽板销量（2027-2032）&amp;（千件）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全球主要地区微波阶梯槽板销量份额（2027-2032）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微波阶梯槽板生产基地、销售区域、竞争对手及市场地位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微波阶梯槽板产品规格、参数及市场应用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微波阶梯槽板销量（千件）、收入（万元）、价格（元/件）及毛利率（2021-2026）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全球不同产品类型微波阶梯槽板销量（2021-2026）&amp;（千件）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全球不同产品类型微波阶梯槽板销量市场份额（2021-2026）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全球不同产品类型微波阶梯槽板销量预测（2027-2032）&amp;（千件）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全球市场不同产品类型微波阶梯槽板销量市场份额预测（2027-2032）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全球不同产品类型微波阶梯槽板收入（2021-2026）&amp;（万元）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全球不同产品类型微波阶梯槽板收入市场份额（2021-2026）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全球不同产品类型微波阶梯槽板收入预测（2027-2032）&amp;（万元）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全球不同产品类型微波阶梯槽板收入市场份额预测（2027-2032）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中国不同产品类型微波阶梯槽板销量（2021-2026）&amp;（千件）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中国不同产品类型微波阶梯槽板销量市场份额（2021-2026）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中国不同产品类型微波阶梯槽板销量预测（2027-2032）&amp;（千件）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全球市场不同产品类型微波阶梯槽板销量市场份额预测（2027-2032）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中国不同产品类型微波阶梯槽板收入（2021-2026）&amp;（万元）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中国不同产品类型微波阶梯槽板收入市场份额（2021-2026）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中国不同产品类型微波阶梯槽板收入预测（2027-2032）&amp;（万元）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中国不同产品类型微波阶梯槽板收入市场份额预测（2027-2032）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全球不同应用微波阶梯槽板销量（2021-2026）&amp;（千件）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全球不同应用微波阶梯槽板销量市场份额（2021-2026）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全球不同应用微波阶梯槽板销量预测（2027-2032）&amp;（千件）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全球市场不同应用微波阶梯槽板销量市场份额预测（2027-2032）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全球不同应用微波阶梯槽板收入（2021-2026）&amp;（万元）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全球不同应用微波阶梯槽板收入市场份额（2021-2026）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全球不同应用微波阶梯槽板收入预测（2027-2032）&amp;（万元）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全球不同应用微波阶梯槽板收入市场份额预测（2027-2032）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中国不同应用微波阶梯槽板销量（2021-2026）&amp;（千件）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中国不同应用微波阶梯槽板销量市场份额（2021-2026）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中国不同应用微波阶梯槽板销量预测（2027-2032）&amp;（千件）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中国市场不同应用微波阶梯槽板销量市场份额预测（2027-2032）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中国不同应用微波阶梯槽板收入（2021-2026）&amp;（万元）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中国不同应用微波阶梯槽板收入市场份额（2021-2026）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中国不同应用微波阶梯槽板收入预测（2027-2032）&amp;（万元）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中国不同应用微波阶梯槽板收入市场份额预测（2027-2032）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微波阶梯槽板行业发展趋势</w:t>
      </w:r>
      <w:r>
        <w:rPr>
          <w:rFonts w:hint="eastAsia"/>
        </w:rPr>
        <w:br/>
      </w:r>
      <w:r>
        <w:rPr>
          <w:rFonts w:hint="eastAsia"/>
        </w:rPr>
        <w:t>　　表 128： 微波阶梯槽板行业主要驱动因素</w:t>
      </w:r>
      <w:r>
        <w:rPr>
          <w:rFonts w:hint="eastAsia"/>
        </w:rPr>
        <w:br/>
      </w:r>
      <w:r>
        <w:rPr>
          <w:rFonts w:hint="eastAsia"/>
        </w:rPr>
        <w:t>　　表 129： 微波阶梯槽板行业供应链分析</w:t>
      </w:r>
      <w:r>
        <w:rPr>
          <w:rFonts w:hint="eastAsia"/>
        </w:rPr>
        <w:br/>
      </w:r>
      <w:r>
        <w:rPr>
          <w:rFonts w:hint="eastAsia"/>
        </w:rPr>
        <w:t>　　表 130： 微波阶梯槽板上游原料供应商</w:t>
      </w:r>
      <w:r>
        <w:rPr>
          <w:rFonts w:hint="eastAsia"/>
        </w:rPr>
        <w:br/>
      </w:r>
      <w:r>
        <w:rPr>
          <w:rFonts w:hint="eastAsia"/>
        </w:rPr>
        <w:t>　　表 131： 微波阶梯槽板主要地区不同应用客户分析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微波阶梯槽板典型经销商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微波阶梯槽板产品图片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全球不同产品类型微波阶梯槽板销售额2021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全球不同产品类型微波阶梯槽板市场份额2025 &amp; 2032</w:t>
      </w:r>
      <w:r>
        <w:rPr>
          <w:rFonts w:hint="eastAsia"/>
        </w:rPr>
        <w:br/>
      </w:r>
      <w:r>
        <w:rPr>
          <w:rFonts w:hint="eastAsia"/>
        </w:rPr>
        <w:t>　　图 4： 1.6mm产品图片</w:t>
      </w:r>
      <w:r>
        <w:rPr>
          <w:rFonts w:hint="eastAsia"/>
        </w:rPr>
        <w:br/>
      </w:r>
      <w:r>
        <w:rPr>
          <w:rFonts w:hint="eastAsia"/>
        </w:rPr>
        <w:t>　　图 5： 2.0mm产品图片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全球不同频率微波阶梯槽板销售额2021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全球不同频率微波阶梯槽板市场份额2025 &amp; 2032</w:t>
      </w:r>
      <w:r>
        <w:rPr>
          <w:rFonts w:hint="eastAsia"/>
        </w:rPr>
        <w:br/>
      </w:r>
      <w:r>
        <w:rPr>
          <w:rFonts w:hint="eastAsia"/>
        </w:rPr>
        <w:t>　　图 9： 高频产品图片</w:t>
      </w:r>
      <w:r>
        <w:rPr>
          <w:rFonts w:hint="eastAsia"/>
        </w:rPr>
        <w:br/>
      </w:r>
      <w:r>
        <w:rPr>
          <w:rFonts w:hint="eastAsia"/>
        </w:rPr>
        <w:t>　　图 10： 中频产品图片</w:t>
      </w:r>
      <w:r>
        <w:rPr>
          <w:rFonts w:hint="eastAsia"/>
        </w:rPr>
        <w:br/>
      </w:r>
      <w:r>
        <w:rPr>
          <w:rFonts w:hint="eastAsia"/>
        </w:rPr>
        <w:t>　　图 11： 低频产品图片</w:t>
      </w:r>
      <w:r>
        <w:rPr>
          <w:rFonts w:hint="eastAsia"/>
        </w:rPr>
        <w:br/>
      </w:r>
      <w:r>
        <w:rPr>
          <w:rFonts w:hint="eastAsia"/>
        </w:rPr>
        <w:t>　　图 12： 全球不同材料微波阶梯槽板销售额2021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全球不同材料微波阶梯槽板市场份额2025 &amp; 2032</w:t>
      </w:r>
      <w:r>
        <w:rPr>
          <w:rFonts w:hint="eastAsia"/>
        </w:rPr>
        <w:br/>
      </w:r>
      <w:r>
        <w:rPr>
          <w:rFonts w:hint="eastAsia"/>
        </w:rPr>
        <w:t>　　图 14： PTFE基产品图片</w:t>
      </w:r>
      <w:r>
        <w:rPr>
          <w:rFonts w:hint="eastAsia"/>
        </w:rPr>
        <w:br/>
      </w:r>
      <w:r>
        <w:rPr>
          <w:rFonts w:hint="eastAsia"/>
        </w:rPr>
        <w:t>　　图 15： 陶瓷基产品图片</w:t>
      </w:r>
      <w:r>
        <w:rPr>
          <w:rFonts w:hint="eastAsia"/>
        </w:rPr>
        <w:br/>
      </w:r>
      <w:r>
        <w:rPr>
          <w:rFonts w:hint="eastAsia"/>
        </w:rPr>
        <w:t>　　图 16： FR-4改性产品图片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全球不同应用微波阶梯槽板市场份额2025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2025年全球前五大生产商微波阶梯槽板市场份额</w:t>
      </w:r>
      <w:r>
        <w:rPr>
          <w:rFonts w:hint="eastAsia"/>
        </w:rPr>
        <w:br/>
      </w:r>
      <w:r>
        <w:rPr>
          <w:rFonts w:hint="eastAsia"/>
        </w:rPr>
        <w:t>　　图 25： 2025年全球微波阶梯槽板第一梯队、第二梯队和第三梯队厂商及市场份额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全球微波阶梯槽板产能、产量、产能利用率及发展趋势（2021-2032）&amp;（千件）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全球微波阶梯槽板产量、需求量及发展趋势（2021-2032）&amp;（千件）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全球主要地区微波阶梯槽板产量市场份额（2021-2032）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中国微波阶梯槽板产能、产量、产能利用率及发展趋势（2021-2032）&amp;（千件）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中国微波阶梯槽板产量、市场需求量及发展趋势（2021-2032）&amp;（千件）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全球微波阶梯槽板市场销售额及增长率：（2021-2032）&amp;（万元）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全球市场微波阶梯槽板市场规模：2021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全球市场微波阶梯槽板价格趋势（2021-2032）&amp;（元/件）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全球主要地区微波阶梯槽板销售收入（2021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全球主要地区微波阶梯槽板销售收入市场份额（2021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中东市场微波阶梯槽板销量及增长率（2021-2032）&amp;（千件）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中东市场微波阶梯槽板收入及增长率（2021-2032）&amp;（万元）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全球不同产品类型微波阶梯槽板价格走势（2021-2032）&amp;（元/件）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全球不同应用微波阶梯槽板价格走势（2021-2032）&amp;（元/件）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微波阶梯槽板中国企业SWOT分析</w:t>
      </w:r>
      <w:r>
        <w:rPr>
          <w:rFonts w:hint="eastAsia"/>
        </w:rPr>
        <w:br/>
      </w:r>
      <w:r>
        <w:rPr>
          <w:rFonts w:hint="eastAsia"/>
        </w:rPr>
        <w:t>　　图 56： 微波阶梯槽板产业链</w:t>
      </w:r>
      <w:r>
        <w:rPr>
          <w:rFonts w:hint="eastAsia"/>
        </w:rPr>
        <w:br/>
      </w:r>
      <w:r>
        <w:rPr>
          <w:rFonts w:hint="eastAsia"/>
        </w:rPr>
        <w:t>　　图 57： 微波阶梯槽板行业采购模式分析</w:t>
      </w:r>
      <w:r>
        <w:rPr>
          <w:rFonts w:hint="eastAsia"/>
        </w:rPr>
        <w:br/>
      </w:r>
      <w:r>
        <w:rPr>
          <w:rFonts w:hint="eastAsia"/>
        </w:rPr>
        <w:t>　　图 58： 微波阶梯槽板行业生产模式</w:t>
      </w:r>
      <w:r>
        <w:rPr>
          <w:rFonts w:hint="eastAsia"/>
        </w:rPr>
        <w:br/>
      </w:r>
      <w:r>
        <w:rPr>
          <w:rFonts w:hint="eastAsia"/>
        </w:rPr>
        <w:t>　　图 59： 微波阶梯槽板行业销售模式分析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2899c7464c6b" w:history="1">
        <w:r>
          <w:rPr>
            <w:rStyle w:val="Hyperlink"/>
          </w:rPr>
          <w:t>2026-2032年全球与中国微波阶梯槽板行业研究及前景趋势分析报告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e2899c7464c6b" w:history="1">
        <w:r>
          <w:rPr>
            <w:rStyle w:val="Hyperlink"/>
          </w:rPr>
          <w:t>https://www.20087.com/5/73/WeiBoJieTiCaoBanDeXianZhuangYuFaZhanQianJing.html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热点：微波槽线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46c6574e422d" w:history="1">
      <w:r>
        <w:rPr>
          <w:rStyle w:val="Hyperlink"/>
        </w:rPr>
        <w:t>2026-2032年全球与中国微波阶梯槽板行业研究及前景趋势分析报告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eiBoJieTiCaoBanDeXianZhuangYuFaZhanQianJing.html" TargetMode="External" Id="Re9be2899c746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eiBoJieTiCaoBanDeXianZhuangYuFaZhanQianJing.html" TargetMode="External" Id="Rc32046c6574e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2026-06-09T00:35:47Z</dcterms:created>
  <dcterms:modified xsi:type="dcterms:W3CDTF">2026-06-09T01:35:47Z</dcterms:modified>
  <dc:subject>2026-2032年全球与中国微波阶梯槽板行业研究及前景趋势分析报告</dc:subject>
  <dc:title>2026-2032年全球与中国微波阶梯槽板行业研究及前景趋势分析报告</dc:title>
  <cp:keywords>2026-2032年全球与中国微波阶梯槽板行业研究及前景趋势分析报告</cp:keywords>
  <dc:description>2026-2032年全球与中国微波阶梯槽板行业研究及前景趋势分析报告</dc:description>
</cp:coreProperties>
</file>