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2866c040d4fe8" w:history="1">
              <w:r>
                <w:rPr>
                  <w:rStyle w:val="Hyperlink"/>
                </w:rPr>
                <w:t>2026-2032年全球与中国快速道闸市场调查研究及前景趋势预测报告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2866c040d4fe8" w:history="1">
              <w:r>
                <w:rPr>
                  <w:rStyle w:val="Hyperlink"/>
                </w:rPr>
                <w:t>2026-2032年全球与中国快速道闸市场调查研究及前景趋势预测报告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2866c040d4fe8" w:history="1">
                <w:r>
                  <w:rPr>
                    <w:rStyle w:val="Hyperlink"/>
                  </w:rPr>
                  <w:t>https://www.20087.com/5/93/KuaiSuDaoZhaFaZhanQianJing.html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道闸是智能交通与安防出入口管理的核心设备，广泛应用于停车场、小区、工业园区及高速公路收费站。产品以高速起落（1–3秒）、高频率运行（日均万次以上）及稳定识别联动为关键性能指标，普遍集成车牌识别、RFID读卡、蓝牙远距离感应及防砸雷达等模块。主流厂商通过无刷电机、双弹簧平衡及IP65防护设计保障全天候可靠性。随着智慧城市推进，快速道闸已从独立设备升级为区域车流管理节点，支持远程运维与数据上报。然而，极端天气（如强风、冰雪）下的机械故障、非法冲卡防护不足及老旧系统协议不兼容，仍是实际部署中的主要痛点。</w:t>
      </w:r>
      <w:r>
        <w:rPr>
          <w:rFonts w:hint="eastAsia"/>
        </w:rPr>
        <w:br/>
      </w:r>
      <w:r>
        <w:rPr>
          <w:rFonts w:hint="eastAsia"/>
        </w:rPr>
        <w:t>　　未来，快速道闸将深度融合边缘计算、多模态感知与韧性设计。市场调研网指出，AI摄像头可实时识别车辆类型、异常行为（如尾随、逆行）并联动报警；毫米波雷达与激光测距将提升防砸精度，杜绝安全事故。在能源方面，太阳能辅助供电与低功耗待机模式将增强离网场景适用性。结构上，一体化快装设计与模块化备件将缩短维护停机时间。更长远地，快速道闸可能作为V2X（车联网）路侧单元，参与车路协同信号优化。随着无人配送与自动驾驶普及，快速道闸将进化为支持多维身份认证、动态权限分配与交通流智能调节的智慧路口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e2866c040d4fe8" w:history="1">
        <w:r>
          <w:rPr>
            <w:rStyle w:val="Hyperlink"/>
          </w:rPr>
          <w:t>2026-2032年全球与中国快速道闸市场调查研究及前景趋势预测报告</w:t>
        </w:r>
      </w:hyperlink>
      <w:r>
        <w:rPr>
          <w:rFonts w:hint="eastAsia"/>
        </w:rPr>
        <w:t>》，2025年快速道闸行业市场规模达 亿元，预计2032年市场规模将达 亿元，期间年均复合增长率（CAGR）达 %。报告系统分析了快速道闸行业的市场规模、供需关系及产业链结构，详细梳理了快速道闸细分市场的品牌竞争态势与价格变化，重点剖析了行业内主要企业的经营状况，揭示了快速道闸市场集中度与竞争格局。报告结合快速道闸技术现状及未来发展方向，对行业前景进行了科学预测，明确了快速道闸发展趋势、潜在机遇与风险。通过SWOT分析，为快速道闸企业、投资者及政府部门提供了权威、客观的行业洞察与决策支持，助力把握快速道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按产品类型细分，全球快速道闸市场规模2021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有线控制</w:t>
      </w:r>
      <w:r>
        <w:rPr>
          <w:rFonts w:hint="eastAsia"/>
        </w:rPr>
        <w:br/>
      </w:r>
      <w:r>
        <w:rPr>
          <w:rFonts w:hint="eastAsia"/>
        </w:rPr>
        <w:t>　　　　1.3.3 无线控制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按应用细分，全球快速道闸市场规模2021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公路收费站</w:t>
      </w:r>
      <w:r>
        <w:rPr>
          <w:rFonts w:hint="eastAsia"/>
        </w:rPr>
        <w:br/>
      </w:r>
      <w:r>
        <w:rPr>
          <w:rFonts w:hint="eastAsia"/>
        </w:rPr>
        <w:t>　　　　1.4.3 停车场</w:t>
      </w:r>
      <w:r>
        <w:rPr>
          <w:rFonts w:hint="eastAsia"/>
        </w:rPr>
        <w:br/>
      </w:r>
      <w:r>
        <w:rPr>
          <w:rFonts w:hint="eastAsia"/>
        </w:rPr>
        <w:t>　　　　1.4.4 小区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快速道闸行业发展总体概况</w:t>
      </w:r>
      <w:r>
        <w:rPr>
          <w:rFonts w:hint="eastAsia"/>
        </w:rPr>
        <w:br/>
      </w:r>
      <w:r>
        <w:rPr>
          <w:rFonts w:hint="eastAsia"/>
        </w:rPr>
        <w:t>　　　　1.5.2 快速道闸行业发展主要特点</w:t>
      </w:r>
      <w:r>
        <w:rPr>
          <w:rFonts w:hint="eastAsia"/>
        </w:rPr>
        <w:br/>
      </w:r>
      <w:r>
        <w:rPr>
          <w:rFonts w:hint="eastAsia"/>
        </w:rPr>
        <w:t>　　　　1.5.3 快速道闸行业发展影响因素</w:t>
      </w:r>
      <w:r>
        <w:rPr>
          <w:rFonts w:hint="eastAsia"/>
        </w:rPr>
        <w:br/>
      </w:r>
      <w:r>
        <w:rPr>
          <w:rFonts w:hint="eastAsia"/>
        </w:rPr>
        <w:t>　　　　1.5.3 .1 快速道闸有利因素</w:t>
      </w:r>
      <w:r>
        <w:rPr>
          <w:rFonts w:hint="eastAsia"/>
        </w:rPr>
        <w:br/>
      </w:r>
      <w:r>
        <w:rPr>
          <w:rFonts w:hint="eastAsia"/>
        </w:rPr>
        <w:t>　　　　1.5.3 .2 快速道闸不利因素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全球市场，近三年快速道闸主要企业占有率及排名（按销量）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快速道闸主要企业在国际市场占有率（按销量，2023-2026）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2025年快速道闸主要企业在国际市场排名（按销量）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全球市场主要企业快速道闸销量（2023-2026）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全球市场，近三年快速道闸主要企业占有率及排名（按收入）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快速道闸主要企业在国际市场占有率（按收入，2023-2026）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2025年快速道闸主要企业在国际市场排名（按收入）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全球市场主要企业快速道闸销售收入（2023-2026）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全球市场主要企业快速道闸销售价格（2023-2026）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中国市场，近三年快速道闸主要企业占有率及排名（按销量）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快速道闸主要企业在中国市场占有率（按销量，2023-2026）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2025年快速道闸主要企业在中国市场排名（按销量）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中国市场主要企业快速道闸销量（2023-2026）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中国市场，近三年快速道闸主要企业占有率及排名（按收入）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快速道闸主要企业在中国市场占有率（按收入，2023-2026）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2025年快速道闸主要企业在中国市场排名（按收入）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中国市场主要企业快速道闸销售收入（2023-2026）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全球主要厂商快速道闸总部及产地分布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全球主要厂商成立时间及快速道闸商业化日期</w:t>
      </w:r>
      <w:r>
        <w:rPr>
          <w:rFonts w:hint="eastAsia"/>
        </w:rPr>
        <w:br/>
      </w:r>
      <w:r>
        <w:rPr>
          <w:rFonts w:hint="eastAsia"/>
        </w:rPr>
        <w:t>　　2.8 全球主要厂商快速道闸产品类型及应用</w:t>
      </w:r>
      <w:r>
        <w:rPr>
          <w:rFonts w:hint="eastAsia"/>
        </w:rPr>
        <w:br/>
      </w:r>
      <w:r>
        <w:rPr>
          <w:rFonts w:hint="eastAsia"/>
        </w:rPr>
        <w:t>　　2.9 快速道闸行业集中度、竞争程度分析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快速道闸行业集中度分析：2025年全球Top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全球快速道闸第一梯队、第二梯队和第三梯队生产商（品牌）及市场份额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全球快速道闸总体规模分析</w:t>
      </w:r>
      <w:r>
        <w:rPr>
          <w:rFonts w:hint="eastAsia"/>
        </w:rPr>
        <w:br/>
      </w:r>
      <w:r>
        <w:rPr>
          <w:rFonts w:hint="eastAsia"/>
        </w:rPr>
        <w:t>　　3.1 全球快速道闸供需现状及预测（2021-2032）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全球快速道闸产能、产量、产能利用率及发展趋势（2021-2032）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全球快速道闸产量、需求量及发展趋势（2021-2032）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全球主要地区快速道闸产量及发展趋势（2021-2032）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全球主要地区快速道闸产量（2021-2026）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全球主要地区快速道闸产量（2027-2032）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全球主要地区快速道闸产量市场份额（2021-2032）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中国快速道闸供需现状及预测（2021-2032）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中国快速道闸产能、产量、产能利用率及发展趋势（2021-2032）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中国快速道闸产量、市场需求量及发展趋势（2021-2032）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中国市场快速道闸进出口（2021-2032）</w:t>
      </w:r>
      <w:r>
        <w:rPr>
          <w:rFonts w:hint="eastAsia"/>
        </w:rPr>
        <w:br/>
      </w:r>
      <w:r>
        <w:rPr>
          <w:rFonts w:hint="eastAsia"/>
        </w:rPr>
        <w:t>　　3.4 全球快速道闸销量及销售额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全球市场快速道闸销售额（2021-2032）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全球市场快速道闸销量（2021-2032）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全球市场快速道闸价格趋势（2021-2032）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全球快速道闸主要地区分析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全球主要地区快速道闸市场规模分析：2021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全球主要地区快速道闸销售收入及市场份额（2021-2026）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全球主要地区快速道闸销售收入预测（2027-2032）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全球主要地区快速道闸销量分析：2021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全球主要地区快速道闸销量及市场份额预测（2027-2032）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中东市场快速道闸销量、收入及增长率（2021-2032）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快速道闸销量、收入、价格及毛利率（2021-2026）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不同产品类型快速道闸分析</w:t>
      </w:r>
      <w:r>
        <w:rPr>
          <w:rFonts w:hint="eastAsia"/>
        </w:rPr>
        <w:br/>
      </w:r>
      <w:r>
        <w:rPr>
          <w:rFonts w:hint="eastAsia"/>
        </w:rPr>
        <w:t>　　6.1 全球不同产品类型快速道闸销量（2021-2032）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全球不同产品类型快速道闸销量预测（2027-2032）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全球不同产品类型快速道闸收入（2021-2032）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全球不同产品类型快速道闸收入预测（2027-2032）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全球不同产品类型快速道闸价格走势（2021-2032）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中国不同产品类型快速道闸销量（2021-2032）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中国不同产品类型快速道闸销量预测（2027-2032）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中国不同产品类型快速道闸收入（2021-2032）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中国不同产品类型快速道闸收入预测（2027-2032）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不同应用快速道闸分析</w:t>
      </w:r>
      <w:r>
        <w:rPr>
          <w:rFonts w:hint="eastAsia"/>
        </w:rPr>
        <w:br/>
      </w:r>
      <w:r>
        <w:rPr>
          <w:rFonts w:hint="eastAsia"/>
        </w:rPr>
        <w:t>　　7.1 全球不同应用快速道闸销量（2021-2032）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全球不同应用快速道闸销量预测（2027-2032）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全球不同应用快速道闸收入（2021-2032）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全球不同应用快速道闸收入预测（2027-2032）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全球不同应用快速道闸价格走势（2021-2032）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中国不同应用快速道闸销量（2021-2032）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中国不同应用快速道闸销量及市场份额（2021-2026）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中国不同应用快速道闸销量预测（2027-2032）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中国不同应用快速道闸收入（2021-2032）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中国不同应用快速道闸收入及市场份额（2021-2026）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中国不同应用快速道闸收入预测（2027-2032）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快速道闸行业发展趋势</w:t>
      </w:r>
      <w:r>
        <w:rPr>
          <w:rFonts w:hint="eastAsia"/>
        </w:rPr>
        <w:br/>
      </w:r>
      <w:r>
        <w:rPr>
          <w:rFonts w:hint="eastAsia"/>
        </w:rPr>
        <w:t>　　8.2 快速道闸行业主要驱动因素</w:t>
      </w:r>
      <w:r>
        <w:rPr>
          <w:rFonts w:hint="eastAsia"/>
        </w:rPr>
        <w:br/>
      </w:r>
      <w:r>
        <w:rPr>
          <w:rFonts w:hint="eastAsia"/>
        </w:rPr>
        <w:t>　　8.3 快速道闸中国企业SWOT分析</w:t>
      </w:r>
      <w:r>
        <w:rPr>
          <w:rFonts w:hint="eastAsia"/>
        </w:rPr>
        <w:br/>
      </w:r>
      <w:r>
        <w:rPr>
          <w:rFonts w:hint="eastAsia"/>
        </w:rPr>
        <w:t>　　8.4 中国快速道闸行业政策环境分析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快速道闸行业产业链简介</w:t>
      </w:r>
      <w:r>
        <w:rPr>
          <w:rFonts w:hint="eastAsia"/>
        </w:rPr>
        <w:br/>
      </w:r>
      <w:r>
        <w:rPr>
          <w:rFonts w:hint="eastAsia"/>
        </w:rPr>
        <w:t>　　　　9.1.1 快速道闸行业供应链分析</w:t>
      </w:r>
      <w:r>
        <w:rPr>
          <w:rFonts w:hint="eastAsia"/>
        </w:rPr>
        <w:br/>
      </w:r>
      <w:r>
        <w:rPr>
          <w:rFonts w:hint="eastAsia"/>
        </w:rPr>
        <w:t>　　　　9.1.2 快速道闸主要原料及供应情况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快速道闸行业采购模式</w:t>
      </w:r>
      <w:r>
        <w:rPr>
          <w:rFonts w:hint="eastAsia"/>
        </w:rPr>
        <w:br/>
      </w:r>
      <w:r>
        <w:rPr>
          <w:rFonts w:hint="eastAsia"/>
        </w:rPr>
        <w:t>　　9.3 快速道闸行业生产模式</w:t>
      </w:r>
      <w:r>
        <w:rPr>
          <w:rFonts w:hint="eastAsia"/>
        </w:rPr>
        <w:br/>
      </w:r>
      <w:r>
        <w:rPr>
          <w:rFonts w:hint="eastAsia"/>
        </w:rPr>
        <w:t>　　9.4 快速道闸行业销售模式及销售渠道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按产品类型细分，全球快速道闸市场规模2021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按应用细分，全球快速道闸市场规模（CAGR）2021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快速道闸行业发展主要特点</w:t>
      </w:r>
      <w:r>
        <w:rPr>
          <w:rFonts w:hint="eastAsia"/>
        </w:rPr>
        <w:br/>
      </w:r>
      <w:r>
        <w:rPr>
          <w:rFonts w:hint="eastAsia"/>
        </w:rPr>
        <w:t>　　表 4： 快速道闸行业发展有利因素分析</w:t>
      </w:r>
      <w:r>
        <w:rPr>
          <w:rFonts w:hint="eastAsia"/>
        </w:rPr>
        <w:br/>
      </w:r>
      <w:r>
        <w:rPr>
          <w:rFonts w:hint="eastAsia"/>
        </w:rPr>
        <w:t>　　表 5： 快速道闸行业发展不利因素分析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进入快速道闸行业壁垒</w:t>
      </w:r>
      <w:r>
        <w:rPr>
          <w:rFonts w:hint="eastAsia"/>
        </w:rPr>
        <w:br/>
      </w:r>
      <w:r>
        <w:rPr>
          <w:rFonts w:hint="eastAsia"/>
        </w:rPr>
        <w:t>　　表 7： 快速道闸主要企业在国际市场占有率（按销量，2023-2026）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2025年快速道闸主要企业在国际市场排名（按销量）&amp;（千件）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全球市场主要企业快速道闸销量（2023-2026）&amp;（千件）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快速道闸主要企业在国际市场占有率（按收入，2023-2026）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2025年快速道闸主要企业在国际市场排名（按收入）&amp;（万元）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全球市场主要企业快速道闸销售收入（2023-2026）&amp;（万元）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全球市场主要企业快速道闸销售价格（2023-2026）&amp;（元/件）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快速道闸主要企业在中国市场占有率（按销量，2023-2026）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2025年快速道闸主要企业在中国市场排名（按销量）&amp;（千件）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中国市场主要企业快速道闸销量（2023-2026）&amp;（千件）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快速道闸主要企业在中国市场占有率（按收入，2023-2026）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2025年快速道闸主要企业在中国市场排名（按收入）&amp;（万元）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中国市场主要企业快速道闸销售收入（2023-2026）&amp;（万元）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全球主要厂商快速道闸总部及产地分布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全球主要厂商成立时间及快速道闸商业化日期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全球主要厂商快速道闸产品类型及应用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2025年全球快速道闸主要厂商市场地位（第一梯队、第二梯队和第三梯队）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全球快速道闸市场投资、并购等现状分析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全球主要地区快速道闸产量增速（CAGR）：（2021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全球主要地区快速道闸产量（2021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全球主要地区快速道闸产量（2021-2026）&amp;（千件）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全球主要地区快速道闸产量（2027-2032）&amp;（千件）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全球主要地区快速道闸产量市场份额（2021-2026）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全球主要地区快速道闸产量市场份额（2027-2032）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中国市场快速道闸产量、销量、进出口（2021-2026）&amp;（千件）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中国市场快速道闸产量、销量、进出口预测（2027-2032）&amp;（千件）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全球主要地区快速道闸销售收入增速：（2021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全球主要地区快速道闸销售收入（2021-2026）&amp;（万元）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全球主要地区快速道闸销售收入市场份额（2021-2026）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全球主要地区快速道闸收入（2027-2032）&amp;（万元）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全球主要地区快速道闸收入市场份额（2027-2032）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全球主要地区快速道闸销量（千件）：2021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全球主要地区快速道闸销量（2027-2032）&amp;（千件）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全球主要地区快速道闸销量份额（2027-2032）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快速道闸生产基地、销售区域、竞争对手及市场地位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快速道闸产品规格、参数及市场应用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快速道闸销量（千件）、收入（万元）、价格（元/件）及毛利率（2021-2026）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中国不同应用快速道闸销量（2021-2026）&amp;（千件）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中国不同应用快速道闸销量市场份额（2021-2026）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中国不同应用快速道闸销量预测（2027-2032）&amp;（千件）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中国市场不同应用快速道闸销量市场份额预测（2027-2032）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中国不同应用快速道闸收入（2021-2026）&amp;（万元）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中国不同应用快速道闸收入市场份额（2021-2026）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中国不同应用快速道闸收入预测（2027-2032）&amp;（万元）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中国不同应用快速道闸收入市场份额预测（2027-2032）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快速道闸行业发展趋势</w:t>
      </w:r>
      <w:r>
        <w:rPr>
          <w:rFonts w:hint="eastAsia"/>
        </w:rPr>
        <w:br/>
      </w:r>
      <w:r>
        <w:rPr>
          <w:rFonts w:hint="eastAsia"/>
        </w:rPr>
        <w:t>　　表 201： 快速道闸行业主要驱动因素</w:t>
      </w:r>
      <w:r>
        <w:rPr>
          <w:rFonts w:hint="eastAsia"/>
        </w:rPr>
        <w:br/>
      </w:r>
      <w:r>
        <w:rPr>
          <w:rFonts w:hint="eastAsia"/>
        </w:rPr>
        <w:t>　　表 202： 快速道闸行业供应链分析</w:t>
      </w:r>
      <w:r>
        <w:rPr>
          <w:rFonts w:hint="eastAsia"/>
        </w:rPr>
        <w:br/>
      </w:r>
      <w:r>
        <w:rPr>
          <w:rFonts w:hint="eastAsia"/>
        </w:rPr>
        <w:t>　　表 203： 快速道闸上游原料供应商</w:t>
      </w:r>
      <w:r>
        <w:rPr>
          <w:rFonts w:hint="eastAsia"/>
        </w:rPr>
        <w:br/>
      </w:r>
      <w:r>
        <w:rPr>
          <w:rFonts w:hint="eastAsia"/>
        </w:rPr>
        <w:t>　　表 204： 快速道闸主要地区不同应用客户分析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快速道闸典型经销商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快速道闸产品图片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全球不同产品类型快速道闸销售额2021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全球不同产品类型快速道闸市场份额2025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有线控制产品图片</w:t>
      </w:r>
      <w:r>
        <w:rPr>
          <w:rFonts w:hint="eastAsia"/>
        </w:rPr>
        <w:br/>
      </w:r>
      <w:r>
        <w:rPr>
          <w:rFonts w:hint="eastAsia"/>
        </w:rPr>
        <w:t>　　图 5： 无线控制产品图片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全球不同应用快速道闸市场份额2025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公路收费站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小区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2025年全球前五大生产商快速道闸市场份额</w:t>
      </w:r>
      <w:r>
        <w:rPr>
          <w:rFonts w:hint="eastAsia"/>
        </w:rPr>
        <w:br/>
      </w:r>
      <w:r>
        <w:rPr>
          <w:rFonts w:hint="eastAsia"/>
        </w:rPr>
        <w:t>　　图 13： 2025年全球快速道闸第一梯队、第二梯队和第三梯队厂商及市场份额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全球快速道闸产能、产量、产能利用率及发展趋势（2021-2032）&amp;（千件）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全球快速道闸产量、需求量及发展趋势（2021-2032）&amp;（千件）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全球主要地区快速道闸产量市场份额（2021-2032）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中国快速道闸产能、产量、产能利用率及发展趋势（2021-2032）&amp;（千件）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中国快速道闸产量、市场需求量及发展趋势（2021-2032）&amp;（千件）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全球快速道闸市场销售额及增长率：（2021-2032）&amp;（万元）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全球市场快速道闸市场规模：2021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全球市场快速道闸价格趋势（2021-2032）&amp;（元/件）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全球主要地区快速道闸销售收入（2021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全球主要地区快速道闸销售收入市场份额（2021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中东市场快速道闸销量及增长率（2021-2032）&amp;（千件）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中东市场快速道闸收入及增长率（2021-2032）&amp;（万元）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全球不同产品类型快速道闸价格走势（2021-2032）&amp;（元/件）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全球不同应用快速道闸价格走势（2021-2032）&amp;（元/件）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快速道闸中国企业SWOT分析</w:t>
      </w:r>
      <w:r>
        <w:rPr>
          <w:rFonts w:hint="eastAsia"/>
        </w:rPr>
        <w:br/>
      </w:r>
      <w:r>
        <w:rPr>
          <w:rFonts w:hint="eastAsia"/>
        </w:rPr>
        <w:t>　　图 44： 快速道闸产业链</w:t>
      </w:r>
      <w:r>
        <w:rPr>
          <w:rFonts w:hint="eastAsia"/>
        </w:rPr>
        <w:br/>
      </w:r>
      <w:r>
        <w:rPr>
          <w:rFonts w:hint="eastAsia"/>
        </w:rPr>
        <w:t>　　图 45： 快速道闸行业采购模式分析</w:t>
      </w:r>
      <w:r>
        <w:rPr>
          <w:rFonts w:hint="eastAsia"/>
        </w:rPr>
        <w:br/>
      </w:r>
      <w:r>
        <w:rPr>
          <w:rFonts w:hint="eastAsia"/>
        </w:rPr>
        <w:t>　　图 46： 快速道闸行业生产模式</w:t>
      </w:r>
      <w:r>
        <w:rPr>
          <w:rFonts w:hint="eastAsia"/>
        </w:rPr>
        <w:br/>
      </w:r>
      <w:r>
        <w:rPr>
          <w:rFonts w:hint="eastAsia"/>
        </w:rPr>
        <w:t>　　图 47： 快速道闸行业销售模式分析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2866c040d4fe8" w:history="1">
        <w:r>
          <w:rPr>
            <w:rStyle w:val="Hyperlink"/>
          </w:rPr>
          <w:t>2026-2032年全球与中国快速道闸市场调查研究及前景趋势预测报告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2866c040d4fe8" w:history="1">
        <w:r>
          <w:rPr>
            <w:rStyle w:val="Hyperlink"/>
          </w:rPr>
          <w:t>https://www.20087.com/5/93/KuaiSuDaoZhaFaZhanQianJing.html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热点：智能道闸、快速道闸调试视频大全、道闸是什么、快速道闸BG932G跟BG932区别、电动门属于什么设备、快速道闸图片、国内三大电梯控制系统、快速道闸标准、国内道闸十大排名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770ee89194055" w:history="1">
      <w:r>
        <w:rPr>
          <w:rStyle w:val="Hyperlink"/>
        </w:rPr>
        <w:t>2026-2032年全球与中国快速道闸市场调查研究及前景趋势预测报告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KuaiSuDaoZhaFaZhanQianJing.html" TargetMode="External" Id="R3ce2866c040d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KuaiSuDaoZhaFaZhanQianJing.html" TargetMode="External" Id="Rf16770ee8919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2026-02-05T01:03:08Z</dcterms:created>
  <dcterms:modified xsi:type="dcterms:W3CDTF">2026-02-05T02:03:08Z</dcterms:modified>
  <dc:subject>2026-2032年全球与中国快速道闸市场调查研究及前景趋势预测报告</dc:subject>
  <dc:title>2026-2032年全球与中国快速道闸市场调查研究及前景趋势预测报告</dc:title>
  <cp:keywords>2026-2032年全球与中国快速道闸市场调查研究及前景趋势预测报告</cp:keywords>
  <dc:description>2026-2032年全球与中国快速道闸市场调查研究及前景趋势预测报告</dc:description>
</cp:coreProperties>
</file>