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cfe23bc384d42" w:history="1">
              <w:r>
                <w:rPr>
                  <w:rStyle w:val="Hyperlink"/>
                </w:rPr>
                <w:t>中国悬挂式输送机市场调研与发展前景分析报告（2025-2031年）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cfe23bc384d42" w:history="1">
              <w:r>
                <w:rPr>
                  <w:rStyle w:val="Hyperlink"/>
                </w:rPr>
                <w:t>中国悬挂式输送机市场调研与发展前景分析报告（2025-2031年）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cfe23bc384d42" w:history="1">
                <w:r>
                  <w:rPr>
                    <w:rStyle w:val="Hyperlink"/>
                  </w:rPr>
                  <w:t>https://www.20087.com/5/93/XuanGuaShiShuSongJiDiaoChaBaoGao.html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输送机是一种通过悬挂链条或轨道系统，实现物料搬运和物流运输的专业设备，广泛应用于汽车制造、食品加工和仓储物流等领域。其主要功能是通过高效的输送系统，提供连续、可靠的物料搬运解决方案，提升生产效率和降低劳动强度。由于其灵活性和高效性，悬挂式输送机在现代制造业中占据了重要地位。近年来，随着自动化技术和智能控制系统的进步，悬挂式输送机的功能和性能不断提升，特别是在高精度定位和智能控制系统方面取得了长足进步。此外悬挂式输送机企业也在不断提升设备的稳定性和操作便捷性。</w:t>
      </w:r>
      <w:r>
        <w:rPr>
          <w:rFonts w:hint="eastAsia"/>
        </w:rPr>
        <w:br/>
      </w:r>
      <w:r>
        <w:rPr>
          <w:rFonts w:hint="eastAsia"/>
        </w:rPr>
        <w:t>　　未来，悬挂式输送机的发展将集中在智能化和高效化上。一方面，通过引入智能传感技术和边缘计算技术，实现对输送过程的实时监控和自动调节，提升系统的可靠性和响应速度；另一方面，推动高效输送系统的发展，如集成了多种节能技术和远程诊断功能的智能悬挂式输送机，提升产品的综合性能和适用性。此外，随着全球对节能减排的关注增加，推动国际间的合作与协调，确保悬挂式输送机的质量和标准化，将成为行业发展的重要方向。未来，结合大数据分析和人工智能技术，实现对悬挂式输送机运行状态的实时监控和优化调整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cfe23bc384d42" w:history="1">
        <w:r>
          <w:rPr>
            <w:rStyle w:val="Hyperlink"/>
          </w:rPr>
          <w:t>中国悬挂式输送机市场调研与发展前景分析报告（2025-2031年）</w:t>
        </w:r>
      </w:hyperlink>
      <w:r>
        <w:rPr>
          <w:rFonts w:hint="eastAsia"/>
        </w:rPr>
        <w:t>》通过对悬挂式输送机行业的全面调研，系统分析了悬挂式输送机市场规模、技术现状及未来发展方向，揭示了行业竞争格局的演变趋势与潜在问题。同时，报告评估了悬挂式输送机行业投资价值与效益，识别了发展中的主要挑战与机遇，并结合SWOT分析为投资者和企业提供了科学的战略建议。此外，报告重点聚焦悬挂式输送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悬挂式输送机产业概述</w:t>
      </w:r>
      <w:r>
        <w:rPr>
          <w:rFonts w:hint="eastAsia"/>
        </w:rPr>
        <w:br/>
      </w:r>
      <w:r>
        <w:rPr>
          <w:rFonts w:hint="eastAsia"/>
        </w:rPr>
        <w:t>　　第一节 悬挂式输送机产业定义</w:t>
      </w:r>
      <w:r>
        <w:rPr>
          <w:rFonts w:hint="eastAsia"/>
        </w:rPr>
        <w:br/>
      </w:r>
      <w:r>
        <w:rPr>
          <w:rFonts w:hint="eastAsia"/>
        </w:rPr>
        <w:t>　　第二节 悬挂式输送机产业发展历程</w:t>
      </w:r>
      <w:r>
        <w:rPr>
          <w:rFonts w:hint="eastAsia"/>
        </w:rPr>
        <w:br/>
      </w:r>
      <w:r>
        <w:rPr>
          <w:rFonts w:hint="eastAsia"/>
        </w:rPr>
        <w:t>　　第三节 悬挂式输送机分类情况</w:t>
      </w:r>
      <w:r>
        <w:rPr>
          <w:rFonts w:hint="eastAsia"/>
        </w:rPr>
        <w:br/>
      </w:r>
      <w:r>
        <w:rPr>
          <w:rFonts w:hint="eastAsia"/>
        </w:rPr>
        <w:t>　　第四节 悬挂式输送机产业链分析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2024-2025年中国悬挂式输送机行业发展环境分析</w:t>
      </w:r>
      <w:r>
        <w:rPr>
          <w:rFonts w:hint="eastAsia"/>
        </w:rPr>
        <w:br/>
      </w:r>
      <w:r>
        <w:rPr>
          <w:rFonts w:hint="eastAsia"/>
        </w:rPr>
        <w:t>　　第二节 悬挂式输送机行业发展经济环境分析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悬挂式输送机行业发展社会环境分析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悬挂式输送机行业发展政策环境分析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2024-2025年悬挂式输送机行业技术发展现状及趋势分析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悬挂式输送机行业技术发展现状分析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国内外悬挂式输送机行业技术差异与原因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悬挂式输送机行业技术发展方向、趋势预测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提升悬挂式输送机行业技术能力策略建议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中国悬挂式输送机行业供给与需求情况分析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2019-2024年中国悬挂式输送机行业总体规模</w:t>
      </w:r>
      <w:r>
        <w:rPr>
          <w:rFonts w:hint="eastAsia"/>
        </w:rPr>
        <w:br/>
      </w:r>
      <w:r>
        <w:rPr>
          <w:rFonts w:hint="eastAsia"/>
        </w:rPr>
        <w:t>　　第二节 中国悬挂式输送机行业盈利情况分析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中国悬挂式输送机行业产量情况分析及预测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一、2019-2024年中国悬挂式输送机产量统计分析</w:t>
      </w:r>
      <w:r>
        <w:rPr>
          <w:rFonts w:hint="eastAsia"/>
        </w:rPr>
        <w:br/>
      </w:r>
      <w:r>
        <w:rPr>
          <w:rFonts w:hint="eastAsia"/>
        </w:rPr>
        <w:t>　　　　二、悬挂式输送机行业产量特点分析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三、2025-2031年中国悬挂式输送机行业产量预测</w:t>
      </w:r>
      <w:r>
        <w:rPr>
          <w:rFonts w:hint="eastAsia"/>
        </w:rPr>
        <w:br/>
      </w:r>
      <w:r>
        <w:rPr>
          <w:rFonts w:hint="eastAsia"/>
        </w:rPr>
        <w:t>　　第四节 中国悬挂式输送机行业需求情况分析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一、2019-2024年中国悬挂式输送机行业需求情况</w:t>
      </w:r>
      <w:r>
        <w:rPr>
          <w:rFonts w:hint="eastAsia"/>
        </w:rPr>
        <w:br/>
      </w:r>
      <w:r>
        <w:rPr>
          <w:rFonts w:hint="eastAsia"/>
        </w:rPr>
        <w:t>　　　　二、悬挂式输送机行业市场需求特点分析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三、2025-2031年中国悬挂式输送机市场需求预测分析</w:t>
      </w:r>
      <w:r>
        <w:rPr>
          <w:rFonts w:hint="eastAsia"/>
        </w:rPr>
        <w:br/>
      </w:r>
      <w:r>
        <w:rPr>
          <w:rFonts w:hint="eastAsia"/>
        </w:rPr>
        <w:t>　　第五节 悬挂式输送机产业供需平衡状况分析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中国悬挂式输送机行业进出口情况分析预测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中国悬挂式输送机行业进口情况分析预测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一、2019-2024年中国悬挂式输送机行业进口情况分析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二、2025年中国悬挂式输送机行业进口特点分析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三、2025-2031年中国悬挂式输送机行业进口情况预测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中国悬挂式输送机行业出口情况分析预测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一、2019-2024年中国悬挂式输送机行业出口情况分析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二、2025年中国悬挂式输送机行业出口特点分析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二、2025-2031年中国悬挂式输送机行业出口情况预测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影响中国悬挂式输送机行业进出口因素分析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国内悬挂式输送机产品价格走势及影响因素分析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2019-2024年国内悬挂式输送机市场价格回顾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当前国内悬挂式输送机市场价格及评述</w:t>
      </w:r>
      <w:r>
        <w:rPr>
          <w:rFonts w:hint="eastAsia"/>
        </w:rPr>
        <w:br/>
      </w:r>
      <w:r>
        <w:rPr>
          <w:rFonts w:hint="eastAsia"/>
        </w:rPr>
        <w:t>　　第三节 国内悬挂式输送机价格影响因素分析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2025-2031年国内悬挂式输送机市场价格走势预测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中国悬挂式输送机行业规模与效益分析预测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悬挂式输送机行业规模分析及预测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一、2019-2024年悬挂式输送机行业资产规模变化分析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二、2025-2031年悬挂式输送机行业资产规模预测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三、2019-2024年悬挂式输送机行业收入和利润变化分析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四、2025-2031年悬挂式输送机行业收入和利润预测</w:t>
      </w:r>
      <w:r>
        <w:rPr>
          <w:rFonts w:hint="eastAsia"/>
        </w:rPr>
        <w:br/>
      </w:r>
      <w:r>
        <w:rPr>
          <w:rFonts w:hint="eastAsia"/>
        </w:rPr>
        <w:t>　　第二节 悬挂式输送机行业效益分析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一、2019-2024年悬挂式输送机行业三费变化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二、2019-2024年悬挂式输送机行业效益分析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悬挂式输送机行业细分产品市场调研分析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悬挂式输送机行业细分产品——**市场调研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悬挂式输送机行业细分产品——**市场调研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2019-2024年中国悬挂式输送机行业营销分析</w:t>
      </w:r>
      <w:r>
        <w:rPr>
          <w:rFonts w:hint="eastAsia"/>
        </w:rPr>
        <w:br/>
      </w:r>
      <w:r>
        <w:rPr>
          <w:rFonts w:hint="eastAsia"/>
        </w:rPr>
        <w:t>　　第一节 国内悬挂式输送机行业营销模式分析</w:t>
      </w:r>
      <w:r>
        <w:rPr>
          <w:rFonts w:hint="eastAsia"/>
        </w:rPr>
        <w:br/>
      </w:r>
      <w:r>
        <w:rPr>
          <w:rFonts w:hint="eastAsia"/>
        </w:rPr>
        <w:t>　　第二节 悬挂式输送机行业主要销售渠道分析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悬挂式输送机行业广告与促销方式分析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悬挂式输送机行业价格竞争方式分析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悬挂式输送机行业国际化营销模式分析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中国悬挂式输送机行业市场竞争分析及预测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2024-2025年我国悬挂式输送机市场竞争格局分析</w:t>
      </w:r>
      <w:r>
        <w:rPr>
          <w:rFonts w:hint="eastAsia"/>
        </w:rPr>
        <w:br/>
      </w:r>
      <w:r>
        <w:rPr>
          <w:rFonts w:hint="eastAsia"/>
        </w:rPr>
        <w:t>　　　　一、悬挂式输送机市场集中度分析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二、悬挂式输送机市场规模竞争分析</w:t>
      </w:r>
      <w:r>
        <w:rPr>
          <w:rFonts w:hint="eastAsia"/>
        </w:rPr>
        <w:br/>
      </w:r>
      <w:r>
        <w:rPr>
          <w:rFonts w:hint="eastAsia"/>
        </w:rPr>
        <w:t>　　　　三、悬挂式输送机市场结构竞争分析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2024-2025年我国悬挂式输送机市场品牌竞争分析及预测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2024-2025年我国悬挂式输送机市场竞争态势分析及预测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悬挂式输送机行业重点企业发展调研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悬挂式输送机重点企业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悬挂式输送机重点企业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悬挂式输送机重点企业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悬挂式输送机重点企业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悬挂式输送机重点企业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二、悬挂式输送机企业经营情况分析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三、悬挂式输送机企业发展规划及前景展望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悬挂式输送机行业企业经营策略研究分析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悬挂式输送机企业多样化经营策略分析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一、悬挂式输送机企业多样化经营情况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二、现行悬挂式输送机行业多样化经营的方向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大型悬挂式输送机企业集团未来发展策略分析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对中小悬挂式输送机企业生产经营的建议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悬挂式输送机行业发展因素与投资风险分析预测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影响悬挂式输送机行业发展主要因素分析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一、2024-2025年影响悬挂式输送机行业发展的不利因素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二、2024-2025年影响悬挂式输送机行业发展的稳定因素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三、2024-2025年影响悬挂式输送机行业发展的有利因素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四、2024-2025年中国悬挂式输送机行业发展面临的机遇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五、2024-2025年中国悬挂式输送机行业发展面临的挑战</w:t>
      </w:r>
      <w:r>
        <w:rPr>
          <w:rFonts w:hint="eastAsia"/>
        </w:rPr>
        <w:br/>
      </w:r>
      <w:r>
        <w:rPr>
          <w:rFonts w:hint="eastAsia"/>
        </w:rPr>
        <w:t>　　第二节 悬挂式输送机行业投资风险分析预测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一、2025-2031年悬挂式输送机行业市场风险分析预测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二、2025-2031年悬挂式输送机行业政策风险分析预测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三、2025-2031年悬挂式输送机行业技术风险分析预测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四、2025-2031年悬挂式输送机行业竞争风险分析预测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五、2025-2031年悬挂式输送机行业管理风险分析预测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六、2025-2031年悬挂式输送机行业其他风险分析预测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2025-2031年中国悬挂式输送机行业发展前景和趋势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2025-2031年中国悬挂式输送机行业发展前景预测分析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一、未来全球悬挂式输送机行业发展预测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二、未来我国悬挂式输送机市场前景广阔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三、今后两年悬挂式输送机产业上市前景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四、2025-2031年中国悬挂式输送机产业市场规模预测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2025-2031年中国悬挂式输送机行业发展趋势分析</w:t>
      </w:r>
      <w:r>
        <w:rPr>
          <w:rFonts w:hint="eastAsia"/>
        </w:rPr>
        <w:br/>
      </w:r>
      <w:r>
        <w:rPr>
          <w:rFonts w:hint="eastAsia"/>
        </w:rPr>
        <w:t>　　　　一、悬挂式输送机行业消费趋势</w:t>
      </w:r>
      <w:r>
        <w:rPr>
          <w:rFonts w:hint="eastAsia"/>
        </w:rPr>
        <w:br/>
      </w:r>
      <w:r>
        <w:rPr>
          <w:rFonts w:hint="eastAsia"/>
        </w:rPr>
        <w:t>　　　　二、未来悬挂式输送机产业创新的发展趋势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三、“十五五”期间我国悬挂式输送机行业发展剖析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五、未来悬挂式输送机行业发展变局剖析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悬挂式输送机市场预测及项目投资建议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中国悬挂式输送机行业生产、营销企业投资运作模式分析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悬挂式输送机行业外销与内销优势分析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2025-2031年中国悬挂式输送机行业市场规模及增长趋势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2025-2031年中国悬挂式输送机行业投资规模预测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2025-2031年悬挂式输送机行业市场盈利预测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中:智:林－悬挂式输送机行业项目投资建议</w:t>
      </w:r>
      <w:r>
        <w:rPr>
          <w:rFonts w:hint="eastAsia"/>
        </w:rPr>
        <w:br/>
      </w:r>
      <w:r>
        <w:rPr>
          <w:rFonts w:hint="eastAsia"/>
        </w:rPr>
        <w:t>　　　　一、悬挂式输送机技术应用注意事项</w:t>
      </w:r>
      <w:r>
        <w:rPr>
          <w:rFonts w:hint="eastAsia"/>
        </w:rPr>
        <w:br/>
      </w:r>
      <w:r>
        <w:rPr>
          <w:rFonts w:hint="eastAsia"/>
        </w:rPr>
        <w:t>　　　　二、悬挂式输送机项目投资注意事项</w:t>
      </w:r>
      <w:r>
        <w:rPr>
          <w:rFonts w:hint="eastAsia"/>
        </w:rPr>
        <w:br/>
      </w:r>
      <w:r>
        <w:rPr>
          <w:rFonts w:hint="eastAsia"/>
        </w:rPr>
        <w:t>　　　　三、悬挂式输送机生产开发注意事项</w:t>
      </w:r>
      <w:r>
        <w:rPr>
          <w:rFonts w:hint="eastAsia"/>
        </w:rPr>
        <w:br/>
      </w:r>
      <w:r>
        <w:rPr>
          <w:rFonts w:hint="eastAsia"/>
        </w:rPr>
        <w:t>　　　　四、悬挂式输送机销售注意事项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悬挂式输送机行业类别</w:t>
      </w:r>
      <w:r>
        <w:rPr>
          <w:rFonts w:hint="eastAsia"/>
        </w:rPr>
        <w:br/>
      </w:r>
      <w:r>
        <w:rPr>
          <w:rFonts w:hint="eastAsia"/>
        </w:rPr>
        <w:t>　　图表 悬挂式输送机行业产业链调研</w:t>
      </w:r>
      <w:r>
        <w:rPr>
          <w:rFonts w:hint="eastAsia"/>
        </w:rPr>
        <w:br/>
      </w:r>
      <w:r>
        <w:rPr>
          <w:rFonts w:hint="eastAsia"/>
        </w:rPr>
        <w:t>　　图表 悬挂式输送机行业现状</w:t>
      </w:r>
      <w:r>
        <w:rPr>
          <w:rFonts w:hint="eastAsia"/>
        </w:rPr>
        <w:br/>
      </w:r>
      <w:r>
        <w:rPr>
          <w:rFonts w:hint="eastAsia"/>
        </w:rPr>
        <w:t>　　图表 悬挂式输送机行业标准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2025年中国悬挂式输送机行业产能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2019-2024年中国悬挂式输送机行业产量统计</w:t>
      </w:r>
      <w:r>
        <w:rPr>
          <w:rFonts w:hint="eastAsia"/>
        </w:rPr>
        <w:br/>
      </w:r>
      <w:r>
        <w:rPr>
          <w:rFonts w:hint="eastAsia"/>
        </w:rPr>
        <w:t>　　图表 悬挂式输送机行业动态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2019-2024年中国悬挂式输送机市场需求量</w:t>
      </w:r>
      <w:r>
        <w:rPr>
          <w:rFonts w:hint="eastAsia"/>
        </w:rPr>
        <w:br/>
      </w:r>
      <w:r>
        <w:rPr>
          <w:rFonts w:hint="eastAsia"/>
        </w:rPr>
        <w:t>　　图表 2025年中国悬挂式输送机行业需求区域调研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2019-2024年中国悬挂式输送机行情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2019-2024年中国悬挂式输送机行业企业数量统计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**地区悬挂式输送机市场规模</w:t>
      </w:r>
      <w:r>
        <w:rPr>
          <w:rFonts w:hint="eastAsia"/>
        </w:rPr>
        <w:br/>
      </w:r>
      <w:r>
        <w:rPr>
          <w:rFonts w:hint="eastAsia"/>
        </w:rPr>
        <w:t>　　图表 **地区悬挂式输送机行业市场需求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**地区悬挂式输送机市场调研</w:t>
      </w:r>
      <w:r>
        <w:rPr>
          <w:rFonts w:hint="eastAsia"/>
        </w:rPr>
        <w:br/>
      </w:r>
      <w:r>
        <w:rPr>
          <w:rFonts w:hint="eastAsia"/>
        </w:rPr>
        <w:t>　　图表 **地区悬挂式输送机行业市场需求分析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**地区悬挂式输送机市场规模</w:t>
      </w:r>
      <w:r>
        <w:rPr>
          <w:rFonts w:hint="eastAsia"/>
        </w:rPr>
        <w:br/>
      </w:r>
      <w:r>
        <w:rPr>
          <w:rFonts w:hint="eastAsia"/>
        </w:rPr>
        <w:t>　　图表 **地区悬挂式输送机行业市场需求</w:t>
      </w:r>
      <w:r>
        <w:rPr>
          <w:rFonts w:hint="eastAsia"/>
        </w:rPr>
        <w:br/>
      </w:r>
      <w:r>
        <w:rPr>
          <w:rFonts w:hint="eastAsia"/>
        </w:rPr>
        <w:t>　　图表 **地区悬挂式输送机市场调研</w:t>
      </w:r>
      <w:r>
        <w:rPr>
          <w:rFonts w:hint="eastAsia"/>
        </w:rPr>
        <w:br/>
      </w:r>
      <w:r>
        <w:rPr>
          <w:rFonts w:hint="eastAsia"/>
        </w:rPr>
        <w:t>　　图表 **地区悬挂式输送机行业市场需求分析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悬挂式输送机行业竞争对手分析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悬挂式输送机重点企业（三）成长能力情况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2025-2031年中国悬挂式输送机行业产能预测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2025-2031年中国悬挂式输送机行业产量预测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2025-2031年中国悬挂式输送机市场需求预测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2025-2031年中国悬挂式输送机行业市场规模预测</w:t>
      </w:r>
      <w:r>
        <w:rPr>
          <w:rFonts w:hint="eastAsia"/>
        </w:rPr>
        <w:br/>
      </w:r>
      <w:r>
        <w:rPr>
          <w:rFonts w:hint="eastAsia"/>
        </w:rPr>
        <w:t>　　图表 悬挂式输送机行业准入条件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2025-2031年中国悬挂式输送机行业信息化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2025-2031年中国悬挂式输送机市场前景</w:t>
      </w:r>
      <w:r>
        <w:rPr>
          <w:rFonts w:hint="eastAsia"/>
        </w:rPr>
        <w:br/>
      </w:r>
      <w:r>
        <w:rPr>
          <w:rFonts w:hint="eastAsia"/>
        </w:rPr>
        <w:t>　　图表 2025-2031年中国悬挂式输送机行业风险分析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2025-2031年中国悬挂式输送机行业发展趋势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cfe23bc384d42" w:history="1">
        <w:r>
          <w:rPr>
            <w:rStyle w:val="Hyperlink"/>
          </w:rPr>
          <w:t>中国悬挂式输送机市场调研与发展前景分析报告（2025-2031年）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cfe23bc384d42" w:history="1">
        <w:r>
          <w:rPr>
            <w:rStyle w:val="Hyperlink"/>
          </w:rPr>
          <w:t>https://www.20087.com/5/93/XuanGuaShiShuSongJiDiaoChaBaoGao.html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热点：悬挂式输送机传动装置设计、悬挂式输送机专利、悬挂式输送机模型、悬挂式输送机特点、悬挂式输送机减速轴的设计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69e197b6f47bc" w:history="1">
      <w:r>
        <w:rPr>
          <w:rStyle w:val="Hyperlink"/>
        </w:rPr>
        <w:t>中国悬挂式输送机市场调研与发展前景分析报告（2025-2031年）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XuanGuaShiShuSongJiDiaoChaBaoGao.html" TargetMode="External" Id="R9ddcfe23bc38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XuanGuaShiShuSongJiDiaoChaBaoGao.html" TargetMode="External" Id="R4bb69e197b6f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2024-09-28T23:04:00Z</dcterms:created>
  <dcterms:modified xsi:type="dcterms:W3CDTF">2024-09-29T00:04:00Z</dcterms:modified>
  <dc:subject>中国悬挂式输送机市场调研与发展前景分析报告（2025-2031年）</dc:subject>
  <dc:title>中国悬挂式输送机市场调研与发展前景分析报告（2025-2031年）</dc:title>
  <cp:keywords>中国悬挂式输送机市场调研与发展前景分析报告（2025-2031年）</cp:keywords>
  <dc:description>中国悬挂式输送机市场调研与发展前景分析报告（2025-2031年）</dc:description>
</cp:coreProperties>
</file>