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f98d073344d30" w:history="1">
              <w:r>
                <w:rPr>
                  <w:rStyle w:val="Hyperlink"/>
                </w:rPr>
                <w:t>2025-2031年中国手动单滚压机市场研究与行业前景分析报告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f98d073344d30" w:history="1">
              <w:r>
                <w:rPr>
                  <w:rStyle w:val="Hyperlink"/>
                </w:rPr>
                <w:t>2025-2031年中国手动单滚压机市场研究与行业前景分析报告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f98d073344d30" w:history="1">
                <w:r>
                  <w:rPr>
                    <w:rStyle w:val="Hyperlink"/>
                  </w:rPr>
                  <w:t>https://www.20087.com/5/73/ShouDongDanGunYaJiQianJing.html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单滚压机是一种用于压延、整平、贴合、复合等工艺的小型加工设备，广泛应用于纺织、皮革、纸品、包装、标签、电子材料等领域，具备结构简单、操作灵活、成本低、维护便捷等优势。手动单滚压机通常由一个主动滚筒与一个被动滚筒组成，通过手动调节压力与间隙来实现材料的压合或表面处理，近年来随着小批量定制化生产需求的增长，手动单滚压机在中小型企业、手工作坊、实验室场景中的使用率逐步上升。目前，主流产品在滚筒材质、压力调节精度、表面处理质量、操作舒适性等方面持续优化，部分高端产品已实现可更换滚筒、防滑设计、压力刻度调节等功能，提升设备的适用性与加工一致性。然而，行业内仍存在产品功能单一、自动化程度低、部分厂商工艺控制不严等问题，影响产品的市场拓展与使用体验。</w:t>
      </w:r>
      <w:r>
        <w:rPr>
          <w:rFonts w:hint="eastAsia"/>
        </w:rPr>
        <w:br/>
      </w:r>
      <w:r>
        <w:rPr>
          <w:rFonts w:hint="eastAsia"/>
        </w:rPr>
        <w:t>　　未来，手动单滚压机将朝着多功能化、轻量化、人性化方向发展。随着材料加工工艺的进步与用户需求的多样化，产品将更多集成复合压延、热压贴合、图案压花等功能，支持多种材料与工艺的灵活切换，提升设备的适用范围与附加值。同时，行业将推动滚压机向轻量化设计方向演进，采用高强度轻质材料与模块化结构，提升设备的便携性与操作便捷性。此外，随着绿色制造理念的推广，手动单滚压机将在能耗控制、材料环保性、制造过程低碳化等方面加强绿色设计，推动行业向节能、环保、可持续方向发展。行业将加强功能拓展、结构优化与用户需求适配，推动手动单滚压机从传统加工工具向多功能、轻便、人性化的现代加工设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f98d073344d30" w:history="1">
        <w:r>
          <w:rPr>
            <w:rStyle w:val="Hyperlink"/>
          </w:rPr>
          <w:t>2025-2031年中国手动单滚压机市场研究与行业前景分析报告</w:t>
        </w:r>
      </w:hyperlink>
      <w:r>
        <w:rPr>
          <w:rFonts w:hint="eastAsia"/>
        </w:rPr>
        <w:t>》通过严谨的分析、翔实的数据及直观的图表，系统解析了手动单滚压机行业的市场规模、需求变化、价格波动及产业链结构。报告全面评估了当前手动单滚压机市场现状，科学预测了未来市场前景与发展趋势，重点剖析了手动单滚压机细分市场的机遇与挑战。同时，报告对手动单滚压机重点企业的竞争地位及市场集中度进行了评估，为手动单滚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手动单滚压机行业概述</w:t>
      </w:r>
      <w:r>
        <w:rPr>
          <w:rFonts w:hint="eastAsia"/>
        </w:rPr>
        <w:br/>
      </w:r>
      <w:r>
        <w:rPr>
          <w:rFonts w:hint="eastAsia"/>
        </w:rPr>
        <w:t>　　第一节 手动单滚压机定义与分类</w:t>
      </w:r>
      <w:r>
        <w:rPr>
          <w:rFonts w:hint="eastAsia"/>
        </w:rPr>
        <w:br/>
      </w:r>
      <w:r>
        <w:rPr>
          <w:rFonts w:hint="eastAsia"/>
        </w:rPr>
        <w:t>　　第二节 手动单滚压机应用领域</w:t>
      </w:r>
      <w:r>
        <w:rPr>
          <w:rFonts w:hint="eastAsia"/>
        </w:rPr>
        <w:br/>
      </w:r>
      <w:r>
        <w:rPr>
          <w:rFonts w:hint="eastAsia"/>
        </w:rPr>
        <w:t>　　第三节 手动单滚压机行业经济指标分析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一、手动单滚压机行业赢利性评估</w:t>
      </w:r>
      <w:r>
        <w:rPr>
          <w:rFonts w:hint="eastAsia"/>
        </w:rPr>
        <w:br/>
      </w:r>
      <w:r>
        <w:rPr>
          <w:rFonts w:hint="eastAsia"/>
        </w:rPr>
        <w:t>　　　　二、手动单滚压机行业成长速度分析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三、手动单滚压机附加值提升空间探讨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四、手动单滚压机行业进入壁垒分析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五、手动单滚压机行业风险性评估</w:t>
      </w:r>
      <w:r>
        <w:rPr>
          <w:rFonts w:hint="eastAsia"/>
        </w:rPr>
        <w:br/>
      </w:r>
      <w:r>
        <w:rPr>
          <w:rFonts w:hint="eastAsia"/>
        </w:rPr>
        <w:t>　　　　六、手动单滚压机行业周期性分析</w:t>
      </w:r>
      <w:r>
        <w:rPr>
          <w:rFonts w:hint="eastAsia"/>
        </w:rPr>
        <w:br/>
      </w:r>
      <w:r>
        <w:rPr>
          <w:rFonts w:hint="eastAsia"/>
        </w:rPr>
        <w:t>　　　　七、手动单滚压机行业竞争程度指标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八、手动单滚压机行业成熟度综合分析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手动单滚压机产业链及经营模式分析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三、手动单滚压机销售模式与渠道策略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全球手动单滚压机市场发展分析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2024-2025年全球手动单滚压机行业发展分析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一、全球手动单滚压机行业市场规模与趋势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二、全球手动单滚压机行业发展特点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三、全球手动单滚压机行业竞争格局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主要国家与地区手动单滚压机市场分析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2025-2031年全球手动单滚压机行业发展趋势与前景预测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一、手动单滚压机行业发展趋势</w:t>
      </w:r>
      <w:r>
        <w:rPr>
          <w:rFonts w:hint="eastAsia"/>
        </w:rPr>
        <w:br/>
      </w:r>
      <w:r>
        <w:rPr>
          <w:rFonts w:hint="eastAsia"/>
        </w:rPr>
        <w:t>　　　　二、手动单滚压机行业发展潜力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中国手动单滚压机行业市场分析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2024-2025年手动单滚压机产能与投资动态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一、国内手动单滚压机产能现状与利用效率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二、手动单滚压机产能扩张与投资动态分析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2025-2031年手动单滚压机行业产量统计与趋势预测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一、2019-2024年手动单滚压机行业产量与增长趋势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1、2019-2024年手动单滚压机产量及增长趋势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2、2019-2024年手动单滚压机细分产品产量及份额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二、手动单滚压机产量影响因素分析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三、2025-2031年手动单滚压机产量预测</w:t>
      </w:r>
      <w:r>
        <w:rPr>
          <w:rFonts w:hint="eastAsia"/>
        </w:rPr>
        <w:br/>
      </w:r>
      <w:r>
        <w:rPr>
          <w:rFonts w:hint="eastAsia"/>
        </w:rPr>
        <w:t>　　第三节 2025-2031年手动单滚压机市场需求与销售分析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一、2024-2025年手动单滚压机行业需求现状</w:t>
      </w:r>
      <w:r>
        <w:rPr>
          <w:rFonts w:hint="eastAsia"/>
        </w:rPr>
        <w:br/>
      </w:r>
      <w:r>
        <w:rPr>
          <w:rFonts w:hint="eastAsia"/>
        </w:rPr>
        <w:t>　　　　二、手动单滚压机客户群体与需求特点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三、2019-2024年手动单滚压机行业销售规模分析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四、2025-2031年手动单滚压机市场增长潜力与规模预测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2024-2025年手动单滚压机行业技术发展现状及趋势分析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手动单滚压机行业技术发展现状分析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国内外手动单滚压机行业技术差距分析及差距形成的主要原因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手动单滚压机行业技术发展方向、趋势预测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提升手动单滚压机行业技术能力策略建议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中国手动单滚压机细分市场分析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一、2024-2025年手动单滚压机主要细分产品市场现状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手动单滚压机价格机制与竞争策略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一、2019-2024年手动单滚压机市场价格走势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手动单滚压机定价策略与方法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2025-2031年手动单滚压机价格竞争态势与趋势预测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中国手动单滚压机行业重点区域市场研究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2024-2025年重点区域手动单滚压机市场发展概况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二、2019-2024年手动单滚压机市场需求规模情况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三、2025-2031年手动单滚压机行业发展潜力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二、2019-2024年手动单滚压机市场需求规模情况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三、2025-2031年手动单滚压机行业发展潜力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二、2019-2024年手动单滚压机市场需求规模情况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三、2025-2031年手动单滚压机行业发展潜力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二、2019-2024年手动单滚压机市场需求规模情况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三、2025-2031年手动单滚压机行业发展潜力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二、2019-2024年手动单滚压机市场需求规模情况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三、2025-2031年手动单滚压机行业发展潜力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2019-2024年中国手动单滚压机行业进出口情况分析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手动单滚压机行业进口规模与来源分析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一、2019-2024年手动单滚压机进口规模分析</w:t>
      </w:r>
      <w:r>
        <w:rPr>
          <w:rFonts w:hint="eastAsia"/>
        </w:rPr>
        <w:br/>
      </w:r>
      <w:r>
        <w:rPr>
          <w:rFonts w:hint="eastAsia"/>
        </w:rPr>
        <w:t>　　　　二、手动单滚压机主要进口来源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手动单滚压机行业出口规模与目的地分析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一、2019-2024年手动单滚压机出口规模分析</w:t>
      </w:r>
      <w:r>
        <w:rPr>
          <w:rFonts w:hint="eastAsia"/>
        </w:rPr>
        <w:br/>
      </w:r>
      <w:r>
        <w:rPr>
          <w:rFonts w:hint="eastAsia"/>
        </w:rPr>
        <w:t>　　　　二、手动单滚压机主要出口目的地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2019-2024年中国手动单滚压机总体规模与财务指标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中国手动单滚压机行业总体规模分析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一、手动单滚压机企业数量与结构</w:t>
      </w:r>
      <w:r>
        <w:rPr>
          <w:rFonts w:hint="eastAsia"/>
        </w:rPr>
        <w:br/>
      </w:r>
      <w:r>
        <w:rPr>
          <w:rFonts w:hint="eastAsia"/>
        </w:rPr>
        <w:t>　　　　二、手动单滚压机从业人员规模</w:t>
      </w:r>
      <w:r>
        <w:rPr>
          <w:rFonts w:hint="eastAsia"/>
        </w:rPr>
        <w:br/>
      </w:r>
      <w:r>
        <w:rPr>
          <w:rFonts w:hint="eastAsia"/>
        </w:rPr>
        <w:t>　　　　三、手动单滚压机行业资产状况</w:t>
      </w:r>
      <w:r>
        <w:rPr>
          <w:rFonts w:hint="eastAsia"/>
        </w:rPr>
        <w:br/>
      </w:r>
      <w:r>
        <w:rPr>
          <w:rFonts w:hint="eastAsia"/>
        </w:rPr>
        <w:t>　　第二节 中国手动单滚压机行业财务指标总体分析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手动单滚压机行业重点企业经营状况分析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手动单滚压机重点企业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手动单滚压机领先企业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手动单滚压机标杆企业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手动单滚压机代表企业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手动单滚压机龙头企业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手动单滚压机重点企业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中国手动单滚压机行业竞争格局分析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手动单滚压机行业竞争格局总览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2024-2025年手动单滚压机行业竞争力分析</w:t>
      </w:r>
      <w:r>
        <w:rPr>
          <w:rFonts w:hint="eastAsia"/>
        </w:rPr>
        <w:br/>
      </w:r>
      <w:r>
        <w:rPr>
          <w:rFonts w:hint="eastAsia"/>
        </w:rPr>
        <w:t>　　　　一、手动单滚压机供应商议价能力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四、手动单滚压机替代品威胁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2019-2024年手动单滚压机行业企业并购活动分析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2024-2025年手动单滚压机行业会展与招投标活动分析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一、手动单滚压机行业会展活动及其市场影响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2025年中国手动单滚压机企业发展策略分析</w:t>
      </w:r>
      <w:r>
        <w:rPr>
          <w:rFonts w:hint="eastAsia"/>
        </w:rPr>
        <w:br/>
      </w:r>
      <w:r>
        <w:rPr>
          <w:rFonts w:hint="eastAsia"/>
        </w:rPr>
        <w:t>　　第一节 手动单滚压机市场策略分析</w:t>
      </w:r>
      <w:r>
        <w:rPr>
          <w:rFonts w:hint="eastAsia"/>
        </w:rPr>
        <w:br/>
      </w:r>
      <w:r>
        <w:rPr>
          <w:rFonts w:hint="eastAsia"/>
        </w:rPr>
        <w:t>　　　　一、手动单滚压机市场定位与拓展策略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二、手动单滚压机市场细分与目标客户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手动单滚压机销售策略分析</w:t>
      </w:r>
      <w:r>
        <w:rPr>
          <w:rFonts w:hint="eastAsia"/>
        </w:rPr>
        <w:br/>
      </w:r>
      <w:r>
        <w:rPr>
          <w:rFonts w:hint="eastAsia"/>
        </w:rPr>
        <w:t>　　　　一、手动单滚压机销售渠道与网络建设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提高手动单滚压机企业竞争力建议</w:t>
      </w:r>
      <w:r>
        <w:rPr>
          <w:rFonts w:hint="eastAsia"/>
        </w:rPr>
        <w:br/>
      </w:r>
      <w:r>
        <w:rPr>
          <w:rFonts w:hint="eastAsia"/>
        </w:rPr>
        <w:t>　　　　一、手动单滚压机技术创新与管理优化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手动单滚压机品牌战略思考</w:t>
      </w:r>
      <w:r>
        <w:rPr>
          <w:rFonts w:hint="eastAsia"/>
        </w:rPr>
        <w:br/>
      </w:r>
      <w:r>
        <w:rPr>
          <w:rFonts w:hint="eastAsia"/>
        </w:rPr>
        <w:t>　　　　一、手动单滚压机品牌建设与维护</w:t>
      </w:r>
      <w:r>
        <w:rPr>
          <w:rFonts w:hint="eastAsia"/>
        </w:rPr>
        <w:br/>
      </w:r>
      <w:r>
        <w:rPr>
          <w:rFonts w:hint="eastAsia"/>
        </w:rPr>
        <w:t>　　　　二、手动单滚压机品牌影响力与市场竞争力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中国手动单滚压机行业风险与对策</w:t>
      </w:r>
      <w:r>
        <w:rPr>
          <w:rFonts w:hint="eastAsia"/>
        </w:rPr>
        <w:br/>
      </w:r>
      <w:r>
        <w:rPr>
          <w:rFonts w:hint="eastAsia"/>
        </w:rPr>
        <w:t>　　第一节 手动单滚压机行业SWOT分析</w:t>
      </w:r>
      <w:r>
        <w:rPr>
          <w:rFonts w:hint="eastAsia"/>
        </w:rPr>
        <w:br/>
      </w:r>
      <w:r>
        <w:rPr>
          <w:rFonts w:hint="eastAsia"/>
        </w:rPr>
        <w:t>　　　　一、手动单滚压机行业优势分析</w:t>
      </w:r>
      <w:r>
        <w:rPr>
          <w:rFonts w:hint="eastAsia"/>
        </w:rPr>
        <w:br/>
      </w:r>
      <w:r>
        <w:rPr>
          <w:rFonts w:hint="eastAsia"/>
        </w:rPr>
        <w:t>　　　　二、手动单滚压机行业劣势分析</w:t>
      </w:r>
      <w:r>
        <w:rPr>
          <w:rFonts w:hint="eastAsia"/>
        </w:rPr>
        <w:br/>
      </w:r>
      <w:r>
        <w:rPr>
          <w:rFonts w:hint="eastAsia"/>
        </w:rPr>
        <w:t>　　　　三、手动单滚压机市场机会探索</w:t>
      </w:r>
      <w:r>
        <w:rPr>
          <w:rFonts w:hint="eastAsia"/>
        </w:rPr>
        <w:br/>
      </w:r>
      <w:r>
        <w:rPr>
          <w:rFonts w:hint="eastAsia"/>
        </w:rPr>
        <w:t>　　　　四、手动单滚压机市场威胁评估</w:t>
      </w:r>
      <w:r>
        <w:rPr>
          <w:rFonts w:hint="eastAsia"/>
        </w:rPr>
        <w:br/>
      </w:r>
      <w:r>
        <w:rPr>
          <w:rFonts w:hint="eastAsia"/>
        </w:rPr>
        <w:t>　　第二节 手动单滚压机行业风险及对策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2025-2031年中国手动单滚压机行业前景与发展趋势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手动单滚压机行业发展环境分析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2025-2031年手动单滚压机行业发展趋势与方向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一、手动单滚压机行业发展方向预测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二、手动单滚压机发展趋势分析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2025-2031年手动单滚压机行业发展潜力与机遇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一、手动单滚压机市场发展潜力评估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二、手动单滚压机新兴市场与机遇探索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手动单滚压机行业研究结论与建议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中.智.林－手动单滚压机行业发展建议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手动单滚压机行业历程</w:t>
      </w:r>
      <w:r>
        <w:rPr>
          <w:rFonts w:hint="eastAsia"/>
        </w:rPr>
        <w:br/>
      </w:r>
      <w:r>
        <w:rPr>
          <w:rFonts w:hint="eastAsia"/>
        </w:rPr>
        <w:t>　　图表 手动单滚压机行业生命周期</w:t>
      </w:r>
      <w:r>
        <w:rPr>
          <w:rFonts w:hint="eastAsia"/>
        </w:rPr>
        <w:br/>
      </w:r>
      <w:r>
        <w:rPr>
          <w:rFonts w:hint="eastAsia"/>
        </w:rPr>
        <w:t>　　图表 手动单滚压机行业产业链分析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2019-2024年中国手动单滚压机行业市场规模及增长情况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2019-2024年手动单滚压机行业市场容量分析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2019-2024年中国手动单滚压机行业产能统计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2019-2024年中国手动单滚压机行业产量及增长趋势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2019-2024年中国手动单滚压机市场需求量及增速统计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2024年中国手动单滚压机行业需求领域分布格局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2019-2024年中国手动单滚压机行业销售收入分析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2019-2024年中国手动单滚压机行业盈利情况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2019-2024年中国手动单滚压机行业利润总额统计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2019-2024年中国手动单滚压机进口数量分析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2019-2024年中国手动单滚压机进口金额分析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2019-2024年中国手动单滚压机出口数量分析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2019-2024年中国手动单滚压机出口金额分析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2024年中国手动单滚压机进口国家及地区分析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2024年中国手动单滚压机出口国家及地区分析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2019-2024年中国手动单滚压机行业企业数量情况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2019-2024年中国手动单滚压机行业企业平均规模情况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**地区手动单滚压机市场规模及增长情况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**地区手动单滚压机行业市场需求情况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**地区手动单滚压机市场规模及增长情况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**地区手动单滚压机行业市场需求情况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**地区手动单滚压机市场规模及增长情况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**地区手动单滚压机行业市场需求情况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**地区手动单滚压机市场规模及增长情况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**地区手动单滚压机行业市场需求情况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手动单滚压机重点企业（一）基本信息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手动单滚压机重点企业（一）经营情况分析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手动单滚压机重点企业（一）主要经济指标情况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手动单滚压机重点企业（一）盈利能力情况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手动单滚压机重点企业（一）偿债能力情况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手动单滚压机重点企业（一）运营能力情况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手动单滚压机重点企业（一）成长能力情况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手动单滚压机重点企业（二）基本信息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手动单滚压机重点企业（二）经营情况分析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手动单滚压机重点企业（二）主要经济指标情况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手动单滚压机重点企业（二）盈利能力情况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手动单滚压机重点企业（二）偿债能力情况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手动单滚压机重点企业（二）运营能力情况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手动单滚压机重点企业（二）成长能力情况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手动单滚压机重点企业（三）基本信息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手动单滚压机重点企业（三）经营情况分析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手动单滚压机重点企业（三）主要经济指标情况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手动单滚压机重点企业（三）盈利能力情况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手动单滚压机重点企业（三）偿债能力情况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手动单滚压机重点企业（三）运营能力情况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手动单滚压机重点企业（三）成长能力情况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2025-2031年中国手动单滚压机行业产能预测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2025-2031年中国手动单滚压机行业产量预测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2025-2031年中国手动单滚压机市场需求量预测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2025-2031年中国手动单滚压机行业供需平衡预测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2025-2031年中国手动单滚压机行业市场容量预测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2025-2031年中国手动单滚压机行业市场规模预测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2025-2031年中国手动单滚压机市场前景分析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2025-2031年中国手动单滚压机行业发展趋势预测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f98d073344d30" w:history="1">
        <w:r>
          <w:rPr>
            <w:rStyle w:val="Hyperlink"/>
          </w:rPr>
          <w:t>2025-2031年中国手动单滚压机市场研究与行业前景分析报告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f98d073344d30" w:history="1">
        <w:r>
          <w:rPr>
            <w:rStyle w:val="Hyperlink"/>
          </w:rPr>
          <w:t>https://www.20087.com/5/73/ShouDongDanGunYaJiQianJing.html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热点：滚压成型机生产视频、滚压机原理、滚压成型机、滚动压力机、液压机、滚压设备、滚压设备及滚压方法、滚压机安全操作规程、小型滚筒压平机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c134dde8d4af9" w:history="1">
      <w:r>
        <w:rPr>
          <w:rStyle w:val="Hyperlink"/>
        </w:rPr>
        <w:t>2025-2031年中国手动单滚压机市场研究与行业前景分析报告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ouDongDanGunYaJiQianJing.html" TargetMode="External" Id="R252f98d07334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ouDongDanGunYaJiQianJing.html" TargetMode="External" Id="Rc10c134dde8d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2025-07-29T01:13:41Z</dcterms:created>
  <dcterms:modified xsi:type="dcterms:W3CDTF">2025-07-29T02:13:41Z</dcterms:modified>
  <dc:subject>2025-2031年中国手动单滚压机市场研究与行业前景分析报告</dc:subject>
  <dc:title>2025-2031年中国手动单滚压机市场研究与行业前景分析报告</dc:title>
  <cp:keywords>2025-2031年中国手动单滚压机市场研究与行业前景分析报告</cp:keywords>
  <dc:description>2025-2031年中国手动单滚压机市场研究与行业前景分析报告</dc:description>
</cp:coreProperties>
</file>