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fdfce43994600" w:history="1">
              <w:r>
                <w:rPr>
                  <w:rStyle w:val="Hyperlink"/>
                </w:rPr>
                <w:t>2025-2031年中国扫地机器人行业现状与发展趋势分析报告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fdfce43994600" w:history="1">
              <w:r>
                <w:rPr>
                  <w:rStyle w:val="Hyperlink"/>
                </w:rPr>
                <w:t>2025-2031年中国扫地机器人行业现状与发展趋势分析报告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fdfce43994600" w:history="1">
                <w:r>
                  <w:rPr>
                    <w:rStyle w:val="Hyperlink"/>
                  </w:rPr>
                  <w:t>https://www.20087.com/5/63/SaoDiJiQiRenHangYeFaZhanQuShi.html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市场近年来经历了快速增长，技术进步显著提高了产品的清洁效率和智能化水平。随着人工智能、物联网技术的发展，扫地机器人能够更加精确地规划清洁路径、识别障碍物并自动避障。同时，产品的续航能力、噪音控制等方面也有了显著改善。消费者对于智能家居的接受度越来越高，使得扫地机器人成为现代家庭中的常见设备。</w:t>
      </w:r>
      <w:r>
        <w:rPr>
          <w:rFonts w:hint="eastAsia"/>
        </w:rPr>
        <w:br/>
      </w:r>
      <w:r>
        <w:rPr>
          <w:rFonts w:hint="eastAsia"/>
        </w:rPr>
        <w:t>　　未来的扫地机器人将进一步强化其智能化特性，包括更高级别的自主学习能力、远程控制和更精细的个性化设置。随着5G网络的普及，扫地机器人将更好地融入智能家居生态系统中，实现与其他智能设备的协同工作。此外，随着传感技术和算法的进一步发展，扫地机器人将能够处理更加复杂的家居环境，提供更加全面的家庭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fdfce43994600" w:history="1">
        <w:r>
          <w:rPr>
            <w:rStyle w:val="Hyperlink"/>
          </w:rPr>
          <w:t>2025-2031年中国扫地机器人行业现状与发展趋势分析报告</w:t>
        </w:r>
      </w:hyperlink>
      <w:r>
        <w:rPr>
          <w:rFonts w:hint="eastAsia"/>
        </w:rPr>
        <w:t>》系统分析了扫地机器人行业的市场需求、市场规模及价格动态，全面梳理了扫地机器人产业链结构，并对扫地机器人细分市场进行了深入探究。报告基于详实数据，科学预测了扫地机器人市场前景与发展趋势，重点剖析了品牌竞争格局、市场集中度及重点企业的市场地位。通过SWOT分析，报告识别了行业面临的机遇与风险，并提出了针对性发展策略与建议，为扫地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扫地机器人市场概述</w:t>
      </w:r>
      <w:r>
        <w:rPr>
          <w:rFonts w:hint="eastAsia"/>
        </w:rPr>
        <w:br/>
      </w:r>
      <w:r>
        <w:rPr>
          <w:rFonts w:hint="eastAsia"/>
        </w:rPr>
        <w:t>　　第一节 扫地机器人产品定义及统计范围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一、不同产品类型扫地机器人增长趋势2024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全球与中国扫地机器人发展现状对比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一、2020-2031年全球扫地机器人发展现状及未来趋势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二、2020-2031年中国扫地机器人生产发展现状及未来趋势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2020-2031年全球扫地机器人供需现状及预测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一、2020-2031年全球扫地机器人产能、产量、产能利用率及发展趋势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二、2020-2031年全球扫地机器人产量、表观消费量及发展趋势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2020-2031年中国扫地机器人供需现状及预测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一、2020-2031年中国扫地机器人产能、产量、产能利用率及发展趋势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二、2020-2031年中国扫地机器人产量、表观消费量及发展趋势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三、2020-2031年中国扫地机器人产量、市场需求量及发展趋势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全球与中国主要扫地机器人厂商发展分析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2020-2025年全球扫地机器人主要厂商列表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一、2020-2025年全球扫地机器人主要厂商产量列表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二、2020-2025年全球扫地机器人主要厂商产值列表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三、2025年全球主要生产商扫地机器人收入排名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四、2020-2025年全球扫地机器人主要厂商产品价格列表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中国市场扫地机器人主要厂商发展分析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一、2020-2025年中国扫地机器人主要厂商产量列表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二、2020-2025年中国扫地机器人主要厂商产值列表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扫地机器人厂商产地分布及商业化日期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扫地机器人行业集中度、竞争程度分析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一、扫地机器人行业集中度分析：全球Top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二、全球扫地机器人第一梯队、第二梯队和第三梯队生产商（品牌）及市场份额（2024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扫地机器人全球领先企业SWOT分析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全球主要扫地机器人企业采访及观点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全球扫地机器人主要生产地区发展分析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全球主要地区扫地机器人市场规模分析：2020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一、2020-2031年全球主要地区扫地机器人产量及市场份额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二、2020-2031年全球主要地区扫地机器人产量及市场份额预测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三、2020-2031年全球主要地区扫地机器人产值及市场份额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四、2020-2031年全球主要地区扫地机器人产值及市场份额预测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2020-2031年印度市场扫地机器人产量、产值及增长率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全球扫地机器人消费主要地区发展分析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全球主要地区扫地机器人消费展望2020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2020-2025年全球主要地区扫地机器人消费量及增长率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2025-2031年全球主要地区扫地机器人消费量预测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全球扫地机器人重点厂商概况分析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不同类型扫地机器人产品的发展分析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2020-2031年全球不同类型扫地机器人产量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一、2020-2025年全球扫地机器人不同类型扫地机器人产量及市场份额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二、2025-2031年全球不同类型扫地机器人产量预测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2020-2031年全球不同类型扫地机器人产值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一、2020-2025年全球扫地机器人不同类型扫地机器人产值及市场份额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二、2025-2031年全球不同类型扫地机器人产值预测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2020-2031年全球不同类型扫地机器人价格走势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2020-2025年不同价格区间扫地机器人市场份额对比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2020-2031年中国不同类型扫地机器人产量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一、2020-2025年中国扫地机器人不同类型扫地机器人产量及市场份额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二、2025-2031年中国不同类型扫地机器人产量预测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2020-2031年中国不同类型扫地机器人产值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一、2020-2025年中国扫地机器人不同类型扫地机器人产值及市场份额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二、2025-2031年中国不同类型扫地机器人产值预测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扫地机器人上游原料及下游主要应用发展分析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扫地机器人产业链分析</w:t>
      </w:r>
      <w:r>
        <w:rPr>
          <w:rFonts w:hint="eastAsia"/>
        </w:rPr>
        <w:br/>
      </w:r>
      <w:r>
        <w:rPr>
          <w:rFonts w:hint="eastAsia"/>
        </w:rPr>
        <w:t>　　第二节 扫地机器人产业上游供应分析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2020-2031年全球不同应用扫地机器人消费量、市场份额及增长率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一、2020-2025年全球不同应用扫地机器人消费量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二、2025-2031年全球不同应用扫地机器人消费量预测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2020-2031年中国不同应用扫地机器人消费量、市场份额及增长率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一、2020-2025年中国不同应用扫地机器人消费量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二、2025-2031年中国不同应用扫地机器人消费量预测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中国扫地机器人产量、消费量、进出口分析及未来趋势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2020-2031年中国扫地机器人产量、消费量、进出口分析及未来趋势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中国扫地机器人进出口贸易趋势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中国扫地机器人主要进口来源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中国扫地机器人主要出口目的地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中国扫地机器人行业未来发展的有利因素、不利因素分析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中国扫地机器人主要地区分布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中国扫地机器人生产地区分布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中国扫地机器人消费地区分布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扫地机器人技术及相关行业技术发展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未来扫地机器人行业、产品及技术发展趋势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扫地机器人行业及市场环境发展趋势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扫地机器人产品及技术发展趋势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扫地机器人产品价格走势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未来扫地机器人市场消费形态、消费者偏好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国内市场扫地机器人销售渠道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企业海外扫地机器人销售渠道</w:t>
      </w:r>
      <w:r>
        <w:rPr>
          <w:rFonts w:hint="eastAsia"/>
        </w:rPr>
        <w:br/>
      </w:r>
      <w:r>
        <w:rPr>
          <w:rFonts w:hint="eastAsia"/>
        </w:rPr>
        <w:t>　　第三节 扫地机器人销售/营销策略建议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扫地机器人行业研究成果及结论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不同种类扫地机器人增长趋势2024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不同应用扫地机器人消费量增长趋势2024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扫地机器人中国及欧美日等地区政策分析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扫地机器人潜在市场机会、挑战及风险分析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2020-2025年全球扫地机器人主要厂商产量列表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2020-2025年全球扫地机器人主要厂商产量市场份额列表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2020-2025年全球扫地机器人主要厂商产值列表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全球扫地机器人主要厂商产值市场份额列表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2025年全球主要生产商扫地机器人收入排名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2020-2025年全球扫地机器人主要厂商产品价格列表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2020-2025年中国市场扫地机器人主要厂商产品产量列表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2020-2025年中国扫地机器人主要厂商产量市场份额列表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2020-2025年中国扫地机器人主要厂商产值列表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2020-2025年中国扫地机器人主要厂商产值市场份额列表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全球主要厂商扫地机器人厂商产地分布及商业化日期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全球主要扫地机器人企业采访及观点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全球主要地区扫地机器人产值：2020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2020-2025年全球主要地区扫地机器人产量市场份额列表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2025-2031年全球主要地区扫地机器人产量列表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2025-2031年全球主要地区扫地机器人产量份额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2020-2025年全球主要地区扫地机器人产值列表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2020-2025年全球主要地区扫地机器人产值份额列表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2020-2025年全球主要地区扫地机器人消费量列表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2020-2025年全球主要地区扫地机器人消费量市场份额列表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2020-2025年全球不同产品类型扫地机器人产量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2020-2025年全球不同产品类型扫地机器人产量市场份额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全球不同产品类型扫地机器人产量预测（2025-2031）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2020-2025年全球不同产品类型扫地机器人产量市场份额预测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2020-2025年全球不同类型扫地机器人产值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2020-2025年全球不同类型扫地机器人产值市场份额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全球不同类型扫地机器人产值预测（2025-2031）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全球不同类型扫地机器人产值市场预测份额（2025-2031）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2020-2025年全球不同价格区间扫地机器人市场份额对比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2020-2025年中国不同产品类型扫地机器人产量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2020-2025年中国不同产品类型扫地机器人产量市场份额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中国不同产品类型扫地机器人产量预测（2025-2031）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中国不同产品类型扫地机器人产量市场份额预测（2025-2031）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2020-2025年中国不同产品类型扫地机器人产值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2020-2025年中国不同产品类型扫地机器人产值市场份额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中国不同产品类型扫地机器人产值预测（2025-2031）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中国不同产品类型扫地机器人产值市场份额预测（2025-2031）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扫地机器人上游原料供应商及联系方式列表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2020-2025年全球不同应用扫地机器人消费量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2020-2025年全球不同应用扫地机器人消费量市场份额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全球不同应用扫地机器人消费量预测（2025-2031）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全球不同应用扫地机器人消费量市场份额预测（2025-2031）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2020-2025年中国不同应用扫地机器人消费量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2020-2025年中国不同应用扫地机器人消费量市场份额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中国不同应用扫地机器人消费量预测（2025-2031）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中国不同应用扫地机器人消费量市场份额预测（2025-2031）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2020-2025年中国扫地机器人产量、消费量、进出口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中国扫地机器人产量、消费量、进出口预测（2025-2031）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中国市场扫地机器人进出口贸易趋势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中国市场扫地机器人主要进口来源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中国市场扫地机器人主要出口目的地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中国扫地机器人生产地区分布</w:t>
      </w:r>
      <w:r>
        <w:rPr>
          <w:rFonts w:hint="eastAsia"/>
        </w:rPr>
        <w:br/>
      </w:r>
      <w:r>
        <w:rPr>
          <w:rFonts w:hint="eastAsia"/>
        </w:rPr>
        <w:t>　　表 中国扫地机器人消费地区分布</w:t>
      </w:r>
      <w:r>
        <w:rPr>
          <w:rFonts w:hint="eastAsia"/>
        </w:rPr>
        <w:br/>
      </w:r>
      <w:r>
        <w:rPr>
          <w:rFonts w:hint="eastAsia"/>
        </w:rPr>
        <w:t>　　表 扫地机器人行业及市场环境发展趋势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扫地机器人产品及技术发展趋势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国内当前及未来扫地机器人主要销售模式及销售渠道趋势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欧美日等地区当前及未来扫地机器人主要销售模式及销售渠道趋势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扫地机器人产品市场定位及目标消费者分析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扫地机器人产品图片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2025年全球不同产品类型扫地机器人产量市场份额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全球产品类型扫地机器人消费量市场份额2024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2020-2031年全球扫地机器人产量及增长率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2020-2031年全球扫地机器人产值及增长率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2020-2031年中国扫地机器人产量及发展趋势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2020-2031年中国扫地机器人产值及未来发展趋势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2020-2031年全球扫地机器人产能、产量、产能利用率及发展趋势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2020-2031年全球扫地机器人产量、市场需求量及发展趋势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2020-2031年中国扫地机器人产能、产量、产能利用率及发展趋势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2020-2031年中国扫地机器人产量、市场需求量及发展趋势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全球扫地机器人主要厂商2025年产量市场份额列表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全球扫地机器人主要厂商2025年产值市场份额列表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2020-2025年中国市场扫地机器人主要厂商2025年产量市场份额列表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中国扫地机器人主要厂商2025年产量市场份额列表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中国扫地机器人主要厂商2025年产值市场份额列表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2025年全球前五及前十大生产商扫地机器人市场份额</w:t>
      </w:r>
      <w:r>
        <w:rPr>
          <w:rFonts w:hint="eastAsia"/>
        </w:rPr>
        <w:br/>
      </w:r>
      <w:r>
        <w:rPr>
          <w:rFonts w:hint="eastAsia"/>
        </w:rPr>
        <w:t>　　图 全球扫地机器人第一梯队、第二梯队和第三梯队生产商（品牌）及市场份额（2024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扫地机器人全球领先企业SWOT分析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全球主要地区扫地机器人消费量市场份额（2024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全球主要地区扫地机器人消费量市场份额（2024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全球主要地区扫地机器人消费量市场份额（2024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扫地机器人产业链图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扫地机器人产品价格走势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fdfce43994600" w:history="1">
        <w:r>
          <w:rPr>
            <w:rStyle w:val="Hyperlink"/>
          </w:rPr>
          <w:t>2025-2031年中国扫地机器人行业现状与发展趋势分析报告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fdfce43994600" w:history="1">
        <w:r>
          <w:rPr>
            <w:rStyle w:val="Hyperlink"/>
          </w:rPr>
          <w:t>https://www.20087.com/5/63/SaoDiJiQiRenHangYeFaZhanQuShi.html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8580b05d940c3" w:history="1">
      <w:r>
        <w:rPr>
          <w:rStyle w:val="Hyperlink"/>
        </w:rPr>
        <w:t>2025-2031年中国扫地机器人行业现状与发展趋势分析报告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aoDiJiQiRenHangYeFaZhanQuShi.html" TargetMode="External" Id="Rc6efdfce4399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aoDiJiQiRenHangYeFaZhanQuShi.html" TargetMode="External" Id="Rdd68580b05d9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2025-04-07T00:13:00Z</dcterms:created>
  <dcterms:modified xsi:type="dcterms:W3CDTF">2025-04-07T01:13:00Z</dcterms:modified>
  <dc:subject>2025-2031年中国扫地机器人行业现状与发展趋势分析报告</dc:subject>
  <dc:title>2025-2031年中国扫地机器人行业现状与发展趋势分析报告</dc:title>
  <cp:keywords>2025-2031年中国扫地机器人行业现状与发展趋势分析报告</cp:keywords>
  <dc:description>2025-2031年中国扫地机器人行业现状与发展趋势分析报告</dc:description>
</cp:coreProperties>
</file>